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259C48" w14:textId="7EB52EB2" w:rsidR="00D216A9" w:rsidRPr="0072171E" w:rsidRDefault="19209B40" w:rsidP="3D705234">
      <w:pPr>
        <w:spacing w:after="0" w:line="240" w:lineRule="auto"/>
        <w:rPr>
          <w:rFonts w:ascii="Arial Nova" w:eastAsiaTheme="minorEastAsia" w:hAnsi="Arial Nova"/>
          <w:b/>
          <w:bCs/>
          <w:color w:val="E97132" w:themeColor="accent2"/>
          <w:sz w:val="40"/>
          <w:szCs w:val="40"/>
        </w:rPr>
      </w:pPr>
      <w:r w:rsidRPr="0072171E">
        <w:rPr>
          <w:rFonts w:ascii="Arial Nova" w:eastAsiaTheme="minorEastAsia" w:hAnsi="Arial Nova"/>
          <w:b/>
          <w:bCs/>
          <w:color w:val="E97132" w:themeColor="accent2"/>
          <w:sz w:val="40"/>
          <w:szCs w:val="40"/>
        </w:rPr>
        <w:t>E</w:t>
      </w:r>
      <w:r w:rsidR="36D2307B" w:rsidRPr="0072171E">
        <w:rPr>
          <w:rFonts w:ascii="Arial Nova" w:eastAsiaTheme="minorEastAsia" w:hAnsi="Arial Nova"/>
          <w:b/>
          <w:bCs/>
          <w:color w:val="E97132" w:themeColor="accent2"/>
          <w:sz w:val="40"/>
          <w:szCs w:val="40"/>
        </w:rPr>
        <w:t xml:space="preserve">nergy </w:t>
      </w:r>
      <w:r w:rsidRPr="0072171E">
        <w:rPr>
          <w:rFonts w:ascii="Arial Nova" w:eastAsiaTheme="minorEastAsia" w:hAnsi="Arial Nova"/>
          <w:b/>
          <w:bCs/>
          <w:color w:val="E97132" w:themeColor="accent2"/>
          <w:sz w:val="40"/>
          <w:szCs w:val="40"/>
        </w:rPr>
        <w:t>UK response</w:t>
      </w:r>
      <w:r w:rsidR="7DE03BB8" w:rsidRPr="0072171E">
        <w:rPr>
          <w:rFonts w:ascii="Arial Nova" w:eastAsiaTheme="minorEastAsia" w:hAnsi="Arial Nova"/>
          <w:b/>
          <w:bCs/>
          <w:color w:val="E97132" w:themeColor="accent2"/>
          <w:sz w:val="40"/>
          <w:szCs w:val="40"/>
        </w:rPr>
        <w:t xml:space="preserve"> to </w:t>
      </w:r>
      <w:hyperlink r:id="rId11" w:anchor=":~:text=Data%20Best%20Practice%20(DBP)%20Guidance,data%20within%20the%20energy%20sector." w:history="1">
        <w:r w:rsidR="00522130" w:rsidRPr="0072171E">
          <w:rPr>
            <w:rStyle w:val="Hyperlink"/>
            <w:rFonts w:ascii="Arial Nova" w:eastAsiaTheme="minorEastAsia" w:hAnsi="Arial Nova"/>
            <w:b/>
            <w:bCs/>
            <w:sz w:val="40"/>
            <w:szCs w:val="40"/>
          </w:rPr>
          <w:t>Data Best Practice as a Code Obligation</w:t>
        </w:r>
      </w:hyperlink>
      <w:r w:rsidR="00522130" w:rsidRPr="0072171E">
        <w:rPr>
          <w:rFonts w:ascii="Arial Nova" w:eastAsiaTheme="minorEastAsia" w:hAnsi="Arial Nova"/>
          <w:b/>
          <w:bCs/>
          <w:color w:val="E97132" w:themeColor="accent2"/>
          <w:sz w:val="40"/>
          <w:szCs w:val="40"/>
        </w:rPr>
        <w:t xml:space="preserve"> </w:t>
      </w:r>
    </w:p>
    <w:p w14:paraId="425FF7B2" w14:textId="0D449D4B" w:rsidR="00D216A9" w:rsidRPr="001F45CC" w:rsidRDefault="72EA66E7" w:rsidP="4FE7448C">
      <w:pPr>
        <w:spacing w:after="0" w:line="240" w:lineRule="auto"/>
        <w:rPr>
          <w:rFonts w:ascii="Arial Nova" w:eastAsiaTheme="minorEastAsia" w:hAnsi="Arial Nova"/>
          <w:b/>
          <w:bCs/>
          <w:color w:val="E97132" w:themeColor="accent2"/>
        </w:rPr>
      </w:pPr>
      <w:r w:rsidRPr="4FE7448C">
        <w:rPr>
          <w:rFonts w:ascii="Arial Nova" w:eastAsiaTheme="minorEastAsia" w:hAnsi="Arial Nova"/>
          <w:color w:val="E97132" w:themeColor="accent2"/>
        </w:rPr>
        <w:t xml:space="preserve"> </w:t>
      </w:r>
      <w:r w:rsidR="00522130">
        <w:rPr>
          <w:rFonts w:ascii="Arial Nova" w:eastAsiaTheme="minorEastAsia" w:hAnsi="Arial Nova"/>
          <w:b/>
          <w:bCs/>
          <w:color w:val="E97132" w:themeColor="accent2"/>
        </w:rPr>
        <w:t>11</w:t>
      </w:r>
      <w:r w:rsidRPr="4FE7448C">
        <w:rPr>
          <w:rFonts w:ascii="Arial Nova" w:eastAsiaTheme="minorEastAsia" w:hAnsi="Arial Nova"/>
          <w:b/>
          <w:bCs/>
          <w:color w:val="E97132" w:themeColor="accent2"/>
        </w:rPr>
        <w:t>/</w:t>
      </w:r>
      <w:r w:rsidR="00EE5161">
        <w:rPr>
          <w:rFonts w:ascii="Arial Nova" w:eastAsiaTheme="minorEastAsia" w:hAnsi="Arial Nova"/>
          <w:b/>
          <w:bCs/>
          <w:color w:val="E97132" w:themeColor="accent2"/>
        </w:rPr>
        <w:t>08</w:t>
      </w:r>
      <w:r w:rsidRPr="4FE7448C">
        <w:rPr>
          <w:rFonts w:ascii="Arial Nova" w:eastAsiaTheme="minorEastAsia" w:hAnsi="Arial Nova"/>
          <w:b/>
          <w:bCs/>
          <w:color w:val="E97132" w:themeColor="accent2"/>
        </w:rPr>
        <w:t>/2025</w:t>
      </w:r>
      <w:r w:rsidRPr="4FE7448C">
        <w:rPr>
          <w:rFonts w:ascii="Arial Nova" w:eastAsiaTheme="minorEastAsia" w:hAnsi="Arial Nova"/>
          <w:color w:val="E97132" w:themeColor="accent2"/>
        </w:rPr>
        <w:t xml:space="preserve"> </w:t>
      </w:r>
    </w:p>
    <w:p w14:paraId="5B2E474B" w14:textId="77777777" w:rsidR="006A6F75" w:rsidRDefault="006A6F75" w:rsidP="4FE7448C">
      <w:pPr>
        <w:spacing w:after="0" w:line="240" w:lineRule="auto"/>
        <w:rPr>
          <w:rFonts w:ascii="Arial Nova" w:eastAsiaTheme="minorEastAsia" w:hAnsi="Arial Nova"/>
          <w:b/>
          <w:color w:val="E97132" w:themeColor="accent2"/>
        </w:rPr>
      </w:pPr>
    </w:p>
    <w:p w14:paraId="27859573" w14:textId="0F954FE2" w:rsidR="300D69F1" w:rsidRPr="00B438FB" w:rsidRDefault="300D69F1" w:rsidP="3D705234">
      <w:pPr>
        <w:spacing w:after="0" w:line="240" w:lineRule="auto"/>
        <w:rPr>
          <w:rFonts w:ascii="Arial Nova" w:eastAsia="Arial Nova" w:hAnsi="Arial Nova" w:cs="Arial Nova"/>
        </w:rPr>
      </w:pPr>
      <w:r w:rsidRPr="00B438FB">
        <w:rPr>
          <w:rFonts w:ascii="Arial Nova" w:eastAsia="Arial Nova" w:hAnsi="Arial Nova" w:cs="Arial Nova"/>
        </w:rPr>
        <w:t xml:space="preserve">Submitted via email to </w:t>
      </w:r>
      <w:hyperlink r:id="rId12" w:history="1">
        <w:r w:rsidR="00B438FB" w:rsidRPr="00B438FB">
          <w:rPr>
            <w:rStyle w:val="Hyperlink"/>
            <w:rFonts w:ascii="Arial Nova" w:eastAsia="Arial Nova" w:hAnsi="Arial Nova" w:cs="Arial Nova"/>
          </w:rPr>
          <w:t>Digitalisation@ofgem.gov.uk</w:t>
        </w:r>
      </w:hyperlink>
    </w:p>
    <w:p w14:paraId="2E550D52" w14:textId="55B195C4" w:rsidR="3D705234" w:rsidRDefault="3D705234" w:rsidP="3D705234">
      <w:pPr>
        <w:spacing w:after="0" w:line="240" w:lineRule="auto"/>
        <w:rPr>
          <w:rFonts w:ascii="Arial Nova" w:eastAsia="Arial Nova" w:hAnsi="Arial Nova" w:cs="Arial Nova"/>
        </w:rPr>
      </w:pPr>
    </w:p>
    <w:p w14:paraId="2C19536C" w14:textId="77777777" w:rsidR="00793083" w:rsidRDefault="00793083" w:rsidP="4FE7448C">
      <w:pPr>
        <w:spacing w:after="0" w:line="240" w:lineRule="auto"/>
        <w:rPr>
          <w:rFonts w:ascii="Arial Nova" w:eastAsia="Arial Nova" w:hAnsi="Arial Nova" w:cs="Arial Nova"/>
          <w:b/>
          <w:color w:val="FF6600"/>
        </w:rPr>
      </w:pPr>
      <w:r w:rsidRPr="00B438FB">
        <w:rPr>
          <w:rFonts w:ascii="Arial Nova" w:eastAsia="Arial Nova" w:hAnsi="Arial Nova" w:cs="Arial Nova"/>
          <w:b/>
          <w:color w:val="FF6600"/>
        </w:rPr>
        <w:t xml:space="preserve">About Energy UK </w:t>
      </w:r>
    </w:p>
    <w:p w14:paraId="3D13F50E" w14:textId="77777777" w:rsidR="0072171E" w:rsidRPr="00B438FB" w:rsidRDefault="0072171E" w:rsidP="4FE7448C">
      <w:pPr>
        <w:spacing w:after="0" w:line="240" w:lineRule="auto"/>
        <w:rPr>
          <w:rFonts w:ascii="Arial Nova" w:eastAsia="Arial Nova" w:hAnsi="Arial Nova" w:cs="Arial Nova"/>
          <w:color w:val="FF6600"/>
        </w:rPr>
      </w:pPr>
    </w:p>
    <w:p w14:paraId="4891744E" w14:textId="1FC0CFF5" w:rsidR="31C85D1F" w:rsidRPr="00B438FB" w:rsidRDefault="31C85D1F" w:rsidP="4FE7448C">
      <w:pPr>
        <w:spacing w:after="0" w:line="240" w:lineRule="auto"/>
        <w:rPr>
          <w:rFonts w:ascii="Arial Nova" w:eastAsia="Arial Nova" w:hAnsi="Arial Nova" w:cs="Arial Nova"/>
          <w:color w:val="000000" w:themeColor="text1"/>
        </w:rPr>
      </w:pPr>
      <w:r w:rsidRPr="00B438FB">
        <w:rPr>
          <w:rFonts w:ascii="Arial Nova" w:eastAsia="Arial Nova" w:hAnsi="Arial Nova" w:cs="Arial Nova"/>
          <w:b/>
          <w:bCs/>
          <w:color w:val="000000" w:themeColor="text1"/>
        </w:rPr>
        <w:t xml:space="preserve">Energy UK is the trade association for the energy industry, representing companies investing billions of pounds to secure our country’s current and future energy needs. </w:t>
      </w:r>
    </w:p>
    <w:p w14:paraId="7A7869AE" w14:textId="4840F11C" w:rsidR="4FE7448C" w:rsidRPr="00B438FB" w:rsidRDefault="4FE7448C" w:rsidP="4FE7448C">
      <w:pPr>
        <w:spacing w:after="0" w:line="240" w:lineRule="auto"/>
        <w:rPr>
          <w:rFonts w:ascii="Arial Nova" w:eastAsia="Arial Nova" w:hAnsi="Arial Nova" w:cs="Arial Nova"/>
          <w:b/>
          <w:bCs/>
          <w:color w:val="000000" w:themeColor="text1"/>
        </w:rPr>
      </w:pPr>
    </w:p>
    <w:p w14:paraId="6711EFE7" w14:textId="587FFE99" w:rsidR="31C85D1F" w:rsidRPr="00B438FB" w:rsidRDefault="31C85D1F" w:rsidP="4FE7448C">
      <w:pPr>
        <w:spacing w:after="0" w:line="240" w:lineRule="auto"/>
        <w:rPr>
          <w:rFonts w:ascii="Arial Nova" w:eastAsia="Arial Nova" w:hAnsi="Arial Nova" w:cs="Arial Nova"/>
          <w:color w:val="000000" w:themeColor="text1"/>
        </w:rPr>
      </w:pPr>
      <w:r w:rsidRPr="00B438FB">
        <w:rPr>
          <w:rFonts w:ascii="Arial Nova" w:eastAsia="Arial Nova" w:hAnsi="Arial Nova" w:cs="Arial Nova"/>
          <w:color w:val="000000" w:themeColor="text1"/>
        </w:rPr>
        <w:t xml:space="preserve">From growing start-ups to major electricity generators, grid and infrastructure developers and energy suppliers, our members are driving change across power, heat, transport and flexibility. </w:t>
      </w:r>
    </w:p>
    <w:p w14:paraId="1E809CF2" w14:textId="43ABA7F2" w:rsidR="31C85D1F" w:rsidRPr="00B438FB" w:rsidRDefault="31C85D1F" w:rsidP="4FE7448C">
      <w:pPr>
        <w:spacing w:after="0" w:line="240" w:lineRule="auto"/>
        <w:rPr>
          <w:rFonts w:ascii="Arial Nova" w:eastAsia="Arial Nova" w:hAnsi="Arial Nova" w:cs="Arial Nova"/>
          <w:color w:val="000000" w:themeColor="text1"/>
        </w:rPr>
      </w:pPr>
    </w:p>
    <w:p w14:paraId="06447A54" w14:textId="73C16066" w:rsidR="31C85D1F" w:rsidRPr="00B438FB" w:rsidRDefault="31C85D1F" w:rsidP="4FE7448C">
      <w:pPr>
        <w:spacing w:after="0" w:line="240" w:lineRule="auto"/>
        <w:rPr>
          <w:rFonts w:ascii="Arial Nova" w:eastAsia="Arial Nova" w:hAnsi="Arial Nova" w:cs="Arial Nova"/>
          <w:color w:val="000000" w:themeColor="text1"/>
        </w:rPr>
      </w:pPr>
      <w:r w:rsidRPr="00B438FB">
        <w:rPr>
          <w:rFonts w:ascii="Arial Nova" w:eastAsia="Arial Nova" w:hAnsi="Arial Nova" w:cs="Arial Nova"/>
          <w:color w:val="000000" w:themeColor="text1"/>
        </w:rPr>
        <w:t>We provide a collective voice for the sector working with governments, regulators, charities and other organisations to provide crucial insight that shapes policy, offers solutions and promotes best practice.</w:t>
      </w:r>
    </w:p>
    <w:p w14:paraId="6DB73D00" w14:textId="714F1D46" w:rsidR="4FE7448C" w:rsidRPr="00B438FB" w:rsidRDefault="4FE7448C" w:rsidP="4FE7448C">
      <w:pPr>
        <w:spacing w:after="0" w:line="240" w:lineRule="auto"/>
        <w:rPr>
          <w:rFonts w:ascii="Arial Nova" w:eastAsia="Arial Nova" w:hAnsi="Arial Nova" w:cs="Arial Nova"/>
          <w:color w:val="000000" w:themeColor="text1"/>
        </w:rPr>
      </w:pPr>
    </w:p>
    <w:p w14:paraId="1BB5E109" w14:textId="1B1BB963" w:rsidR="31C85D1F" w:rsidRPr="00B438FB" w:rsidRDefault="31C85D1F" w:rsidP="4FE7448C">
      <w:pPr>
        <w:spacing w:after="0" w:line="240" w:lineRule="auto"/>
        <w:rPr>
          <w:rFonts w:ascii="Arial Nova" w:eastAsia="Arial Nova" w:hAnsi="Arial Nova" w:cs="Arial Nova"/>
          <w:color w:val="000000" w:themeColor="text1"/>
        </w:rPr>
      </w:pPr>
      <w:r w:rsidRPr="00B438FB">
        <w:rPr>
          <w:rFonts w:ascii="Arial Nova" w:eastAsia="Arial Nova" w:hAnsi="Arial Nova" w:cs="Arial Nova"/>
          <w:color w:val="000000" w:themeColor="text1"/>
        </w:rPr>
        <w:t xml:space="preserve">Our broad view across the whole system supports evidence-based positions which are not tied to particular technologies, and are focused on delivering strategic benefits for people, businesses and the economy. </w:t>
      </w:r>
    </w:p>
    <w:p w14:paraId="497B84EE" w14:textId="5EC2EFFA" w:rsidR="4FE7448C" w:rsidRPr="00B438FB" w:rsidRDefault="4FE7448C" w:rsidP="4FE7448C">
      <w:pPr>
        <w:spacing w:after="0" w:line="240" w:lineRule="auto"/>
        <w:rPr>
          <w:rFonts w:ascii="Arial Nova" w:eastAsia="Arial Nova" w:hAnsi="Arial Nova" w:cs="Arial Nova"/>
          <w:color w:val="000000" w:themeColor="text1"/>
        </w:rPr>
      </w:pPr>
    </w:p>
    <w:p w14:paraId="2EACC787" w14:textId="28263E86" w:rsidR="31C85D1F" w:rsidRPr="00B438FB" w:rsidRDefault="31C85D1F" w:rsidP="4FE7448C">
      <w:pPr>
        <w:spacing w:after="0" w:line="240" w:lineRule="auto"/>
        <w:rPr>
          <w:rFonts w:ascii="Arial Nova" w:eastAsia="Arial Nova" w:hAnsi="Arial Nova" w:cs="Arial Nova"/>
          <w:color w:val="000000" w:themeColor="text1"/>
        </w:rPr>
      </w:pPr>
      <w:r w:rsidRPr="00B438FB">
        <w:rPr>
          <w:rFonts w:ascii="Arial Nova" w:eastAsia="Arial Nova" w:hAnsi="Arial Nova" w:cs="Arial Nova"/>
          <w:color w:val="000000" w:themeColor="text1"/>
        </w:rPr>
        <w:t>We champion initiatives such as our Vulnerability Commitment, which pushes suppliers to go beyond regulation to support customers with additional needs, and TIDE, the industry's drive for greater inclusion and diversity. Through our Young Energy Professionals Forum, we support the development of future leaders.</w:t>
      </w:r>
    </w:p>
    <w:p w14:paraId="7B827FEF" w14:textId="600D18B1" w:rsidR="31C85D1F" w:rsidRPr="00B438FB" w:rsidRDefault="31C85D1F" w:rsidP="4FE7448C">
      <w:pPr>
        <w:spacing w:after="0" w:line="240" w:lineRule="auto"/>
        <w:rPr>
          <w:rFonts w:ascii="Arial Nova" w:eastAsia="Arial Nova" w:hAnsi="Arial Nova" w:cs="Arial Nova"/>
          <w:color w:val="000000" w:themeColor="text1"/>
        </w:rPr>
      </w:pPr>
      <w:r w:rsidRPr="00B438FB">
        <w:rPr>
          <w:rFonts w:ascii="Arial Nova" w:eastAsia="Arial Nova" w:hAnsi="Arial Nova" w:cs="Arial Nova"/>
          <w:color w:val="000000" w:themeColor="text1"/>
        </w:rPr>
        <w:t>We are equally committed to our team and are proud to be recognised as a ‘Gold’ Investors in People employer.</w:t>
      </w:r>
    </w:p>
    <w:p w14:paraId="146FA3B8" w14:textId="172AA92F" w:rsidR="596C72CF" w:rsidRDefault="596C72CF" w:rsidP="4FE7448C">
      <w:pPr>
        <w:spacing w:after="0" w:line="240" w:lineRule="auto"/>
        <w:rPr>
          <w:rFonts w:ascii="Arial Nova" w:eastAsiaTheme="minorEastAsia" w:hAnsi="Arial Nova"/>
          <w:b/>
          <w:bCs/>
          <w:color w:val="E97132" w:themeColor="accent2"/>
        </w:rPr>
      </w:pPr>
    </w:p>
    <w:p w14:paraId="7831AFBC" w14:textId="5BA6C0C8" w:rsidR="004B420C" w:rsidRPr="00F3217F" w:rsidRDefault="5F4658CA" w:rsidP="4FE7448C">
      <w:pPr>
        <w:spacing w:after="0" w:line="240" w:lineRule="auto"/>
        <w:rPr>
          <w:rFonts w:ascii="Arial Nova" w:eastAsia="Arial Nova" w:hAnsi="Arial Nova" w:cs="Arial Nova"/>
          <w:color w:val="FF6600"/>
        </w:rPr>
      </w:pPr>
      <w:r w:rsidRPr="4FE7448C">
        <w:rPr>
          <w:rFonts w:ascii="Arial Nova" w:eastAsia="Arial Nova" w:hAnsi="Arial Nova" w:cs="Arial Nova"/>
          <w:b/>
          <w:bCs/>
          <w:color w:val="FF6600"/>
        </w:rPr>
        <w:t>Executive Summary</w:t>
      </w:r>
    </w:p>
    <w:p w14:paraId="39FD907F" w14:textId="4B8870D8" w:rsidR="004B420C" w:rsidRPr="00F3217F" w:rsidRDefault="004B420C" w:rsidP="4FE7448C">
      <w:pPr>
        <w:spacing w:after="0" w:line="240" w:lineRule="auto"/>
        <w:rPr>
          <w:rFonts w:ascii="Arial Nova" w:hAnsi="Arial Nova"/>
        </w:rPr>
      </w:pPr>
    </w:p>
    <w:p w14:paraId="27D79E3A" w14:textId="0DE45297" w:rsidR="00C00EC1" w:rsidRPr="006028A2" w:rsidRDefault="00741161" w:rsidP="00C00EC1">
      <w:pPr>
        <w:pStyle w:val="ListParagraph"/>
        <w:numPr>
          <w:ilvl w:val="0"/>
          <w:numId w:val="44"/>
        </w:numPr>
        <w:spacing w:after="0" w:line="240" w:lineRule="auto"/>
        <w:rPr>
          <w:rFonts w:ascii="Arial Nova" w:hAnsi="Arial Nova"/>
        </w:rPr>
      </w:pPr>
      <w:r>
        <w:rPr>
          <w:rFonts w:ascii="Arial Nova" w:hAnsi="Arial Nova"/>
        </w:rPr>
        <w:t xml:space="preserve">Energy UK welcomes the </w:t>
      </w:r>
      <w:r w:rsidR="00C00EC1">
        <w:rPr>
          <w:rFonts w:ascii="Arial Nova" w:hAnsi="Arial Nova"/>
        </w:rPr>
        <w:t xml:space="preserve">existing use </w:t>
      </w:r>
      <w:r>
        <w:rPr>
          <w:rFonts w:ascii="Arial Nova" w:hAnsi="Arial Nova"/>
        </w:rPr>
        <w:t xml:space="preserve">of </w:t>
      </w:r>
      <w:r w:rsidR="003F79EB">
        <w:rPr>
          <w:rFonts w:ascii="Arial Nova" w:hAnsi="Arial Nova"/>
        </w:rPr>
        <w:t>D</w:t>
      </w:r>
      <w:r>
        <w:rPr>
          <w:rFonts w:ascii="Arial Nova" w:hAnsi="Arial Nova"/>
        </w:rPr>
        <w:t xml:space="preserve">ata </w:t>
      </w:r>
      <w:r w:rsidR="003F79EB">
        <w:rPr>
          <w:rFonts w:ascii="Arial Nova" w:hAnsi="Arial Nova"/>
        </w:rPr>
        <w:t>B</w:t>
      </w:r>
      <w:r>
        <w:rPr>
          <w:rFonts w:ascii="Arial Nova" w:hAnsi="Arial Nova"/>
        </w:rPr>
        <w:t xml:space="preserve">est </w:t>
      </w:r>
      <w:r w:rsidR="003F79EB">
        <w:rPr>
          <w:rFonts w:ascii="Arial Nova" w:hAnsi="Arial Nova"/>
        </w:rPr>
        <w:t>P</w:t>
      </w:r>
      <w:r>
        <w:rPr>
          <w:rFonts w:ascii="Arial Nova" w:hAnsi="Arial Nova"/>
        </w:rPr>
        <w:t>ractice</w:t>
      </w:r>
      <w:r w:rsidR="004569D7">
        <w:rPr>
          <w:rFonts w:ascii="Arial Nova" w:hAnsi="Arial Nova"/>
        </w:rPr>
        <w:t xml:space="preserve"> </w:t>
      </w:r>
      <w:r w:rsidR="004569D7" w:rsidRPr="006028A2">
        <w:rPr>
          <w:rFonts w:ascii="Arial Nova" w:hAnsi="Arial Nova"/>
        </w:rPr>
        <w:t>by NESO and network companies</w:t>
      </w:r>
      <w:r w:rsidR="00C00EC1">
        <w:rPr>
          <w:rFonts w:ascii="Arial Nova" w:hAnsi="Arial Nova"/>
        </w:rPr>
        <w:t xml:space="preserve">, and </w:t>
      </w:r>
      <w:r w:rsidR="00C00EC1" w:rsidRPr="006028A2">
        <w:rPr>
          <w:rFonts w:ascii="Arial Nova" w:hAnsi="Arial Nova"/>
        </w:rPr>
        <w:t xml:space="preserve">welcomes the </w:t>
      </w:r>
      <w:r w:rsidR="00C00EC1">
        <w:rPr>
          <w:rFonts w:ascii="Arial Nova" w:hAnsi="Arial Nova"/>
        </w:rPr>
        <w:t xml:space="preserve">proposed </w:t>
      </w:r>
      <w:r w:rsidR="00C00EC1" w:rsidRPr="006028A2">
        <w:rPr>
          <w:rFonts w:ascii="Arial Nova" w:hAnsi="Arial Nova"/>
        </w:rPr>
        <w:t>ex</w:t>
      </w:r>
      <w:r w:rsidR="00C00EC1">
        <w:rPr>
          <w:rFonts w:ascii="Arial Nova" w:hAnsi="Arial Nova"/>
        </w:rPr>
        <w:t>tension</w:t>
      </w:r>
      <w:r w:rsidR="00C00EC1" w:rsidRPr="006028A2">
        <w:rPr>
          <w:rFonts w:ascii="Arial Nova" w:hAnsi="Arial Nova"/>
        </w:rPr>
        <w:t xml:space="preserve"> to code bodies. </w:t>
      </w:r>
    </w:p>
    <w:p w14:paraId="2B9ADE51" w14:textId="568A1280" w:rsidR="00D06675" w:rsidRDefault="00D06675" w:rsidP="00720A79">
      <w:pPr>
        <w:pStyle w:val="ListParagraph"/>
        <w:numPr>
          <w:ilvl w:val="0"/>
          <w:numId w:val="44"/>
        </w:numPr>
        <w:spacing w:after="0" w:line="240" w:lineRule="auto"/>
        <w:rPr>
          <w:rFonts w:ascii="Arial Nova" w:hAnsi="Arial Nova"/>
        </w:rPr>
      </w:pPr>
      <w:r>
        <w:rPr>
          <w:rFonts w:ascii="Arial Nova" w:hAnsi="Arial Nova"/>
        </w:rPr>
        <w:t xml:space="preserve">There may be simpler ways to </w:t>
      </w:r>
      <w:r w:rsidR="003C59FE">
        <w:rPr>
          <w:rFonts w:ascii="Arial Nova" w:hAnsi="Arial Nova"/>
        </w:rPr>
        <w:t xml:space="preserve">implement the </w:t>
      </w:r>
      <w:r w:rsidR="00DD73A3">
        <w:rPr>
          <w:rFonts w:ascii="Arial Nova" w:hAnsi="Arial Nova"/>
        </w:rPr>
        <w:t xml:space="preserve">requirement, such as waiting for the imminent introduction of licences for code managers. </w:t>
      </w:r>
    </w:p>
    <w:p w14:paraId="1A7FB97F" w14:textId="71895D82" w:rsidR="004F2D3F" w:rsidRDefault="004F2D3F" w:rsidP="004F2D3F">
      <w:pPr>
        <w:pStyle w:val="ListParagraph"/>
        <w:numPr>
          <w:ilvl w:val="0"/>
          <w:numId w:val="44"/>
        </w:numPr>
        <w:rPr>
          <w:rFonts w:ascii="Arial Nova" w:hAnsi="Arial Nova"/>
        </w:rPr>
      </w:pPr>
      <w:r w:rsidRPr="00A156B1">
        <w:rPr>
          <w:rFonts w:ascii="Arial Nova" w:hAnsi="Arial Nova"/>
        </w:rPr>
        <w:t xml:space="preserve">Energy UK strongly recommends that any </w:t>
      </w:r>
      <w:r>
        <w:rPr>
          <w:rFonts w:ascii="Arial Nova" w:hAnsi="Arial Nova"/>
        </w:rPr>
        <w:t xml:space="preserve">future </w:t>
      </w:r>
      <w:r w:rsidRPr="00A156B1">
        <w:rPr>
          <w:rFonts w:ascii="Arial Nova" w:hAnsi="Arial Nova"/>
        </w:rPr>
        <w:t xml:space="preserve">extension </w:t>
      </w:r>
      <w:r w:rsidRPr="72D29244">
        <w:rPr>
          <w:rFonts w:ascii="Arial Nova" w:hAnsi="Arial Nova"/>
        </w:rPr>
        <w:t xml:space="preserve">or </w:t>
      </w:r>
      <w:r w:rsidRPr="401F4EFB">
        <w:rPr>
          <w:rFonts w:ascii="Arial Nova" w:hAnsi="Arial Nova"/>
        </w:rPr>
        <w:t>read</w:t>
      </w:r>
      <w:r w:rsidR="00C035E8">
        <w:rPr>
          <w:rFonts w:ascii="Arial Nova" w:hAnsi="Arial Nova"/>
        </w:rPr>
        <w:t>-</w:t>
      </w:r>
      <w:r w:rsidRPr="401F4EFB">
        <w:rPr>
          <w:rFonts w:ascii="Arial Nova" w:hAnsi="Arial Nova"/>
        </w:rPr>
        <w:t>across</w:t>
      </w:r>
      <w:r w:rsidRPr="72D29244">
        <w:rPr>
          <w:rFonts w:ascii="Arial Nova" w:hAnsi="Arial Nova"/>
        </w:rPr>
        <w:t xml:space="preserve"> </w:t>
      </w:r>
      <w:r w:rsidRPr="00A156B1">
        <w:rPr>
          <w:rFonts w:ascii="Arial Nova" w:hAnsi="Arial Nova"/>
        </w:rPr>
        <w:t xml:space="preserve">of </w:t>
      </w:r>
      <w:r w:rsidR="00C10820">
        <w:rPr>
          <w:rFonts w:ascii="Arial Nova" w:hAnsi="Arial Nova"/>
        </w:rPr>
        <w:t>Data Best Practice (</w:t>
      </w:r>
      <w:r w:rsidRPr="00A156B1">
        <w:rPr>
          <w:rFonts w:ascii="Arial Nova" w:hAnsi="Arial Nova"/>
        </w:rPr>
        <w:t>DBP</w:t>
      </w:r>
      <w:r w:rsidR="00C10820">
        <w:rPr>
          <w:rFonts w:ascii="Arial Nova" w:hAnsi="Arial Nova"/>
        </w:rPr>
        <w:t>)</w:t>
      </w:r>
      <w:r w:rsidRPr="00A156B1">
        <w:rPr>
          <w:rFonts w:ascii="Arial Nova" w:hAnsi="Arial Nova"/>
        </w:rPr>
        <w:t xml:space="preserve"> obligations to suppliers and FSPs </w:t>
      </w:r>
      <w:r w:rsidRPr="72D29244">
        <w:rPr>
          <w:rFonts w:ascii="Arial Nova" w:hAnsi="Arial Nova"/>
        </w:rPr>
        <w:t xml:space="preserve">is highly tailored </w:t>
      </w:r>
      <w:r>
        <w:rPr>
          <w:rFonts w:ascii="Arial Nova" w:hAnsi="Arial Nova"/>
        </w:rPr>
        <w:t xml:space="preserve">to their roles in the energy system </w:t>
      </w:r>
      <w:r w:rsidRPr="72D29244">
        <w:rPr>
          <w:rFonts w:ascii="Arial Nova" w:hAnsi="Arial Nova"/>
        </w:rPr>
        <w:t>and</w:t>
      </w:r>
      <w:r w:rsidRPr="00A156B1">
        <w:rPr>
          <w:rFonts w:ascii="Arial Nova" w:hAnsi="Arial Nova"/>
        </w:rPr>
        <w:t xml:space="preserve"> subject to thorough industry consultation and a detailed cost-benefit analysis.</w:t>
      </w:r>
      <w:r w:rsidRPr="006C7588">
        <w:rPr>
          <w:rFonts w:ascii="Arial Nova" w:hAnsi="Arial Nova"/>
        </w:rPr>
        <w:t xml:space="preserve"> </w:t>
      </w:r>
    </w:p>
    <w:p w14:paraId="44F9B413" w14:textId="50E955E8" w:rsidR="4FE7448C" w:rsidRPr="00B438FB" w:rsidRDefault="4FE7448C" w:rsidP="4FE7448C">
      <w:pPr>
        <w:spacing w:after="0" w:line="240" w:lineRule="auto"/>
        <w:rPr>
          <w:rFonts w:ascii="Arial Nova" w:hAnsi="Arial Nova"/>
        </w:rPr>
      </w:pPr>
    </w:p>
    <w:p w14:paraId="2D59953D" w14:textId="5CF61673" w:rsidR="3766D09E" w:rsidRPr="00B438FB" w:rsidRDefault="3766D09E" w:rsidP="3D705234">
      <w:pPr>
        <w:spacing w:after="0" w:line="240" w:lineRule="auto"/>
        <w:rPr>
          <w:rFonts w:ascii="Arial Nova" w:hAnsi="Arial Nova"/>
        </w:rPr>
      </w:pPr>
      <w:r w:rsidRPr="00B438FB">
        <w:rPr>
          <w:rFonts w:ascii="Arial Nova" w:hAnsi="Arial Nova"/>
        </w:rPr>
        <w:lastRenderedPageBreak/>
        <w:t>I</w:t>
      </w:r>
      <w:r w:rsidR="369509B4" w:rsidRPr="00B438FB">
        <w:rPr>
          <w:rFonts w:ascii="Arial Nova" w:hAnsi="Arial Nova"/>
        </w:rPr>
        <w:t>f you would like to discuss anything noted in this response in more detail</w:t>
      </w:r>
      <w:r w:rsidR="584B2925" w:rsidRPr="00B438FB">
        <w:rPr>
          <w:rFonts w:ascii="Arial Nova" w:hAnsi="Arial Nova"/>
        </w:rPr>
        <w:t>, please do get in touch</w:t>
      </w:r>
      <w:r w:rsidR="72BC177E" w:rsidRPr="00B438FB">
        <w:rPr>
          <w:rFonts w:ascii="Arial Nova" w:hAnsi="Arial Nova"/>
        </w:rPr>
        <w:t>.</w:t>
      </w:r>
    </w:p>
    <w:p w14:paraId="35E42BCE" w14:textId="1CEAD5C4" w:rsidR="3D705234" w:rsidRDefault="3D705234" w:rsidP="3D705234">
      <w:pPr>
        <w:spacing w:after="0" w:line="240" w:lineRule="auto"/>
      </w:pPr>
    </w:p>
    <w:p w14:paraId="7DA6C872" w14:textId="33CE6866" w:rsidR="3D705234" w:rsidRDefault="3D705234" w:rsidP="3D705234">
      <w:pPr>
        <w:spacing w:after="0" w:line="240" w:lineRule="auto"/>
      </w:pPr>
    </w:p>
    <w:p w14:paraId="1409895B" w14:textId="28C61808" w:rsidR="6ABA84E8" w:rsidRPr="00B438FB" w:rsidRDefault="6ABA84E8" w:rsidP="4FE7448C">
      <w:pPr>
        <w:spacing w:after="0" w:line="240" w:lineRule="auto"/>
        <w:rPr>
          <w:rFonts w:ascii="Arial Nova" w:hAnsi="Arial Nova"/>
        </w:rPr>
      </w:pPr>
      <w:r w:rsidRPr="00B438FB">
        <w:rPr>
          <w:rFonts w:ascii="Arial Nova" w:hAnsi="Arial Nova"/>
        </w:rPr>
        <w:t>Sincerely,</w:t>
      </w:r>
    </w:p>
    <w:p w14:paraId="46039F88" w14:textId="1BB7BA81" w:rsidR="4FE7448C" w:rsidRDefault="4FE7448C" w:rsidP="4FE7448C">
      <w:pPr>
        <w:spacing w:after="0" w:line="240" w:lineRule="auto"/>
      </w:pPr>
    </w:p>
    <w:p w14:paraId="19A083B3" w14:textId="77777777" w:rsidR="00B438FB" w:rsidRDefault="00B438FB" w:rsidP="3D705234">
      <w:pPr>
        <w:spacing w:after="0" w:line="240" w:lineRule="auto"/>
        <w:rPr>
          <w:rFonts w:ascii="Arial Nova" w:eastAsia="Arial Nova" w:hAnsi="Arial Nova" w:cs="Arial Nova"/>
          <w:color w:val="000000" w:themeColor="text1"/>
        </w:rPr>
      </w:pPr>
      <w:r w:rsidRPr="00B438FB">
        <w:rPr>
          <w:rFonts w:ascii="Arial Nova" w:eastAsia="Arial Nova" w:hAnsi="Arial Nova" w:cs="Arial Nova"/>
          <w:color w:val="000000" w:themeColor="text1"/>
        </w:rPr>
        <w:t>Louise Evans</w:t>
      </w:r>
    </w:p>
    <w:p w14:paraId="57B5DE35" w14:textId="15D29AEC" w:rsidR="00DD73A3" w:rsidRPr="00B438FB" w:rsidRDefault="00DD73A3" w:rsidP="3D705234">
      <w:pPr>
        <w:spacing w:after="0" w:line="240" w:lineRule="auto"/>
        <w:rPr>
          <w:rFonts w:ascii="Arial Nova" w:eastAsia="Arial Nova" w:hAnsi="Arial Nova" w:cs="Arial Nova"/>
          <w:color w:val="000000" w:themeColor="text1"/>
        </w:rPr>
      </w:pPr>
      <w:r>
        <w:rPr>
          <w:rFonts w:ascii="Arial Nova" w:eastAsia="Arial Nova" w:hAnsi="Arial Nova" w:cs="Arial Nova"/>
          <w:color w:val="000000" w:themeColor="text1"/>
        </w:rPr>
        <w:t>Policy Executive</w:t>
      </w:r>
    </w:p>
    <w:p w14:paraId="7DEDB6B8" w14:textId="3D4DE984" w:rsidR="4FE7448C" w:rsidRDefault="00B438FB" w:rsidP="4FE7448C">
      <w:pPr>
        <w:spacing w:after="0" w:line="240" w:lineRule="auto"/>
      </w:pPr>
      <w:r>
        <w:rPr>
          <w:rFonts w:ascii="Arial Nova" w:eastAsia="Arial Nova" w:hAnsi="Arial Nova" w:cs="Arial Nova"/>
          <w:color w:val="000000" w:themeColor="text1"/>
        </w:rPr>
        <w:t>Louise.Evans@energy-uk.org.uk</w:t>
      </w:r>
      <w:r w:rsidR="315EA69D">
        <w:br/>
      </w:r>
      <w:r w:rsidR="4FE7448C">
        <w:br w:type="page"/>
      </w:r>
    </w:p>
    <w:p w14:paraId="4B765AD0" w14:textId="5E68E098" w:rsidR="0B76C767" w:rsidRDefault="0B76C767" w:rsidP="4FE7448C">
      <w:pPr>
        <w:spacing w:after="0" w:line="240" w:lineRule="auto"/>
        <w:rPr>
          <w:rFonts w:ascii="Arial Nova" w:eastAsia="Arial Nova" w:hAnsi="Arial Nova" w:cs="Arial Nova"/>
          <w:b/>
          <w:bCs/>
          <w:color w:val="FF6600"/>
          <w:sz w:val="32"/>
          <w:szCs w:val="32"/>
        </w:rPr>
      </w:pPr>
      <w:r w:rsidRPr="4FE7448C">
        <w:rPr>
          <w:rFonts w:ascii="Arial Nova" w:eastAsia="Arial Nova" w:hAnsi="Arial Nova" w:cs="Arial Nova"/>
          <w:b/>
          <w:bCs/>
          <w:color w:val="FF6600"/>
          <w:sz w:val="28"/>
          <w:szCs w:val="28"/>
        </w:rPr>
        <w:lastRenderedPageBreak/>
        <w:t xml:space="preserve">Consultation Response </w:t>
      </w:r>
    </w:p>
    <w:p w14:paraId="666E423A" w14:textId="59A03BDD" w:rsidR="4FE7448C" w:rsidRDefault="4FE7448C" w:rsidP="4FE7448C">
      <w:pPr>
        <w:spacing w:after="0" w:line="240" w:lineRule="auto"/>
        <w:rPr>
          <w:rFonts w:ascii="Arial Nova" w:hAnsi="Arial Nova"/>
        </w:rPr>
      </w:pPr>
    </w:p>
    <w:p w14:paraId="4024121C" w14:textId="77777777" w:rsidR="00D46156" w:rsidRPr="006C52C5" w:rsidRDefault="00D46156" w:rsidP="4FE7448C">
      <w:pPr>
        <w:spacing w:after="0" w:line="240" w:lineRule="auto"/>
        <w:rPr>
          <w:rFonts w:ascii="Arial Nova" w:hAnsi="Arial Nova"/>
          <w:b/>
          <w:bCs/>
          <w:u w:val="single"/>
        </w:rPr>
      </w:pPr>
      <w:r w:rsidRPr="006C52C5">
        <w:rPr>
          <w:rFonts w:ascii="Arial Nova" w:hAnsi="Arial Nova"/>
          <w:b/>
          <w:bCs/>
          <w:u w:val="single"/>
        </w:rPr>
        <w:t xml:space="preserve">Section 2 – Intent behind the Proposed Changes </w:t>
      </w:r>
    </w:p>
    <w:p w14:paraId="5828F45A" w14:textId="77777777" w:rsidR="00D46156" w:rsidRDefault="00D46156" w:rsidP="4FE7448C">
      <w:pPr>
        <w:spacing w:after="0" w:line="240" w:lineRule="auto"/>
        <w:rPr>
          <w:rFonts w:ascii="Arial Nova" w:hAnsi="Arial Nova"/>
          <w:b/>
          <w:bCs/>
        </w:rPr>
      </w:pPr>
    </w:p>
    <w:p w14:paraId="5CAB2C79" w14:textId="77777777" w:rsidR="00D46156" w:rsidRDefault="00D46156" w:rsidP="4FE7448C">
      <w:pPr>
        <w:spacing w:after="0" w:line="240" w:lineRule="auto"/>
        <w:rPr>
          <w:rFonts w:ascii="Arial Nova" w:hAnsi="Arial Nova"/>
          <w:b/>
          <w:bCs/>
        </w:rPr>
      </w:pPr>
      <w:r w:rsidRPr="00D46156">
        <w:rPr>
          <w:rFonts w:ascii="Arial Nova" w:hAnsi="Arial Nova"/>
          <w:b/>
          <w:bCs/>
        </w:rPr>
        <w:t xml:space="preserve">Q1. Do you agree with our intent to expand DBP Guidance into the codes?  </w:t>
      </w:r>
    </w:p>
    <w:p w14:paraId="48321C82" w14:textId="77777777" w:rsidR="00F161DB" w:rsidRDefault="00F161DB" w:rsidP="4FE7448C">
      <w:pPr>
        <w:spacing w:after="0" w:line="240" w:lineRule="auto"/>
        <w:rPr>
          <w:rFonts w:ascii="Arial Nova" w:hAnsi="Arial Nova"/>
          <w:b/>
          <w:bCs/>
        </w:rPr>
      </w:pPr>
    </w:p>
    <w:p w14:paraId="753B39B4" w14:textId="34788C61" w:rsidR="002A47FD" w:rsidRPr="006028A2" w:rsidRDefault="00F161DB" w:rsidP="006028A2">
      <w:pPr>
        <w:spacing w:after="0" w:line="240" w:lineRule="auto"/>
        <w:rPr>
          <w:rFonts w:ascii="Arial Nova" w:hAnsi="Arial Nova"/>
        </w:rPr>
      </w:pPr>
      <w:r w:rsidRPr="006028A2">
        <w:rPr>
          <w:rFonts w:ascii="Arial Nova" w:hAnsi="Arial Nova"/>
        </w:rPr>
        <w:t>Ye</w:t>
      </w:r>
      <w:r w:rsidR="002A47FD" w:rsidRPr="006028A2">
        <w:rPr>
          <w:rFonts w:ascii="Arial Nova" w:hAnsi="Arial Nova"/>
        </w:rPr>
        <w:t xml:space="preserve">s. </w:t>
      </w:r>
      <w:r w:rsidR="00F00583" w:rsidRPr="006028A2">
        <w:rPr>
          <w:rFonts w:ascii="Arial Nova" w:hAnsi="Arial Nova"/>
        </w:rPr>
        <w:t xml:space="preserve">Providing clear data practice guidelines ensures that data is well managed </w:t>
      </w:r>
      <w:r w:rsidR="00A54B60" w:rsidRPr="006028A2">
        <w:rPr>
          <w:rFonts w:ascii="Arial Nova" w:hAnsi="Arial Nova"/>
        </w:rPr>
        <w:t>across the system.</w:t>
      </w:r>
    </w:p>
    <w:p w14:paraId="2D14653E" w14:textId="77777777" w:rsidR="00F00583" w:rsidRDefault="00F00583" w:rsidP="006028A2">
      <w:pPr>
        <w:pStyle w:val="ListParagraph"/>
        <w:spacing w:after="0" w:line="240" w:lineRule="auto"/>
        <w:ind w:left="360"/>
        <w:rPr>
          <w:rFonts w:ascii="Arial Nova" w:hAnsi="Arial Nova"/>
        </w:rPr>
      </w:pPr>
    </w:p>
    <w:p w14:paraId="6DA59E59" w14:textId="611EECE0" w:rsidR="00F00583" w:rsidRPr="006028A2" w:rsidRDefault="00F00583" w:rsidP="006028A2">
      <w:pPr>
        <w:spacing w:after="0" w:line="240" w:lineRule="auto"/>
        <w:rPr>
          <w:rFonts w:ascii="Arial Nova" w:hAnsi="Arial Nova"/>
        </w:rPr>
      </w:pPr>
      <w:r w:rsidRPr="006028A2">
        <w:rPr>
          <w:rFonts w:ascii="Arial Nova" w:hAnsi="Arial Nova"/>
        </w:rPr>
        <w:t>However, t</w:t>
      </w:r>
      <w:r w:rsidR="002A47FD" w:rsidRPr="006028A2">
        <w:rPr>
          <w:rFonts w:ascii="Arial Nova" w:hAnsi="Arial Nova"/>
        </w:rPr>
        <w:t xml:space="preserve">here may be better ways to achieve the desired outcomes, such as waiting for </w:t>
      </w:r>
      <w:r w:rsidRPr="006028A2">
        <w:rPr>
          <w:rFonts w:ascii="Arial Nova" w:hAnsi="Arial Nova"/>
        </w:rPr>
        <w:t xml:space="preserve">the imminent introduction of licences for code </w:t>
      </w:r>
      <w:r w:rsidR="007C61AA" w:rsidRPr="006028A2">
        <w:rPr>
          <w:rFonts w:ascii="Arial Nova" w:hAnsi="Arial Nova"/>
        </w:rPr>
        <w:t>managers</w:t>
      </w:r>
      <w:r w:rsidRPr="006028A2">
        <w:rPr>
          <w:rFonts w:ascii="Arial Nova" w:hAnsi="Arial Nova"/>
        </w:rPr>
        <w:t xml:space="preserve">. </w:t>
      </w:r>
    </w:p>
    <w:p w14:paraId="575C4611" w14:textId="77777777" w:rsidR="003F79EB" w:rsidRPr="006028A2" w:rsidRDefault="003F79EB" w:rsidP="006028A2">
      <w:pPr>
        <w:spacing w:after="0" w:line="240" w:lineRule="auto"/>
        <w:rPr>
          <w:rFonts w:ascii="Arial Nova" w:hAnsi="Arial Nova"/>
        </w:rPr>
      </w:pPr>
    </w:p>
    <w:p w14:paraId="1CE26B6F" w14:textId="2486A357" w:rsidR="009B5DDF" w:rsidRPr="006028A2" w:rsidRDefault="00042F0D" w:rsidP="006028A2">
      <w:pPr>
        <w:spacing w:after="0" w:line="240" w:lineRule="auto"/>
        <w:rPr>
          <w:rFonts w:ascii="Arial Nova" w:hAnsi="Arial Nova"/>
        </w:rPr>
      </w:pPr>
      <w:r w:rsidRPr="006028A2">
        <w:rPr>
          <w:rFonts w:ascii="Arial Nova" w:hAnsi="Arial Nova"/>
        </w:rPr>
        <w:t xml:space="preserve">It’s useful to note that some code bodies are </w:t>
      </w:r>
      <w:r w:rsidR="00C8045A" w:rsidRPr="006028A2">
        <w:rPr>
          <w:rFonts w:ascii="Arial Nova" w:hAnsi="Arial Nova"/>
        </w:rPr>
        <w:t>voluntarily</w:t>
      </w:r>
      <w:r w:rsidRPr="006028A2">
        <w:rPr>
          <w:rFonts w:ascii="Arial Nova" w:hAnsi="Arial Nova"/>
        </w:rPr>
        <w:t xml:space="preserve"> adhering to </w:t>
      </w:r>
      <w:r w:rsidR="00C8045A" w:rsidRPr="006028A2">
        <w:rPr>
          <w:rFonts w:ascii="Arial Nova" w:hAnsi="Arial Nova"/>
        </w:rPr>
        <w:t>DBP</w:t>
      </w:r>
      <w:r w:rsidRPr="006028A2">
        <w:rPr>
          <w:rFonts w:ascii="Arial Nova" w:hAnsi="Arial Nova"/>
        </w:rPr>
        <w:t xml:space="preserve"> already</w:t>
      </w:r>
      <w:r w:rsidR="00861F19" w:rsidRPr="006028A2">
        <w:rPr>
          <w:rFonts w:ascii="Arial Nova" w:hAnsi="Arial Nova"/>
        </w:rPr>
        <w:t xml:space="preserve"> – illustrating that this is a </w:t>
      </w:r>
      <w:r w:rsidR="00A82F04" w:rsidRPr="006028A2">
        <w:rPr>
          <w:rFonts w:ascii="Arial Nova" w:hAnsi="Arial Nova"/>
        </w:rPr>
        <w:t>welcome practice</w:t>
      </w:r>
      <w:r w:rsidR="004F2D3F" w:rsidRPr="006028A2">
        <w:rPr>
          <w:rFonts w:ascii="Arial Nova" w:hAnsi="Arial Nova"/>
        </w:rPr>
        <w:t xml:space="preserve"> for system operators</w:t>
      </w:r>
      <w:r w:rsidR="00A82F04" w:rsidRPr="006028A2">
        <w:rPr>
          <w:rFonts w:ascii="Arial Nova" w:hAnsi="Arial Nova"/>
        </w:rPr>
        <w:t xml:space="preserve">. </w:t>
      </w:r>
      <w:r w:rsidR="00F00583" w:rsidRPr="006028A2">
        <w:rPr>
          <w:rFonts w:ascii="Arial Nova" w:hAnsi="Arial Nova"/>
        </w:rPr>
        <w:t>Ofgem could encourage</w:t>
      </w:r>
      <w:r w:rsidR="00DE03AA" w:rsidRPr="006028A2">
        <w:rPr>
          <w:rFonts w:ascii="Arial Nova" w:hAnsi="Arial Nova"/>
        </w:rPr>
        <w:t xml:space="preserve"> other central</w:t>
      </w:r>
      <w:r w:rsidR="00F00583" w:rsidRPr="006028A2">
        <w:rPr>
          <w:rFonts w:ascii="Arial Nova" w:hAnsi="Arial Nova"/>
        </w:rPr>
        <w:t xml:space="preserve"> bodies to introduce DBP proactively, </w:t>
      </w:r>
      <w:r w:rsidR="00CD0819" w:rsidRPr="006028A2">
        <w:rPr>
          <w:rFonts w:ascii="Arial Nova" w:hAnsi="Arial Nova"/>
        </w:rPr>
        <w:t xml:space="preserve">and include the obligation in the licence condition of code managers. </w:t>
      </w:r>
      <w:r w:rsidR="004F2D3F" w:rsidRPr="006028A2">
        <w:rPr>
          <w:rFonts w:ascii="Arial Nova" w:hAnsi="Arial Nova"/>
        </w:rPr>
        <w:t xml:space="preserve">Further details are outlined in Q8. </w:t>
      </w:r>
    </w:p>
    <w:p w14:paraId="584939F8" w14:textId="77777777" w:rsidR="00B5560A" w:rsidRDefault="00B5560A" w:rsidP="006028A2">
      <w:pPr>
        <w:pStyle w:val="ListParagraph"/>
        <w:spacing w:after="0" w:line="240" w:lineRule="auto"/>
        <w:ind w:left="360"/>
        <w:rPr>
          <w:rFonts w:ascii="Arial Nova" w:hAnsi="Arial Nova"/>
        </w:rPr>
      </w:pPr>
    </w:p>
    <w:p w14:paraId="5B959863" w14:textId="73944D17" w:rsidR="007C61AA" w:rsidRPr="006028A2" w:rsidRDefault="00A5394D" w:rsidP="006028A2">
      <w:pPr>
        <w:spacing w:after="0" w:line="240" w:lineRule="auto"/>
        <w:rPr>
          <w:rFonts w:ascii="Arial Nova" w:hAnsi="Arial Nova"/>
        </w:rPr>
      </w:pPr>
      <w:r w:rsidRPr="006028A2">
        <w:rPr>
          <w:rFonts w:ascii="Arial Nova" w:hAnsi="Arial Nova"/>
        </w:rPr>
        <w:t>Each</w:t>
      </w:r>
      <w:r w:rsidR="007C61AA" w:rsidRPr="006028A2">
        <w:rPr>
          <w:rFonts w:ascii="Arial Nova" w:hAnsi="Arial Nova"/>
        </w:rPr>
        <w:t xml:space="preserve"> licence condition </w:t>
      </w:r>
      <w:r w:rsidRPr="006028A2">
        <w:rPr>
          <w:rFonts w:ascii="Arial Nova" w:hAnsi="Arial Nova"/>
        </w:rPr>
        <w:t xml:space="preserve">for code managers </w:t>
      </w:r>
      <w:r w:rsidR="007C61AA" w:rsidRPr="006028A2">
        <w:rPr>
          <w:rFonts w:ascii="Arial Nova" w:hAnsi="Arial Nova"/>
        </w:rPr>
        <w:t xml:space="preserve">could include a </w:t>
      </w:r>
      <w:r w:rsidR="00B5560A" w:rsidRPr="006028A2">
        <w:rPr>
          <w:rFonts w:ascii="Arial Nova" w:hAnsi="Arial Nova"/>
        </w:rPr>
        <w:t xml:space="preserve">digitalisation </w:t>
      </w:r>
      <w:r w:rsidR="007C61AA" w:rsidRPr="006028A2">
        <w:rPr>
          <w:rFonts w:ascii="Arial Nova" w:hAnsi="Arial Nova"/>
        </w:rPr>
        <w:t>requirement</w:t>
      </w:r>
      <w:r w:rsidR="00B5560A" w:rsidRPr="006028A2">
        <w:rPr>
          <w:rFonts w:ascii="Arial Nova" w:hAnsi="Arial Nova"/>
        </w:rPr>
        <w:t xml:space="preserve">, similar to those in NESO and network licences. </w:t>
      </w:r>
    </w:p>
    <w:p w14:paraId="37A57ECD" w14:textId="77777777" w:rsidR="004B05FA" w:rsidRPr="006447F0" w:rsidRDefault="004B05FA" w:rsidP="006447F0">
      <w:pPr>
        <w:spacing w:after="0" w:line="240" w:lineRule="auto"/>
        <w:rPr>
          <w:rFonts w:ascii="Arial Nova" w:hAnsi="Arial Nova"/>
        </w:rPr>
      </w:pPr>
    </w:p>
    <w:p w14:paraId="49766A96" w14:textId="77777777" w:rsidR="00D46156" w:rsidRDefault="00D46156" w:rsidP="4FE7448C">
      <w:pPr>
        <w:spacing w:after="0" w:line="240" w:lineRule="auto"/>
        <w:rPr>
          <w:rFonts w:ascii="Arial Nova" w:hAnsi="Arial Nova"/>
          <w:b/>
          <w:bCs/>
        </w:rPr>
      </w:pPr>
      <w:r w:rsidRPr="00D46156">
        <w:rPr>
          <w:rFonts w:ascii="Arial Nova" w:hAnsi="Arial Nova"/>
          <w:b/>
          <w:bCs/>
        </w:rPr>
        <w:t xml:space="preserve">Q2. Do you agree with the proposed deadline six months after the licence condition is applied for consequential code modifications? If not, please state your reasons specific to the relevant code and modification process.  </w:t>
      </w:r>
    </w:p>
    <w:p w14:paraId="0B193092" w14:textId="77777777" w:rsidR="00E07A3D" w:rsidRDefault="00E07A3D" w:rsidP="4FE7448C">
      <w:pPr>
        <w:spacing w:after="0" w:line="240" w:lineRule="auto"/>
        <w:rPr>
          <w:rFonts w:ascii="Arial Nova" w:hAnsi="Arial Nova"/>
          <w:b/>
          <w:bCs/>
        </w:rPr>
      </w:pPr>
    </w:p>
    <w:p w14:paraId="03CD15CD" w14:textId="535C03BE" w:rsidR="00C8045A" w:rsidRPr="006028A2" w:rsidRDefault="00CE1B27" w:rsidP="006028A2">
      <w:pPr>
        <w:spacing w:after="0" w:line="240" w:lineRule="auto"/>
        <w:rPr>
          <w:rFonts w:ascii="Arial Nova" w:hAnsi="Arial Nova"/>
        </w:rPr>
      </w:pPr>
      <w:r w:rsidRPr="006028A2">
        <w:rPr>
          <w:rFonts w:ascii="Arial Nova" w:hAnsi="Arial Nova"/>
        </w:rPr>
        <w:t>If changes are introduced into licenses</w:t>
      </w:r>
      <w:r w:rsidR="002E76CD" w:rsidRPr="006028A2">
        <w:rPr>
          <w:rFonts w:ascii="Arial Nova" w:hAnsi="Arial Nova"/>
        </w:rPr>
        <w:t xml:space="preserve">, the six month period is likely insufficient. </w:t>
      </w:r>
    </w:p>
    <w:p w14:paraId="4A40018A" w14:textId="77777777" w:rsidR="008A7A7E" w:rsidRDefault="008A7A7E" w:rsidP="008A7A7E">
      <w:pPr>
        <w:spacing w:after="0" w:line="240" w:lineRule="auto"/>
        <w:rPr>
          <w:rFonts w:ascii="Arial Nova" w:hAnsi="Arial Nova"/>
        </w:rPr>
      </w:pPr>
    </w:p>
    <w:p w14:paraId="3B063C93" w14:textId="1DD9DEAB" w:rsidR="002E76CD" w:rsidRPr="006028A2" w:rsidRDefault="00C46CB5" w:rsidP="006028A2">
      <w:pPr>
        <w:spacing w:after="0" w:line="240" w:lineRule="auto"/>
        <w:rPr>
          <w:rFonts w:ascii="Arial Nova" w:hAnsi="Arial Nova"/>
        </w:rPr>
      </w:pPr>
      <w:r w:rsidRPr="006028A2">
        <w:rPr>
          <w:rFonts w:ascii="Arial Nova" w:hAnsi="Arial Nova"/>
        </w:rPr>
        <w:t xml:space="preserve">Code changes can be lengthy, particularly </w:t>
      </w:r>
      <w:r w:rsidR="000200A8" w:rsidRPr="006028A2">
        <w:rPr>
          <w:rFonts w:ascii="Arial Nova" w:hAnsi="Arial Nova"/>
        </w:rPr>
        <w:t xml:space="preserve">if code </w:t>
      </w:r>
      <w:r w:rsidR="00D642CC" w:rsidRPr="006028A2">
        <w:rPr>
          <w:rFonts w:ascii="Arial Nova" w:hAnsi="Arial Nova"/>
        </w:rPr>
        <w:t>bodies</w:t>
      </w:r>
      <w:r w:rsidR="000200A8" w:rsidRPr="006028A2">
        <w:rPr>
          <w:rFonts w:ascii="Arial Nova" w:hAnsi="Arial Nova"/>
        </w:rPr>
        <w:t xml:space="preserve"> need to</w:t>
      </w:r>
      <w:r w:rsidR="00E46B85" w:rsidRPr="006028A2">
        <w:rPr>
          <w:rFonts w:ascii="Arial Nova" w:hAnsi="Arial Nova"/>
        </w:rPr>
        <w:t xml:space="preserve"> </w:t>
      </w:r>
      <w:r w:rsidR="000200A8" w:rsidRPr="006028A2">
        <w:rPr>
          <w:rFonts w:ascii="Arial Nova" w:hAnsi="Arial Nova"/>
        </w:rPr>
        <w:t>prioritise other modifications</w:t>
      </w:r>
      <w:r w:rsidR="00EC429E" w:rsidRPr="006028A2">
        <w:rPr>
          <w:rFonts w:ascii="Arial Nova" w:hAnsi="Arial Nova"/>
        </w:rPr>
        <w:t xml:space="preserve">. </w:t>
      </w:r>
    </w:p>
    <w:p w14:paraId="64719A42" w14:textId="77777777" w:rsidR="00D46156" w:rsidRDefault="00D46156" w:rsidP="4FE7448C">
      <w:pPr>
        <w:spacing w:after="0" w:line="240" w:lineRule="auto"/>
        <w:rPr>
          <w:rFonts w:ascii="Arial Nova" w:hAnsi="Arial Nova"/>
          <w:b/>
          <w:bCs/>
        </w:rPr>
      </w:pPr>
    </w:p>
    <w:p w14:paraId="19A94DB3" w14:textId="77777777" w:rsidR="00D46156" w:rsidRDefault="00D46156" w:rsidP="4FE7448C">
      <w:pPr>
        <w:spacing w:after="0" w:line="240" w:lineRule="auto"/>
        <w:rPr>
          <w:rFonts w:ascii="Arial Nova" w:hAnsi="Arial Nova"/>
          <w:b/>
          <w:bCs/>
        </w:rPr>
      </w:pPr>
      <w:r w:rsidRPr="00D46156">
        <w:rPr>
          <w:rFonts w:ascii="Arial Nova" w:hAnsi="Arial Nova"/>
          <w:b/>
          <w:bCs/>
        </w:rPr>
        <w:t xml:space="preserve">Q3. Do you agree with the minded-to position that an obligation to produce DSAPs is suitable and proportionate for code bodies? If not, what alternative would you propose to achieve the same or greater benefits?  </w:t>
      </w:r>
    </w:p>
    <w:p w14:paraId="6EBE772B" w14:textId="77777777" w:rsidR="00D46156" w:rsidRDefault="00D46156" w:rsidP="4FE7448C">
      <w:pPr>
        <w:spacing w:after="0" w:line="240" w:lineRule="auto"/>
        <w:rPr>
          <w:rFonts w:ascii="Arial Nova" w:hAnsi="Arial Nova"/>
          <w:b/>
          <w:bCs/>
        </w:rPr>
      </w:pPr>
    </w:p>
    <w:p w14:paraId="7663C8B7" w14:textId="3CEC45E8" w:rsidR="009B6067" w:rsidRPr="006028A2" w:rsidRDefault="008A7A7E" w:rsidP="006028A2">
      <w:pPr>
        <w:spacing w:after="0" w:line="240" w:lineRule="auto"/>
        <w:rPr>
          <w:rFonts w:ascii="Arial Nova" w:hAnsi="Arial Nova"/>
        </w:rPr>
      </w:pPr>
      <w:r>
        <w:rPr>
          <w:rFonts w:ascii="Arial Nova" w:hAnsi="Arial Nova"/>
        </w:rPr>
        <w:t>Energy UK is</w:t>
      </w:r>
      <w:r w:rsidR="00F97A8D" w:rsidRPr="006028A2">
        <w:rPr>
          <w:rFonts w:ascii="Arial Nova" w:hAnsi="Arial Nova"/>
        </w:rPr>
        <w:t xml:space="preserve"> supportive of the principle</w:t>
      </w:r>
      <w:r w:rsidR="00416A7D" w:rsidRPr="006028A2">
        <w:rPr>
          <w:rFonts w:ascii="Arial Nova" w:hAnsi="Arial Nova"/>
        </w:rPr>
        <w:t xml:space="preserve"> </w:t>
      </w:r>
      <w:r>
        <w:rPr>
          <w:rFonts w:ascii="Arial Nova" w:hAnsi="Arial Nova"/>
        </w:rPr>
        <w:t xml:space="preserve">of this position </w:t>
      </w:r>
      <w:r w:rsidR="00416A7D" w:rsidRPr="006028A2">
        <w:rPr>
          <w:rFonts w:ascii="Arial Nova" w:hAnsi="Arial Nova"/>
        </w:rPr>
        <w:t>– coordinated digitalisation strategies are beneficial for the system</w:t>
      </w:r>
      <w:r w:rsidR="009B6067" w:rsidRPr="006028A2">
        <w:rPr>
          <w:rFonts w:ascii="Arial Nova" w:hAnsi="Arial Nova"/>
        </w:rPr>
        <w:t xml:space="preserve">. </w:t>
      </w:r>
      <w:r w:rsidR="00416A7D" w:rsidRPr="006028A2">
        <w:rPr>
          <w:rFonts w:ascii="Arial Nova" w:hAnsi="Arial Nova"/>
        </w:rPr>
        <w:t xml:space="preserve"> </w:t>
      </w:r>
    </w:p>
    <w:p w14:paraId="1F1EF377" w14:textId="77777777" w:rsidR="009B6067" w:rsidRPr="006028A2" w:rsidRDefault="009B6067" w:rsidP="006028A2">
      <w:pPr>
        <w:spacing w:after="0" w:line="240" w:lineRule="auto"/>
        <w:rPr>
          <w:rFonts w:ascii="Arial Nova" w:hAnsi="Arial Nova"/>
        </w:rPr>
      </w:pPr>
    </w:p>
    <w:p w14:paraId="5122BB52" w14:textId="10709BF7" w:rsidR="008A7A7E" w:rsidRDefault="00AF7E78" w:rsidP="008A7A7E">
      <w:pPr>
        <w:spacing w:after="0" w:line="240" w:lineRule="auto"/>
        <w:rPr>
          <w:rFonts w:ascii="Arial Nova" w:hAnsi="Arial Nova"/>
        </w:rPr>
      </w:pPr>
      <w:r w:rsidRPr="006028A2">
        <w:rPr>
          <w:rFonts w:ascii="Arial Nova" w:hAnsi="Arial Nova"/>
        </w:rPr>
        <w:t>I</w:t>
      </w:r>
      <w:r w:rsidR="00F97A8D" w:rsidRPr="006028A2">
        <w:rPr>
          <w:rFonts w:ascii="Arial Nova" w:hAnsi="Arial Nova"/>
        </w:rPr>
        <w:t>t may be that</w:t>
      </w:r>
      <w:r w:rsidRPr="006028A2">
        <w:rPr>
          <w:rFonts w:ascii="Arial Nova" w:hAnsi="Arial Nova"/>
        </w:rPr>
        <w:t>, in practice,</w:t>
      </w:r>
      <w:r w:rsidR="00F97A8D" w:rsidRPr="006028A2">
        <w:rPr>
          <w:rFonts w:ascii="Arial Nova" w:hAnsi="Arial Nova"/>
        </w:rPr>
        <w:t xml:space="preserve"> </w:t>
      </w:r>
      <w:r w:rsidRPr="006028A2">
        <w:rPr>
          <w:rFonts w:ascii="Arial Nova" w:hAnsi="Arial Nova"/>
        </w:rPr>
        <w:t xml:space="preserve">a coordinated, </w:t>
      </w:r>
      <w:r w:rsidR="00416A7D" w:rsidRPr="006028A2">
        <w:rPr>
          <w:rFonts w:ascii="Arial Nova" w:hAnsi="Arial Nova"/>
        </w:rPr>
        <w:t>collaborative</w:t>
      </w:r>
      <w:r w:rsidRPr="006028A2">
        <w:rPr>
          <w:rFonts w:ascii="Arial Nova" w:hAnsi="Arial Nova"/>
        </w:rPr>
        <w:t xml:space="preserve"> approach between code bodies could</w:t>
      </w:r>
      <w:r w:rsidR="00416A7D" w:rsidRPr="006028A2">
        <w:rPr>
          <w:rFonts w:ascii="Arial Nova" w:hAnsi="Arial Nova"/>
        </w:rPr>
        <w:t xml:space="preserve"> be more beneficial, </w:t>
      </w:r>
      <w:r w:rsidR="00FD74D4" w:rsidRPr="006028A2">
        <w:rPr>
          <w:rFonts w:ascii="Arial Nova" w:hAnsi="Arial Nova"/>
        </w:rPr>
        <w:t xml:space="preserve">rather than individual strategies by each code body. </w:t>
      </w:r>
      <w:r w:rsidR="009D3E2B" w:rsidRPr="006028A2">
        <w:rPr>
          <w:rFonts w:ascii="Arial Nova" w:hAnsi="Arial Nova"/>
        </w:rPr>
        <w:t xml:space="preserve">It may be that Ofgem encourages code bodies to </w:t>
      </w:r>
      <w:r w:rsidR="006B7592" w:rsidRPr="006028A2">
        <w:rPr>
          <w:rFonts w:ascii="Arial Nova" w:hAnsi="Arial Nova"/>
        </w:rPr>
        <w:t>do these initiatives in a coordinated manner</w:t>
      </w:r>
      <w:r w:rsidR="00FD74D4" w:rsidRPr="006028A2">
        <w:rPr>
          <w:rFonts w:ascii="Arial Nova" w:hAnsi="Arial Nova"/>
        </w:rPr>
        <w:t xml:space="preserve"> to avoid any work being developed in silo. </w:t>
      </w:r>
    </w:p>
    <w:p w14:paraId="7EE323A7" w14:textId="77777777" w:rsidR="008A7A7E" w:rsidRDefault="008A7A7E" w:rsidP="008A7A7E">
      <w:pPr>
        <w:spacing w:after="0" w:line="240" w:lineRule="auto"/>
        <w:rPr>
          <w:rFonts w:ascii="Arial Nova" w:hAnsi="Arial Nova"/>
        </w:rPr>
      </w:pPr>
    </w:p>
    <w:p w14:paraId="0321C289" w14:textId="3B81D55D" w:rsidR="009B6067" w:rsidRPr="006028A2" w:rsidRDefault="00FD74D4" w:rsidP="008A7A7E">
      <w:pPr>
        <w:spacing w:after="0" w:line="240" w:lineRule="auto"/>
        <w:rPr>
          <w:rFonts w:ascii="Arial Nova" w:hAnsi="Arial Nova"/>
        </w:rPr>
      </w:pPr>
      <w:r w:rsidRPr="006028A2">
        <w:rPr>
          <w:rFonts w:ascii="Arial Nova" w:hAnsi="Arial Nova"/>
        </w:rPr>
        <w:t xml:space="preserve">This </w:t>
      </w:r>
      <w:r w:rsidR="00B02FC6" w:rsidRPr="006028A2">
        <w:rPr>
          <w:rFonts w:ascii="Arial Nova" w:hAnsi="Arial Nova"/>
        </w:rPr>
        <w:t xml:space="preserve">could also help to streamline stakeholder engagement, making it easier for industry participants to contribute to </w:t>
      </w:r>
      <w:r w:rsidR="009B6067" w:rsidRPr="006028A2">
        <w:rPr>
          <w:rFonts w:ascii="Arial Nova" w:hAnsi="Arial Nova"/>
        </w:rPr>
        <w:t xml:space="preserve">meaningful </w:t>
      </w:r>
      <w:r w:rsidR="00B02FC6" w:rsidRPr="006028A2">
        <w:rPr>
          <w:rFonts w:ascii="Arial Nova" w:hAnsi="Arial Nova"/>
        </w:rPr>
        <w:t xml:space="preserve">digitalisation initiatives across </w:t>
      </w:r>
      <w:r w:rsidR="00A31748" w:rsidRPr="006028A2">
        <w:rPr>
          <w:rFonts w:ascii="Arial Nova" w:hAnsi="Arial Nova"/>
        </w:rPr>
        <w:t xml:space="preserve">the energy system. </w:t>
      </w:r>
      <w:r w:rsidR="00B02FC6" w:rsidRPr="006028A2">
        <w:rPr>
          <w:rFonts w:ascii="Arial Nova" w:hAnsi="Arial Nova"/>
        </w:rPr>
        <w:t xml:space="preserve"> </w:t>
      </w:r>
    </w:p>
    <w:p w14:paraId="7B64B636" w14:textId="77777777" w:rsidR="006447F0" w:rsidRPr="006447F0" w:rsidRDefault="006447F0" w:rsidP="006447F0">
      <w:pPr>
        <w:pStyle w:val="ListParagraph"/>
        <w:spacing w:after="0" w:line="240" w:lineRule="auto"/>
        <w:rPr>
          <w:rFonts w:ascii="Arial Nova" w:hAnsi="Arial Nova"/>
          <w:b/>
          <w:bCs/>
        </w:rPr>
      </w:pPr>
    </w:p>
    <w:p w14:paraId="76889DC4" w14:textId="0F168A25" w:rsidR="00D46156" w:rsidRPr="006C52C5" w:rsidRDefault="00D46156" w:rsidP="4FE7448C">
      <w:pPr>
        <w:spacing w:after="0" w:line="240" w:lineRule="auto"/>
        <w:rPr>
          <w:rFonts w:ascii="Arial Nova" w:hAnsi="Arial Nova"/>
          <w:b/>
          <w:bCs/>
          <w:u w:val="single"/>
        </w:rPr>
      </w:pPr>
      <w:r w:rsidRPr="006C52C5">
        <w:rPr>
          <w:rFonts w:ascii="Arial Nova" w:hAnsi="Arial Nova"/>
          <w:b/>
          <w:bCs/>
          <w:u w:val="single"/>
        </w:rPr>
        <w:lastRenderedPageBreak/>
        <w:t xml:space="preserve">Section 3 – Licence Condition Changes by Code  </w:t>
      </w:r>
    </w:p>
    <w:p w14:paraId="5023D96E" w14:textId="77777777" w:rsidR="00D46156" w:rsidRDefault="00D46156" w:rsidP="4FE7448C">
      <w:pPr>
        <w:spacing w:after="0" w:line="240" w:lineRule="auto"/>
        <w:rPr>
          <w:rFonts w:ascii="Arial Nova" w:hAnsi="Arial Nova"/>
          <w:b/>
          <w:bCs/>
        </w:rPr>
      </w:pPr>
    </w:p>
    <w:p w14:paraId="2CE1FDFD" w14:textId="77777777" w:rsidR="00D46156" w:rsidRDefault="00D46156" w:rsidP="4FE7448C">
      <w:pPr>
        <w:spacing w:after="0" w:line="240" w:lineRule="auto"/>
        <w:rPr>
          <w:rFonts w:ascii="Arial Nova" w:hAnsi="Arial Nova"/>
          <w:b/>
          <w:bCs/>
        </w:rPr>
      </w:pPr>
      <w:r w:rsidRPr="00D46156">
        <w:rPr>
          <w:rFonts w:ascii="Arial Nova" w:hAnsi="Arial Nova"/>
          <w:b/>
          <w:bCs/>
        </w:rPr>
        <w:t xml:space="preserve">Q4. Do you have any concerns, or can you see any risks or issues, with the proposed change to the Electricity System Operator Licence amending the BSC?    </w:t>
      </w:r>
    </w:p>
    <w:p w14:paraId="3AAEA7D7" w14:textId="77777777" w:rsidR="00CA5D81" w:rsidRDefault="00CA5D81" w:rsidP="4FE7448C">
      <w:pPr>
        <w:spacing w:after="0" w:line="240" w:lineRule="auto"/>
        <w:rPr>
          <w:rFonts w:ascii="Arial Nova" w:hAnsi="Arial Nova"/>
          <w:b/>
          <w:bCs/>
        </w:rPr>
      </w:pPr>
    </w:p>
    <w:p w14:paraId="1C3E7979" w14:textId="64C39C88" w:rsidR="00CA5D81" w:rsidRPr="006028A2" w:rsidRDefault="00CA5D81" w:rsidP="4FE7448C">
      <w:pPr>
        <w:spacing w:after="0" w:line="240" w:lineRule="auto"/>
        <w:rPr>
          <w:rFonts w:ascii="Arial Nova" w:hAnsi="Arial Nova"/>
        </w:rPr>
      </w:pPr>
      <w:r w:rsidRPr="006028A2">
        <w:rPr>
          <w:rFonts w:ascii="Arial Nova" w:hAnsi="Arial Nova"/>
        </w:rPr>
        <w:t xml:space="preserve">Throughout the consultation, </w:t>
      </w:r>
      <w:r w:rsidR="008A7A7E">
        <w:rPr>
          <w:rFonts w:ascii="Arial Nova" w:hAnsi="Arial Nova"/>
        </w:rPr>
        <w:t>Energy UK supports</w:t>
      </w:r>
      <w:r w:rsidRPr="006028A2">
        <w:rPr>
          <w:rFonts w:ascii="Arial Nova" w:hAnsi="Arial Nova"/>
        </w:rPr>
        <w:t xml:space="preserve"> the</w:t>
      </w:r>
      <w:r w:rsidR="00123EAC" w:rsidRPr="006028A2">
        <w:rPr>
          <w:rFonts w:ascii="Arial Nova" w:hAnsi="Arial Nova"/>
        </w:rPr>
        <w:t xml:space="preserve"> DBP</w:t>
      </w:r>
      <w:r w:rsidRPr="006028A2">
        <w:rPr>
          <w:rFonts w:ascii="Arial Nova" w:hAnsi="Arial Nova"/>
        </w:rPr>
        <w:t xml:space="preserve"> requirements, although note that the delivery may be best suited to </w:t>
      </w:r>
      <w:r w:rsidR="00123EAC" w:rsidRPr="006028A2">
        <w:rPr>
          <w:rFonts w:ascii="Arial Nova" w:hAnsi="Arial Nova"/>
        </w:rPr>
        <w:t xml:space="preserve">imminent introduction of licences for code managers. </w:t>
      </w:r>
    </w:p>
    <w:p w14:paraId="5C804209" w14:textId="77777777" w:rsidR="00D46156" w:rsidRDefault="00D46156" w:rsidP="4FE7448C">
      <w:pPr>
        <w:spacing w:after="0" w:line="240" w:lineRule="auto"/>
        <w:rPr>
          <w:rFonts w:ascii="Arial Nova" w:hAnsi="Arial Nova"/>
          <w:b/>
          <w:bCs/>
        </w:rPr>
      </w:pPr>
    </w:p>
    <w:p w14:paraId="1AF71450" w14:textId="77777777" w:rsidR="00D46156" w:rsidRDefault="00D46156" w:rsidP="4FE7448C">
      <w:pPr>
        <w:spacing w:after="0" w:line="240" w:lineRule="auto"/>
        <w:rPr>
          <w:rFonts w:ascii="Arial Nova" w:hAnsi="Arial Nova"/>
          <w:b/>
          <w:bCs/>
        </w:rPr>
      </w:pPr>
      <w:r w:rsidRPr="00D46156">
        <w:rPr>
          <w:rFonts w:ascii="Arial Nova" w:hAnsi="Arial Nova"/>
          <w:b/>
          <w:bCs/>
        </w:rPr>
        <w:t xml:space="preserve">Q5. Do you have any concerns, or can you see any risks or issues, with the proposed change to the Electricity System Operator Licence amending the CUSC, STC, and Grid Code?    </w:t>
      </w:r>
    </w:p>
    <w:p w14:paraId="50FA8EFA" w14:textId="77777777" w:rsidR="001E7DB0" w:rsidRDefault="001E7DB0" w:rsidP="4FE7448C">
      <w:pPr>
        <w:spacing w:after="0" w:line="240" w:lineRule="auto"/>
        <w:rPr>
          <w:rFonts w:ascii="Arial Nova" w:hAnsi="Arial Nova"/>
          <w:b/>
          <w:bCs/>
        </w:rPr>
      </w:pPr>
    </w:p>
    <w:p w14:paraId="4FBCEDAD" w14:textId="4E7DCD23" w:rsidR="00123EAC" w:rsidRDefault="00123EAC" w:rsidP="00123EAC">
      <w:pPr>
        <w:spacing w:after="0" w:line="240" w:lineRule="auto"/>
        <w:rPr>
          <w:rFonts w:ascii="Arial Nova" w:hAnsi="Arial Nova"/>
        </w:rPr>
      </w:pPr>
      <w:r>
        <w:rPr>
          <w:rFonts w:ascii="Arial Nova" w:hAnsi="Arial Nova"/>
        </w:rPr>
        <w:t>See question 4</w:t>
      </w:r>
      <w:r w:rsidR="00F97422">
        <w:rPr>
          <w:rFonts w:ascii="Arial Nova" w:hAnsi="Arial Nova"/>
        </w:rPr>
        <w:t xml:space="preserve"> and 8</w:t>
      </w:r>
      <w:r>
        <w:rPr>
          <w:rFonts w:ascii="Arial Nova" w:hAnsi="Arial Nova"/>
        </w:rPr>
        <w:t xml:space="preserve">. </w:t>
      </w:r>
    </w:p>
    <w:p w14:paraId="5F1D83A5" w14:textId="77777777" w:rsidR="00123EAC" w:rsidRPr="006028A2" w:rsidRDefault="00123EAC" w:rsidP="006028A2">
      <w:pPr>
        <w:spacing w:after="0" w:line="240" w:lineRule="auto"/>
        <w:rPr>
          <w:rFonts w:ascii="Arial Nova" w:hAnsi="Arial Nova"/>
        </w:rPr>
      </w:pPr>
    </w:p>
    <w:p w14:paraId="629587C0" w14:textId="77777777" w:rsidR="00D46156" w:rsidRDefault="00D46156" w:rsidP="4FE7448C">
      <w:pPr>
        <w:spacing w:after="0" w:line="240" w:lineRule="auto"/>
        <w:rPr>
          <w:rFonts w:ascii="Arial Nova" w:hAnsi="Arial Nova"/>
          <w:b/>
          <w:bCs/>
        </w:rPr>
      </w:pPr>
      <w:r w:rsidRPr="00D46156">
        <w:rPr>
          <w:rFonts w:ascii="Arial Nova" w:hAnsi="Arial Nova"/>
          <w:b/>
          <w:bCs/>
        </w:rPr>
        <w:t xml:space="preserve">Q6. Do you have any concerns, or can you see any risks or issues, with the proposed change to the Electricity Distribution Licence amending the Distribution Code? </w:t>
      </w:r>
    </w:p>
    <w:p w14:paraId="448245C6" w14:textId="77777777" w:rsidR="001E7DB0" w:rsidRDefault="001E7DB0" w:rsidP="4FE7448C">
      <w:pPr>
        <w:spacing w:after="0" w:line="240" w:lineRule="auto"/>
        <w:rPr>
          <w:rFonts w:ascii="Arial Nova" w:hAnsi="Arial Nova"/>
          <w:b/>
          <w:bCs/>
        </w:rPr>
      </w:pPr>
    </w:p>
    <w:p w14:paraId="69541222" w14:textId="103AD264" w:rsidR="00123EAC" w:rsidRDefault="00123EAC" w:rsidP="006028A2">
      <w:r w:rsidRPr="006028A2">
        <w:rPr>
          <w:rFonts w:ascii="Arial Nova" w:hAnsi="Arial Nova"/>
        </w:rPr>
        <w:t>See question 4</w:t>
      </w:r>
      <w:r w:rsidR="00F97422">
        <w:rPr>
          <w:rFonts w:ascii="Arial Nova" w:hAnsi="Arial Nova"/>
        </w:rPr>
        <w:t xml:space="preserve"> and 8</w:t>
      </w:r>
      <w:r w:rsidRPr="006028A2">
        <w:rPr>
          <w:rFonts w:ascii="Arial Nova" w:hAnsi="Arial Nova"/>
        </w:rPr>
        <w:t>.</w:t>
      </w:r>
    </w:p>
    <w:p w14:paraId="07F0089F" w14:textId="77777777" w:rsidR="001E7DB0" w:rsidRDefault="00D46156" w:rsidP="4FE7448C">
      <w:pPr>
        <w:spacing w:after="0" w:line="240" w:lineRule="auto"/>
        <w:rPr>
          <w:rFonts w:ascii="Arial Nova" w:hAnsi="Arial Nova"/>
          <w:b/>
          <w:bCs/>
        </w:rPr>
      </w:pPr>
      <w:r w:rsidRPr="00D46156">
        <w:rPr>
          <w:rFonts w:ascii="Arial Nova" w:hAnsi="Arial Nova"/>
          <w:b/>
          <w:bCs/>
        </w:rPr>
        <w:t xml:space="preserve">Q7. Do you have any concerns, or can you see any risks or issues, with the proposed change to the Electricity Distribution Licence amending the DCUSA?   </w:t>
      </w:r>
    </w:p>
    <w:p w14:paraId="4E053A59" w14:textId="77777777" w:rsidR="001E7DB0" w:rsidRDefault="001E7DB0" w:rsidP="4FE7448C">
      <w:pPr>
        <w:spacing w:after="0" w:line="240" w:lineRule="auto"/>
        <w:rPr>
          <w:rFonts w:ascii="Arial Nova" w:hAnsi="Arial Nova"/>
          <w:b/>
          <w:bCs/>
        </w:rPr>
      </w:pPr>
    </w:p>
    <w:p w14:paraId="4FA44668" w14:textId="381A57EC" w:rsidR="00123EAC" w:rsidRDefault="00123EAC" w:rsidP="00123EAC">
      <w:pPr>
        <w:spacing w:after="0" w:line="240" w:lineRule="auto"/>
        <w:rPr>
          <w:rFonts w:ascii="Arial Nova" w:hAnsi="Arial Nova"/>
        </w:rPr>
      </w:pPr>
      <w:r>
        <w:rPr>
          <w:rFonts w:ascii="Arial Nova" w:hAnsi="Arial Nova"/>
        </w:rPr>
        <w:t>See question 4</w:t>
      </w:r>
      <w:r w:rsidR="00F97422">
        <w:rPr>
          <w:rFonts w:ascii="Arial Nova" w:hAnsi="Arial Nova"/>
        </w:rPr>
        <w:t xml:space="preserve"> and 8</w:t>
      </w:r>
      <w:r>
        <w:rPr>
          <w:rFonts w:ascii="Arial Nova" w:hAnsi="Arial Nova"/>
        </w:rPr>
        <w:t>.</w:t>
      </w:r>
    </w:p>
    <w:p w14:paraId="357FF20E" w14:textId="77777777" w:rsidR="00123EAC" w:rsidRPr="006028A2" w:rsidRDefault="00123EAC" w:rsidP="006028A2">
      <w:pPr>
        <w:spacing w:after="0" w:line="240" w:lineRule="auto"/>
        <w:rPr>
          <w:rFonts w:ascii="Arial Nova" w:hAnsi="Arial Nova"/>
        </w:rPr>
      </w:pPr>
    </w:p>
    <w:p w14:paraId="12268204" w14:textId="77777777" w:rsidR="00C533FE" w:rsidRDefault="00D46156" w:rsidP="4FE7448C">
      <w:pPr>
        <w:spacing w:after="0" w:line="240" w:lineRule="auto"/>
        <w:rPr>
          <w:rFonts w:ascii="Arial Nova" w:hAnsi="Arial Nova"/>
          <w:b/>
          <w:bCs/>
        </w:rPr>
      </w:pPr>
      <w:r w:rsidRPr="00D46156">
        <w:rPr>
          <w:rFonts w:ascii="Arial Nova" w:hAnsi="Arial Nova"/>
          <w:b/>
          <w:bCs/>
        </w:rPr>
        <w:t xml:space="preserve">Q8. Do you have any concerns, or can you see any risks or issues, with the proposed change to the Electricity and Gas Supply Licences amending the REC?     </w:t>
      </w:r>
    </w:p>
    <w:p w14:paraId="167D1360" w14:textId="77777777" w:rsidR="00C533FE" w:rsidRDefault="00C533FE" w:rsidP="4FE7448C">
      <w:pPr>
        <w:spacing w:after="0" w:line="240" w:lineRule="auto"/>
        <w:rPr>
          <w:rFonts w:ascii="Arial Nova" w:hAnsi="Arial Nova"/>
          <w:b/>
          <w:bCs/>
        </w:rPr>
      </w:pPr>
    </w:p>
    <w:p w14:paraId="601E1F3C" w14:textId="667968B9" w:rsidR="00B34CB3" w:rsidRDefault="000854C8" w:rsidP="00D41B25">
      <w:pPr>
        <w:spacing w:after="0" w:line="240" w:lineRule="auto"/>
        <w:rPr>
          <w:rFonts w:ascii="Arial Nova" w:hAnsi="Arial Nova"/>
        </w:rPr>
      </w:pPr>
      <w:r w:rsidRPr="007B3CD7">
        <w:rPr>
          <w:rFonts w:ascii="Arial Nova" w:hAnsi="Arial Nova"/>
        </w:rPr>
        <w:t>Energy UK welcomes the proposals to expand DBP</w:t>
      </w:r>
      <w:r w:rsidR="00D8017E" w:rsidRPr="007B3CD7">
        <w:rPr>
          <w:rFonts w:ascii="Arial Nova" w:hAnsi="Arial Nova"/>
        </w:rPr>
        <w:t xml:space="preserve">.  </w:t>
      </w:r>
      <w:r w:rsidR="00B34CB3" w:rsidRPr="007B3CD7">
        <w:rPr>
          <w:rFonts w:ascii="Arial Nova" w:hAnsi="Arial Nova"/>
        </w:rPr>
        <w:t>The obligation see</w:t>
      </w:r>
      <w:r w:rsidR="00E41917" w:rsidRPr="007B3CD7">
        <w:rPr>
          <w:rFonts w:ascii="Arial Nova" w:hAnsi="Arial Nova"/>
        </w:rPr>
        <w:t xml:space="preserve">ms </w:t>
      </w:r>
      <w:r w:rsidR="007B3CD7">
        <w:rPr>
          <w:rFonts w:ascii="Arial Nova" w:hAnsi="Arial Nova"/>
        </w:rPr>
        <w:t>appropriate</w:t>
      </w:r>
      <w:r w:rsidR="00D8017E" w:rsidRPr="007B3CD7">
        <w:rPr>
          <w:rFonts w:ascii="Arial Nova" w:hAnsi="Arial Nova"/>
        </w:rPr>
        <w:t xml:space="preserve">, and </w:t>
      </w:r>
      <w:r w:rsidR="007656B7" w:rsidRPr="007B3CD7">
        <w:rPr>
          <w:rFonts w:ascii="Arial Nova" w:hAnsi="Arial Nova"/>
        </w:rPr>
        <w:t xml:space="preserve">it </w:t>
      </w:r>
      <w:r w:rsidR="00D8017E" w:rsidRPr="007B3CD7">
        <w:rPr>
          <w:rFonts w:ascii="Arial Nova" w:hAnsi="Arial Nova"/>
        </w:rPr>
        <w:t xml:space="preserve">seems sensible </w:t>
      </w:r>
      <w:r w:rsidR="007656B7" w:rsidRPr="007B3CD7">
        <w:rPr>
          <w:rFonts w:ascii="Arial Nova" w:hAnsi="Arial Nova"/>
        </w:rPr>
        <w:t xml:space="preserve">for the REC to follow DBP Guidance. </w:t>
      </w:r>
    </w:p>
    <w:p w14:paraId="77D82F60" w14:textId="77777777" w:rsidR="00D41B25" w:rsidRDefault="00D41B25" w:rsidP="00D41B25">
      <w:pPr>
        <w:spacing w:after="0" w:line="240" w:lineRule="auto"/>
        <w:rPr>
          <w:rFonts w:ascii="Arial Nova" w:hAnsi="Arial Nova"/>
        </w:rPr>
      </w:pPr>
    </w:p>
    <w:p w14:paraId="6D58D6A1" w14:textId="09E36A28" w:rsidR="00D41B25" w:rsidRPr="007B3CD7" w:rsidRDefault="00D41B25" w:rsidP="007B3CD7">
      <w:pPr>
        <w:spacing w:after="0" w:line="240" w:lineRule="auto"/>
        <w:rPr>
          <w:rFonts w:ascii="Arial Nova" w:hAnsi="Arial Nova"/>
          <w:b/>
          <w:bCs/>
        </w:rPr>
      </w:pPr>
      <w:r w:rsidRPr="007B3CD7">
        <w:rPr>
          <w:rFonts w:ascii="Arial Nova" w:hAnsi="Arial Nova"/>
          <w:b/>
          <w:bCs/>
        </w:rPr>
        <w:t xml:space="preserve">Delivery and </w:t>
      </w:r>
      <w:r w:rsidR="000C4C93">
        <w:rPr>
          <w:rFonts w:ascii="Arial Nova" w:hAnsi="Arial Nova"/>
          <w:b/>
          <w:bCs/>
        </w:rPr>
        <w:t>i</w:t>
      </w:r>
      <w:r w:rsidRPr="007B3CD7">
        <w:rPr>
          <w:rFonts w:ascii="Arial Nova" w:hAnsi="Arial Nova"/>
          <w:b/>
          <w:bCs/>
        </w:rPr>
        <w:t>mplementation</w:t>
      </w:r>
    </w:p>
    <w:p w14:paraId="4CB4061A" w14:textId="77777777" w:rsidR="0048227D" w:rsidRDefault="0048227D" w:rsidP="0048227D">
      <w:pPr>
        <w:pStyle w:val="ListParagraph"/>
        <w:spacing w:after="0" w:line="240" w:lineRule="auto"/>
        <w:rPr>
          <w:rFonts w:ascii="Arial Nova" w:hAnsi="Arial Nova"/>
        </w:rPr>
      </w:pPr>
    </w:p>
    <w:p w14:paraId="04E826C8" w14:textId="7CD7FBF7" w:rsidR="00D96FFC" w:rsidRPr="009F1F7A" w:rsidRDefault="00D41B25" w:rsidP="009F1F7A">
      <w:pPr>
        <w:spacing w:after="0" w:line="240" w:lineRule="auto"/>
        <w:rPr>
          <w:rFonts w:ascii="Arial Nova" w:hAnsi="Arial Nova"/>
        </w:rPr>
      </w:pPr>
      <w:r w:rsidRPr="009F1F7A">
        <w:rPr>
          <w:rFonts w:ascii="Arial Nova" w:hAnsi="Arial Nova"/>
        </w:rPr>
        <w:t>Energy UK would</w:t>
      </w:r>
      <w:r w:rsidR="00E41917" w:rsidRPr="009F1F7A">
        <w:rPr>
          <w:rFonts w:ascii="Arial Nova" w:hAnsi="Arial Nova"/>
        </w:rPr>
        <w:t xml:space="preserve"> raise </w:t>
      </w:r>
      <w:r w:rsidR="003B7CC4" w:rsidRPr="009F1F7A">
        <w:rPr>
          <w:rFonts w:ascii="Arial Nova" w:hAnsi="Arial Nova"/>
        </w:rPr>
        <w:t xml:space="preserve">slight </w:t>
      </w:r>
      <w:r w:rsidR="00E41917" w:rsidRPr="009F1F7A">
        <w:rPr>
          <w:rFonts w:ascii="Arial Nova" w:hAnsi="Arial Nova"/>
        </w:rPr>
        <w:t xml:space="preserve">concerns over the way this is delivered. </w:t>
      </w:r>
    </w:p>
    <w:p w14:paraId="4A52673D" w14:textId="77777777" w:rsidR="009F1F7A" w:rsidRDefault="009F1F7A" w:rsidP="009F1F7A">
      <w:pPr>
        <w:spacing w:after="0" w:line="240" w:lineRule="auto"/>
        <w:rPr>
          <w:rFonts w:ascii="Arial Nova" w:hAnsi="Arial Nova"/>
        </w:rPr>
      </w:pPr>
    </w:p>
    <w:p w14:paraId="13FE65EE" w14:textId="28F8BC0F" w:rsidR="00BC7477" w:rsidRPr="009F1F7A" w:rsidRDefault="00D96FFC" w:rsidP="009F1F7A">
      <w:pPr>
        <w:spacing w:after="0" w:line="240" w:lineRule="auto"/>
        <w:rPr>
          <w:rFonts w:ascii="Arial Nova" w:hAnsi="Arial Nova"/>
        </w:rPr>
      </w:pPr>
      <w:r w:rsidRPr="009F1F7A">
        <w:rPr>
          <w:rFonts w:ascii="Arial Nova" w:hAnsi="Arial Nova"/>
        </w:rPr>
        <w:t>Some codes (like the BSC, CUSC, STC, Grid Code, SEC) have a single licensed organisation that is responsible for maintaining them.</w:t>
      </w:r>
      <w:r w:rsidR="00EE36C4">
        <w:rPr>
          <w:rFonts w:ascii="Arial Nova" w:hAnsi="Arial Nova"/>
        </w:rPr>
        <w:t xml:space="preserve"> </w:t>
      </w:r>
      <w:r w:rsidR="00BC7477" w:rsidRPr="009F1F7A">
        <w:rPr>
          <w:rFonts w:ascii="Arial Nova" w:hAnsi="Arial Nova"/>
        </w:rPr>
        <w:t>In those cases, it</w:t>
      </w:r>
      <w:r w:rsidR="008A7A7E" w:rsidRPr="009F1F7A">
        <w:rPr>
          <w:rFonts w:ascii="Arial Nova" w:hAnsi="Arial Nova"/>
        </w:rPr>
        <w:t xml:space="preserve"> i</w:t>
      </w:r>
      <w:r w:rsidR="00BC7477" w:rsidRPr="009F1F7A">
        <w:rPr>
          <w:rFonts w:ascii="Arial Nova" w:hAnsi="Arial Nova"/>
        </w:rPr>
        <w:t>s relatively simple to put a licence obligation on that single party</w:t>
      </w:r>
      <w:r w:rsidR="008A7A7E" w:rsidRPr="009F1F7A">
        <w:rPr>
          <w:rFonts w:ascii="Arial Nova" w:hAnsi="Arial Nova"/>
        </w:rPr>
        <w:t>, for example</w:t>
      </w:r>
      <w:r w:rsidR="00BC7477" w:rsidRPr="009F1F7A">
        <w:rPr>
          <w:rFonts w:ascii="Arial Nova" w:hAnsi="Arial Nova"/>
        </w:rPr>
        <w:t xml:space="preserve"> NESO or </w:t>
      </w:r>
      <w:r w:rsidR="008A7A7E" w:rsidRPr="009F1F7A">
        <w:rPr>
          <w:rFonts w:ascii="Arial Nova" w:hAnsi="Arial Nova"/>
        </w:rPr>
        <w:t xml:space="preserve">the Smart </w:t>
      </w:r>
      <w:r w:rsidR="00BC7477" w:rsidRPr="009F1F7A">
        <w:rPr>
          <w:rFonts w:ascii="Arial Nova" w:hAnsi="Arial Nova"/>
        </w:rPr>
        <w:t>DCC</w:t>
      </w:r>
      <w:r w:rsidR="008A7A7E" w:rsidRPr="009F1F7A">
        <w:rPr>
          <w:rFonts w:ascii="Arial Nova" w:hAnsi="Arial Nova"/>
        </w:rPr>
        <w:t>,</w:t>
      </w:r>
      <w:r w:rsidR="00BC7477" w:rsidRPr="009F1F7A">
        <w:rPr>
          <w:rFonts w:ascii="Arial Nova" w:hAnsi="Arial Nova"/>
        </w:rPr>
        <w:t xml:space="preserve"> to ensure the code includes the DBP requirement.</w:t>
      </w:r>
    </w:p>
    <w:p w14:paraId="66A2D9C3" w14:textId="77777777" w:rsidR="009F1F7A" w:rsidRDefault="009F1F7A" w:rsidP="009F1F7A">
      <w:pPr>
        <w:spacing w:after="0" w:line="240" w:lineRule="auto"/>
        <w:rPr>
          <w:rFonts w:ascii="Arial Nova" w:hAnsi="Arial Nova"/>
        </w:rPr>
      </w:pPr>
    </w:p>
    <w:p w14:paraId="3C891CAC" w14:textId="3B6D2EA2" w:rsidR="00CA46B8" w:rsidRPr="009F1F7A" w:rsidRDefault="001E7AA0" w:rsidP="009F1F7A">
      <w:pPr>
        <w:spacing w:after="0" w:line="240" w:lineRule="auto"/>
        <w:rPr>
          <w:rFonts w:ascii="Arial Nova" w:hAnsi="Arial Nova"/>
        </w:rPr>
      </w:pPr>
      <w:r w:rsidRPr="009F1F7A">
        <w:rPr>
          <w:rFonts w:ascii="Arial Nova" w:hAnsi="Arial Nova"/>
        </w:rPr>
        <w:t>However, t</w:t>
      </w:r>
      <w:r w:rsidR="00CA46B8" w:rsidRPr="009F1F7A">
        <w:rPr>
          <w:rFonts w:ascii="Arial Nova" w:hAnsi="Arial Nova"/>
        </w:rPr>
        <w:t>he REC does</w:t>
      </w:r>
      <w:r w:rsidR="008A7A7E" w:rsidRPr="009F1F7A">
        <w:rPr>
          <w:rFonts w:ascii="Arial Nova" w:hAnsi="Arial Nova"/>
        </w:rPr>
        <w:t xml:space="preserve"> not</w:t>
      </w:r>
      <w:r w:rsidR="00CA46B8" w:rsidRPr="009F1F7A">
        <w:rPr>
          <w:rFonts w:ascii="Arial Nova" w:hAnsi="Arial Nova"/>
        </w:rPr>
        <w:t xml:space="preserve"> have </w:t>
      </w:r>
      <w:r w:rsidR="008A7A7E" w:rsidRPr="009F1F7A">
        <w:rPr>
          <w:rFonts w:ascii="Arial Nova" w:hAnsi="Arial Nova"/>
        </w:rPr>
        <w:t xml:space="preserve">a single </w:t>
      </w:r>
      <w:r w:rsidR="00CA46B8" w:rsidRPr="009F1F7A">
        <w:rPr>
          <w:rFonts w:ascii="Arial Nova" w:hAnsi="Arial Nova"/>
        </w:rPr>
        <w:t>owner</w:t>
      </w:r>
      <w:r w:rsidR="008A7A7E" w:rsidRPr="009F1F7A">
        <w:rPr>
          <w:rFonts w:ascii="Arial Nova" w:hAnsi="Arial Nova"/>
        </w:rPr>
        <w:t>,</w:t>
      </w:r>
      <w:r w:rsidR="00CA46B8" w:rsidRPr="009F1F7A">
        <w:rPr>
          <w:rFonts w:ascii="Arial Nova" w:hAnsi="Arial Nova"/>
        </w:rPr>
        <w:t xml:space="preserve"> as it</w:t>
      </w:r>
      <w:r w:rsidR="008A7A7E" w:rsidRPr="009F1F7A">
        <w:rPr>
          <w:rFonts w:ascii="Arial Nova" w:hAnsi="Arial Nova"/>
        </w:rPr>
        <w:t xml:space="preserve"> is</w:t>
      </w:r>
      <w:r w:rsidR="00CA46B8" w:rsidRPr="009F1F7A">
        <w:rPr>
          <w:rFonts w:ascii="Arial Nova" w:hAnsi="Arial Nova"/>
        </w:rPr>
        <w:t xml:space="preserve"> governed by all suppliers, and each supplier has an obligation in their licence to maintain the REC.</w:t>
      </w:r>
    </w:p>
    <w:p w14:paraId="531AAC3E" w14:textId="41601DBD" w:rsidR="000367C3" w:rsidRPr="009F1F7A" w:rsidRDefault="00CA46B8" w:rsidP="009F1F7A">
      <w:pPr>
        <w:spacing w:after="0" w:line="240" w:lineRule="auto"/>
        <w:rPr>
          <w:rFonts w:ascii="Arial Nova" w:hAnsi="Arial Nova"/>
        </w:rPr>
      </w:pPr>
      <w:r w:rsidRPr="009F1F7A">
        <w:rPr>
          <w:rFonts w:ascii="Arial Nova" w:hAnsi="Arial Nova"/>
        </w:rPr>
        <w:lastRenderedPageBreak/>
        <w:t>Ofgem is proposing to put this new obligation in every supplier’s licence</w:t>
      </w:r>
      <w:r w:rsidR="008A7A7E" w:rsidRPr="009F1F7A">
        <w:rPr>
          <w:rFonts w:ascii="Arial Nova" w:hAnsi="Arial Nova"/>
        </w:rPr>
        <w:t>.</w:t>
      </w:r>
      <w:r w:rsidRPr="009F1F7A">
        <w:rPr>
          <w:rFonts w:ascii="Arial Nova" w:hAnsi="Arial Nova"/>
        </w:rPr>
        <w:t xml:space="preserve"> </w:t>
      </w:r>
      <w:r w:rsidR="008A7A7E" w:rsidRPr="009F1F7A">
        <w:rPr>
          <w:rFonts w:ascii="Arial Nova" w:hAnsi="Arial Nova"/>
        </w:rPr>
        <w:t>I</w:t>
      </w:r>
      <w:r w:rsidR="00A43117" w:rsidRPr="009F1F7A">
        <w:rPr>
          <w:rFonts w:ascii="Arial Nova" w:hAnsi="Arial Nova"/>
        </w:rPr>
        <w:t>n practice</w:t>
      </w:r>
      <w:r w:rsidR="008A7A7E" w:rsidRPr="009F1F7A">
        <w:rPr>
          <w:rFonts w:ascii="Arial Nova" w:hAnsi="Arial Nova"/>
        </w:rPr>
        <w:t>, however</w:t>
      </w:r>
      <w:r w:rsidR="00A43117" w:rsidRPr="009F1F7A">
        <w:rPr>
          <w:rFonts w:ascii="Arial Nova" w:hAnsi="Arial Nova"/>
        </w:rPr>
        <w:t>,</w:t>
      </w:r>
      <w:r w:rsidR="008A7A7E" w:rsidRPr="009F1F7A">
        <w:rPr>
          <w:rFonts w:ascii="Arial Nova" w:hAnsi="Arial Nova"/>
        </w:rPr>
        <w:t xml:space="preserve"> </w:t>
      </w:r>
      <w:r w:rsidR="00A43117" w:rsidRPr="009F1F7A">
        <w:rPr>
          <w:rFonts w:ascii="Arial Nova" w:hAnsi="Arial Nova"/>
        </w:rPr>
        <w:t>only one supplier needs to propose a REC Modification to make this happe</w:t>
      </w:r>
      <w:r w:rsidR="008A7A7E" w:rsidRPr="009F1F7A">
        <w:rPr>
          <w:rFonts w:ascii="Arial Nova" w:hAnsi="Arial Nova"/>
        </w:rPr>
        <w:t>n</w:t>
      </w:r>
      <w:r w:rsidR="00A43117" w:rsidRPr="009F1F7A">
        <w:rPr>
          <w:rFonts w:ascii="Arial Nova" w:hAnsi="Arial Nova"/>
        </w:rPr>
        <w:t xml:space="preserve"> and</w:t>
      </w:r>
      <w:r w:rsidR="008A7A7E" w:rsidRPr="009F1F7A">
        <w:rPr>
          <w:rFonts w:ascii="Arial Nova" w:hAnsi="Arial Nova"/>
        </w:rPr>
        <w:t>,</w:t>
      </w:r>
      <w:r w:rsidR="00A43117" w:rsidRPr="009F1F7A">
        <w:rPr>
          <w:rFonts w:ascii="Arial Nova" w:hAnsi="Arial Nova"/>
        </w:rPr>
        <w:t xml:space="preserve"> even then, the Code Manager can raise it without any supplier being involved.</w:t>
      </w:r>
    </w:p>
    <w:p w14:paraId="20356B51" w14:textId="77777777" w:rsidR="007F31D1" w:rsidRDefault="007F31D1" w:rsidP="007F31D1">
      <w:pPr>
        <w:spacing w:after="0" w:line="240" w:lineRule="auto"/>
        <w:rPr>
          <w:rFonts w:ascii="Arial Nova" w:hAnsi="Arial Nova"/>
          <w:lang w:val="en-US"/>
        </w:rPr>
      </w:pPr>
    </w:p>
    <w:p w14:paraId="04CD3772" w14:textId="3C62D645" w:rsidR="00BB43E2" w:rsidRPr="007F31D1" w:rsidRDefault="000367C3" w:rsidP="007F31D1">
      <w:pPr>
        <w:spacing w:after="0" w:line="240" w:lineRule="auto"/>
        <w:rPr>
          <w:rFonts w:ascii="Arial Nova" w:hAnsi="Arial Nova"/>
        </w:rPr>
      </w:pPr>
      <w:r w:rsidRPr="007F31D1">
        <w:rPr>
          <w:rFonts w:ascii="Arial Nova" w:hAnsi="Arial Nova"/>
          <w:lang w:val="en-US"/>
        </w:rPr>
        <w:t>P</w:t>
      </w:r>
      <w:r w:rsidR="004119E4" w:rsidRPr="007F31D1">
        <w:rPr>
          <w:rFonts w:ascii="Arial Nova" w:hAnsi="Arial Nova"/>
          <w:lang w:val="en-US"/>
        </w:rPr>
        <w:t xml:space="preserve">lacing a </w:t>
      </w:r>
      <w:r w:rsidR="003B7CC4" w:rsidRPr="007F31D1">
        <w:rPr>
          <w:rFonts w:ascii="Arial Nova" w:hAnsi="Arial Nova"/>
          <w:lang w:val="en-US"/>
        </w:rPr>
        <w:t>license</w:t>
      </w:r>
      <w:r w:rsidR="004119E4" w:rsidRPr="007F31D1">
        <w:rPr>
          <w:rFonts w:ascii="Arial Nova" w:hAnsi="Arial Nova"/>
          <w:lang w:val="en-US"/>
        </w:rPr>
        <w:t xml:space="preserve"> obligation on all suppliers seems potentially confusing and </w:t>
      </w:r>
      <w:r w:rsidRPr="007F31D1">
        <w:rPr>
          <w:rFonts w:ascii="Arial Nova" w:hAnsi="Arial Nova"/>
          <w:lang w:val="en-US"/>
        </w:rPr>
        <w:t>complicated</w:t>
      </w:r>
      <w:r w:rsidR="00BB2657" w:rsidRPr="007F31D1">
        <w:rPr>
          <w:rFonts w:ascii="Arial Nova" w:hAnsi="Arial Nova"/>
          <w:lang w:val="en-US"/>
        </w:rPr>
        <w:t xml:space="preserve">, for </w:t>
      </w:r>
      <w:r w:rsidR="00C10820" w:rsidRPr="007F31D1">
        <w:rPr>
          <w:rFonts w:ascii="Arial Nova" w:hAnsi="Arial Nova"/>
          <w:lang w:val="en-US"/>
        </w:rPr>
        <w:t xml:space="preserve">a role </w:t>
      </w:r>
      <w:r w:rsidR="00BB2657" w:rsidRPr="007F31D1">
        <w:rPr>
          <w:rFonts w:ascii="Arial Nova" w:hAnsi="Arial Nova"/>
          <w:lang w:val="en-US"/>
        </w:rPr>
        <w:t>only one supplier</w:t>
      </w:r>
      <w:r w:rsidR="00C10820" w:rsidRPr="007F31D1">
        <w:rPr>
          <w:rFonts w:ascii="Arial Nova" w:hAnsi="Arial Nova"/>
          <w:lang w:val="en-US"/>
        </w:rPr>
        <w:t xml:space="preserve"> or </w:t>
      </w:r>
      <w:r w:rsidR="00BB2657" w:rsidRPr="007F31D1">
        <w:rPr>
          <w:rFonts w:ascii="Arial Nova" w:hAnsi="Arial Nova"/>
          <w:lang w:val="en-US"/>
        </w:rPr>
        <w:t xml:space="preserve">code manager needs to </w:t>
      </w:r>
      <w:r w:rsidR="00C10820" w:rsidRPr="007F31D1">
        <w:rPr>
          <w:rFonts w:ascii="Arial Nova" w:hAnsi="Arial Nova"/>
          <w:lang w:val="en-US"/>
        </w:rPr>
        <w:t>perform</w:t>
      </w:r>
      <w:r w:rsidR="00BB2657" w:rsidRPr="007F31D1">
        <w:rPr>
          <w:rFonts w:ascii="Arial Nova" w:hAnsi="Arial Nova"/>
          <w:lang w:val="en-US"/>
        </w:rPr>
        <w:t xml:space="preserve">. </w:t>
      </w:r>
    </w:p>
    <w:p w14:paraId="1BD67FA0" w14:textId="77777777" w:rsidR="0016296E" w:rsidRDefault="0016296E" w:rsidP="0016296E">
      <w:pPr>
        <w:spacing w:after="0" w:line="240" w:lineRule="auto"/>
        <w:rPr>
          <w:rFonts w:ascii="Arial Nova" w:hAnsi="Arial Nova"/>
        </w:rPr>
      </w:pPr>
    </w:p>
    <w:p w14:paraId="25C15C06" w14:textId="1CB6EC13" w:rsidR="00EA5B49" w:rsidRPr="006028A2" w:rsidRDefault="00EA5B49" w:rsidP="0016296E">
      <w:pPr>
        <w:spacing w:after="0" w:line="240" w:lineRule="auto"/>
        <w:rPr>
          <w:rFonts w:ascii="Arial Nova" w:hAnsi="Arial Nova"/>
          <w:b/>
          <w:bCs/>
        </w:rPr>
      </w:pPr>
      <w:r w:rsidRPr="006028A2">
        <w:rPr>
          <w:rFonts w:ascii="Arial Nova" w:hAnsi="Arial Nova"/>
          <w:b/>
          <w:bCs/>
        </w:rPr>
        <w:t>Suggested approach:</w:t>
      </w:r>
    </w:p>
    <w:p w14:paraId="2D1E1527" w14:textId="77777777" w:rsidR="00F43A95" w:rsidRPr="006028A2" w:rsidRDefault="00F43A95" w:rsidP="0016296E">
      <w:pPr>
        <w:spacing w:after="0" w:line="240" w:lineRule="auto"/>
        <w:rPr>
          <w:rFonts w:ascii="Arial Nova" w:hAnsi="Arial Nova"/>
          <w:b/>
          <w:bCs/>
        </w:rPr>
      </w:pPr>
    </w:p>
    <w:p w14:paraId="11557FF6" w14:textId="77777777" w:rsidR="0048227D" w:rsidRPr="007F31D1" w:rsidRDefault="00EA1C60" w:rsidP="007F31D1">
      <w:pPr>
        <w:spacing w:after="0" w:line="240" w:lineRule="auto"/>
        <w:rPr>
          <w:rFonts w:ascii="Arial Nova" w:hAnsi="Arial Nova"/>
        </w:rPr>
      </w:pPr>
      <w:r w:rsidRPr="007F31D1">
        <w:rPr>
          <w:rFonts w:ascii="Arial Nova" w:hAnsi="Arial Nova"/>
        </w:rPr>
        <w:t xml:space="preserve">As part of </w:t>
      </w:r>
      <w:hyperlink r:id="rId13" w:history="1">
        <w:r w:rsidRPr="007F31D1">
          <w:rPr>
            <w:rStyle w:val="Hyperlink"/>
            <w:rFonts w:ascii="Arial Nova" w:hAnsi="Arial Nova"/>
          </w:rPr>
          <w:t>DESNZ and Ofgem’s broader plans for future code reform</w:t>
        </w:r>
      </w:hyperlink>
      <w:r w:rsidRPr="007F31D1">
        <w:rPr>
          <w:rFonts w:ascii="Arial Nova" w:hAnsi="Arial Nova"/>
        </w:rPr>
        <w:t>, an introduction of licensed code managers is expected over the coming years.</w:t>
      </w:r>
      <w:r w:rsidR="00D0795C" w:rsidRPr="007F31D1">
        <w:rPr>
          <w:rFonts w:ascii="Arial Nova" w:hAnsi="Arial Nova"/>
        </w:rPr>
        <w:t xml:space="preserve"> </w:t>
      </w:r>
    </w:p>
    <w:p w14:paraId="720BC597" w14:textId="77777777" w:rsidR="007F31D1" w:rsidRDefault="007F31D1" w:rsidP="007F31D1">
      <w:pPr>
        <w:spacing w:after="0" w:line="240" w:lineRule="auto"/>
        <w:rPr>
          <w:rFonts w:ascii="Arial Nova" w:hAnsi="Arial Nova"/>
        </w:rPr>
      </w:pPr>
    </w:p>
    <w:p w14:paraId="31FE8746" w14:textId="4428F354" w:rsidR="0048227D" w:rsidRPr="007F31D1" w:rsidRDefault="00D0795C" w:rsidP="007F31D1">
      <w:pPr>
        <w:spacing w:after="0" w:line="240" w:lineRule="auto"/>
        <w:rPr>
          <w:rFonts w:ascii="Arial Nova" w:hAnsi="Arial Nova"/>
        </w:rPr>
      </w:pPr>
      <w:r w:rsidRPr="007F31D1">
        <w:rPr>
          <w:rFonts w:ascii="Arial Nova" w:hAnsi="Arial Nova"/>
        </w:rPr>
        <w:t xml:space="preserve">It may be </w:t>
      </w:r>
      <w:r w:rsidR="003B7CC4" w:rsidRPr="007F31D1">
        <w:rPr>
          <w:rFonts w:ascii="Arial Nova" w:hAnsi="Arial Nova"/>
        </w:rPr>
        <w:t>simpler and more</w:t>
      </w:r>
      <w:r w:rsidRPr="007F31D1">
        <w:rPr>
          <w:rFonts w:ascii="Arial Nova" w:hAnsi="Arial Nova"/>
        </w:rPr>
        <w:t xml:space="preserve"> effective to align the implementation of DBP requirements with these licensed bodies.</w:t>
      </w:r>
    </w:p>
    <w:p w14:paraId="70F61E71" w14:textId="77777777" w:rsidR="007F31D1" w:rsidRDefault="007F31D1" w:rsidP="007F31D1">
      <w:pPr>
        <w:spacing w:after="0" w:line="240" w:lineRule="auto"/>
        <w:rPr>
          <w:rFonts w:ascii="Arial Nova" w:hAnsi="Arial Nova"/>
        </w:rPr>
      </w:pPr>
    </w:p>
    <w:p w14:paraId="1746E6B8" w14:textId="490C1E60" w:rsidR="00C01800" w:rsidRPr="007F31D1" w:rsidRDefault="00C01800" w:rsidP="007F31D1">
      <w:pPr>
        <w:spacing w:after="0" w:line="240" w:lineRule="auto"/>
        <w:rPr>
          <w:rFonts w:ascii="Arial Nova" w:hAnsi="Arial Nova"/>
        </w:rPr>
      </w:pPr>
      <w:r w:rsidRPr="007F31D1">
        <w:rPr>
          <w:rFonts w:ascii="Arial Nova" w:hAnsi="Arial Nova"/>
        </w:rPr>
        <w:t xml:space="preserve">In the meantime, </w:t>
      </w:r>
      <w:r w:rsidR="0048227D" w:rsidRPr="007F31D1">
        <w:rPr>
          <w:rFonts w:ascii="Arial Nova" w:hAnsi="Arial Nova"/>
        </w:rPr>
        <w:t xml:space="preserve">whilst licensed code managers are formally introduced, code administrators could </w:t>
      </w:r>
      <w:r w:rsidR="00DD1657" w:rsidRPr="007F31D1">
        <w:rPr>
          <w:rFonts w:ascii="Arial Nova" w:hAnsi="Arial Nova"/>
        </w:rPr>
        <w:t xml:space="preserve">actively </w:t>
      </w:r>
      <w:r w:rsidR="0048227D" w:rsidRPr="007F31D1">
        <w:rPr>
          <w:rFonts w:ascii="Arial Nova" w:hAnsi="Arial Nova"/>
        </w:rPr>
        <w:t xml:space="preserve">be encouraged to align their work with DBP voluntarily, </w:t>
      </w:r>
      <w:r w:rsidRPr="007F31D1">
        <w:rPr>
          <w:rFonts w:ascii="Arial Nova" w:hAnsi="Arial Nova"/>
        </w:rPr>
        <w:t>without placing formal or indirect obligations on them through changes in other licences</w:t>
      </w:r>
      <w:r w:rsidR="0048227D" w:rsidRPr="007F31D1">
        <w:rPr>
          <w:rFonts w:ascii="Arial Nova" w:hAnsi="Arial Nova"/>
        </w:rPr>
        <w:t xml:space="preserve">. </w:t>
      </w:r>
    </w:p>
    <w:p w14:paraId="3CB1ABEF" w14:textId="3D50F8F8" w:rsidR="00AA496D" w:rsidRDefault="00D41B25" w:rsidP="0016296E">
      <w:pPr>
        <w:spacing w:after="0" w:line="240" w:lineRule="auto"/>
        <w:rPr>
          <w:rFonts w:ascii="Arial Nova" w:hAnsi="Arial Nova"/>
          <w:b/>
          <w:bCs/>
        </w:rPr>
      </w:pPr>
      <w:r>
        <w:br/>
      </w:r>
      <w:r w:rsidR="00AA496D">
        <w:rPr>
          <w:rFonts w:ascii="Arial Nova" w:hAnsi="Arial Nova"/>
          <w:b/>
          <w:bCs/>
        </w:rPr>
        <w:t>Further e</w:t>
      </w:r>
      <w:r w:rsidR="00AA496D" w:rsidRPr="00B77511">
        <w:rPr>
          <w:rFonts w:ascii="Arial Nova" w:hAnsi="Arial Nova"/>
          <w:b/>
          <w:bCs/>
        </w:rPr>
        <w:t xml:space="preserve">xpansion </w:t>
      </w:r>
      <w:r w:rsidR="00AA496D">
        <w:rPr>
          <w:rFonts w:ascii="Arial Nova" w:hAnsi="Arial Nova"/>
          <w:b/>
          <w:bCs/>
        </w:rPr>
        <w:t>of the obligation</w:t>
      </w:r>
    </w:p>
    <w:p w14:paraId="1ADAB762" w14:textId="77777777" w:rsidR="007F31D1" w:rsidRDefault="007F31D1" w:rsidP="007F31D1">
      <w:pPr>
        <w:spacing w:after="0" w:line="240" w:lineRule="auto"/>
        <w:rPr>
          <w:rFonts w:ascii="Arial Nova" w:hAnsi="Arial Nova"/>
        </w:rPr>
      </w:pPr>
    </w:p>
    <w:p w14:paraId="1976E333" w14:textId="6E2EF786" w:rsidR="00B415B3" w:rsidRPr="007F31D1" w:rsidRDefault="00D41B25" w:rsidP="007F31D1">
      <w:pPr>
        <w:spacing w:after="0" w:line="240" w:lineRule="auto"/>
        <w:rPr>
          <w:rFonts w:ascii="Arial Nova" w:hAnsi="Arial Nova"/>
        </w:rPr>
      </w:pPr>
      <w:r w:rsidRPr="007F31D1">
        <w:rPr>
          <w:rFonts w:ascii="Arial Nova" w:hAnsi="Arial Nova"/>
        </w:rPr>
        <w:t>More broadly, Ofgem plan</w:t>
      </w:r>
      <w:r w:rsidR="00C10820" w:rsidRPr="007F31D1">
        <w:rPr>
          <w:rFonts w:ascii="Arial Nova" w:hAnsi="Arial Nova"/>
        </w:rPr>
        <w:t>s</w:t>
      </w:r>
      <w:r w:rsidRPr="007F31D1">
        <w:rPr>
          <w:rFonts w:ascii="Arial Nova" w:hAnsi="Arial Nova"/>
        </w:rPr>
        <w:t xml:space="preserve"> to work to include suppliers and </w:t>
      </w:r>
      <w:r w:rsidR="00C13C85" w:rsidRPr="007F31D1">
        <w:rPr>
          <w:rFonts w:ascii="Arial Nova" w:hAnsi="Arial Nova"/>
        </w:rPr>
        <w:t xml:space="preserve">Flexibility Service Providers (FSPs) </w:t>
      </w:r>
      <w:r w:rsidRPr="007F31D1">
        <w:rPr>
          <w:rFonts w:ascii="Arial Nova" w:hAnsi="Arial Nova"/>
        </w:rPr>
        <w:t xml:space="preserve">in Spring 2026. </w:t>
      </w:r>
      <w:r w:rsidR="004B15B2" w:rsidRPr="007F31D1">
        <w:rPr>
          <w:rFonts w:ascii="Arial Nova" w:hAnsi="Arial Nova"/>
        </w:rPr>
        <w:t>It</w:t>
      </w:r>
      <w:r w:rsidR="00C10820" w:rsidRPr="007F31D1">
        <w:rPr>
          <w:rFonts w:ascii="Arial Nova" w:hAnsi="Arial Nova"/>
        </w:rPr>
        <w:t xml:space="preserve"> is</w:t>
      </w:r>
      <w:r w:rsidR="004B15B2" w:rsidRPr="007F31D1">
        <w:rPr>
          <w:rFonts w:ascii="Arial Nova" w:hAnsi="Arial Nova"/>
        </w:rPr>
        <w:t xml:space="preserve"> worth noting that suppliers and FSPs hold different roles in the </w:t>
      </w:r>
      <w:r w:rsidR="00F4047B" w:rsidRPr="007F31D1">
        <w:rPr>
          <w:rFonts w:ascii="Arial Nova" w:hAnsi="Arial Nova"/>
        </w:rPr>
        <w:t xml:space="preserve">energy system. </w:t>
      </w:r>
    </w:p>
    <w:p w14:paraId="08907383" w14:textId="77777777" w:rsidR="00F4047B" w:rsidRPr="006028A2" w:rsidRDefault="00F4047B" w:rsidP="006028A2">
      <w:pPr>
        <w:pStyle w:val="ListParagraph"/>
        <w:spacing w:after="0" w:line="240" w:lineRule="auto"/>
        <w:rPr>
          <w:rFonts w:ascii="Arial Nova" w:hAnsi="Arial Nova"/>
        </w:rPr>
      </w:pPr>
    </w:p>
    <w:p w14:paraId="4838B409" w14:textId="0327ECB7" w:rsidR="00FF0630" w:rsidRPr="00FF0630" w:rsidRDefault="00E23456" w:rsidP="00FF0630">
      <w:pPr>
        <w:spacing w:after="0" w:line="240" w:lineRule="auto"/>
        <w:rPr>
          <w:rFonts w:ascii="Arial Nova" w:hAnsi="Arial Nova"/>
        </w:rPr>
      </w:pPr>
      <w:r w:rsidRPr="00E23456">
        <w:rPr>
          <w:rFonts w:ascii="Arial Nova" w:hAnsi="Arial Nova"/>
        </w:rPr>
        <w:t>DBP was initially developed to address siloed data within monopoly and structural system operators,</w:t>
      </w:r>
      <w:r w:rsidR="006211F6" w:rsidRPr="006211F6">
        <w:t xml:space="preserve"> </w:t>
      </w:r>
      <w:r w:rsidR="006211F6" w:rsidRPr="006211F6">
        <w:rPr>
          <w:rFonts w:ascii="Arial Nova" w:hAnsi="Arial Nova"/>
        </w:rPr>
        <w:t>where a lack of openness has historically restricted innovation and value</w:t>
      </w:r>
      <w:r w:rsidR="006C7588">
        <w:rPr>
          <w:rFonts w:ascii="Arial Nova" w:hAnsi="Arial Nova"/>
        </w:rPr>
        <w:t xml:space="preserve"> in the energy system</w:t>
      </w:r>
      <w:r w:rsidR="008A7A7E">
        <w:rPr>
          <w:rFonts w:ascii="Arial Nova" w:hAnsi="Arial Nova"/>
        </w:rPr>
        <w:t>.</w:t>
      </w:r>
      <w:r w:rsidR="00AC6AE3">
        <w:rPr>
          <w:rFonts w:ascii="Arial Nova" w:hAnsi="Arial Nova"/>
        </w:rPr>
        <w:t xml:space="preserve"> This is also relevant</w:t>
      </w:r>
      <w:r w:rsidR="005B4C0C">
        <w:rPr>
          <w:rFonts w:ascii="Arial Nova" w:hAnsi="Arial Nova"/>
        </w:rPr>
        <w:t xml:space="preserve"> </w:t>
      </w:r>
      <w:r w:rsidR="00AC6AE3">
        <w:rPr>
          <w:rFonts w:ascii="Arial Nova" w:hAnsi="Arial Nova"/>
        </w:rPr>
        <w:t xml:space="preserve">as </w:t>
      </w:r>
      <w:r w:rsidR="00FF0630" w:rsidRPr="00FF0630">
        <w:rPr>
          <w:rFonts w:ascii="Arial Nova" w:hAnsi="Arial Nova"/>
        </w:rPr>
        <w:t>customers can’t switch away from them</w:t>
      </w:r>
      <w:r w:rsidR="00B415B3">
        <w:rPr>
          <w:rFonts w:ascii="Arial Nova" w:hAnsi="Arial Nova"/>
        </w:rPr>
        <w:t xml:space="preserve">, they are central to system </w:t>
      </w:r>
      <w:r w:rsidR="00D55C4A">
        <w:rPr>
          <w:rFonts w:ascii="Arial Nova" w:hAnsi="Arial Nova"/>
        </w:rPr>
        <w:t xml:space="preserve">operation. </w:t>
      </w:r>
    </w:p>
    <w:p w14:paraId="51840EA6" w14:textId="1A7DB2D6" w:rsidR="00AC6AE3" w:rsidRDefault="00AC6AE3" w:rsidP="00FF0630">
      <w:pPr>
        <w:spacing w:after="0" w:line="240" w:lineRule="auto"/>
        <w:rPr>
          <w:rFonts w:ascii="Arial Nova" w:hAnsi="Arial Nova"/>
        </w:rPr>
      </w:pPr>
    </w:p>
    <w:p w14:paraId="4531A201" w14:textId="6557D1E4" w:rsidR="00B47CE1" w:rsidRPr="00051D21" w:rsidRDefault="00FF0630" w:rsidP="00C46F7A">
      <w:pPr>
        <w:spacing w:after="0" w:line="240" w:lineRule="auto"/>
        <w:rPr>
          <w:rFonts w:ascii="Arial Nova" w:hAnsi="Arial Nova"/>
        </w:rPr>
      </w:pPr>
      <w:r w:rsidRPr="00051D21">
        <w:rPr>
          <w:rFonts w:ascii="Arial Nova" w:hAnsi="Arial Nova"/>
        </w:rPr>
        <w:t xml:space="preserve">Suppliers and FSPs, on the other hand, </w:t>
      </w:r>
      <w:r w:rsidR="00AC6AE3" w:rsidRPr="00051D21">
        <w:rPr>
          <w:rFonts w:ascii="Arial Nova" w:hAnsi="Arial Nova"/>
        </w:rPr>
        <w:t>have</w:t>
      </w:r>
      <w:r w:rsidRPr="00051D21">
        <w:rPr>
          <w:rFonts w:ascii="Arial Nova" w:hAnsi="Arial Nova"/>
        </w:rPr>
        <w:t xml:space="preserve"> individual customer relationships, and </w:t>
      </w:r>
      <w:r w:rsidR="00A31CFE" w:rsidRPr="00051D21">
        <w:rPr>
          <w:rFonts w:ascii="Arial Nova" w:hAnsi="Arial Nova"/>
        </w:rPr>
        <w:t xml:space="preserve">their role is </w:t>
      </w:r>
      <w:r w:rsidR="00745ED2" w:rsidRPr="00051D21">
        <w:rPr>
          <w:rFonts w:ascii="Arial Nova" w:hAnsi="Arial Nova"/>
        </w:rPr>
        <w:t xml:space="preserve">to </w:t>
      </w:r>
      <w:r w:rsidR="00363BEF" w:rsidRPr="00051D21">
        <w:rPr>
          <w:rFonts w:ascii="Arial Nova" w:hAnsi="Arial Nova"/>
        </w:rPr>
        <w:t xml:space="preserve">safeguard customer data, </w:t>
      </w:r>
      <w:r w:rsidR="00572474" w:rsidRPr="00051D21">
        <w:rPr>
          <w:rFonts w:ascii="Arial Nova" w:hAnsi="Arial Nova"/>
        </w:rPr>
        <w:t xml:space="preserve">and to give customers control over </w:t>
      </w:r>
      <w:r w:rsidR="007F23D7" w:rsidRPr="00051D21">
        <w:rPr>
          <w:rFonts w:ascii="Arial Nova" w:hAnsi="Arial Nova"/>
        </w:rPr>
        <w:t xml:space="preserve">how </w:t>
      </w:r>
      <w:r w:rsidR="00572474" w:rsidRPr="00051D21">
        <w:rPr>
          <w:rFonts w:ascii="Arial Nova" w:hAnsi="Arial Nova"/>
        </w:rPr>
        <w:t>their data</w:t>
      </w:r>
      <w:r w:rsidR="007F23D7" w:rsidRPr="00051D21">
        <w:rPr>
          <w:rFonts w:ascii="Arial Nova" w:hAnsi="Arial Nova"/>
        </w:rPr>
        <w:t xml:space="preserve"> is used</w:t>
      </w:r>
      <w:r w:rsidR="001E1589" w:rsidRPr="00051D21">
        <w:rPr>
          <w:rFonts w:ascii="Arial Nova" w:hAnsi="Arial Nova"/>
        </w:rPr>
        <w:t xml:space="preserve">. </w:t>
      </w:r>
      <w:r w:rsidR="008A7EDB" w:rsidRPr="00051D21">
        <w:rPr>
          <w:rFonts w:ascii="Arial Nova" w:hAnsi="Arial Nova"/>
        </w:rPr>
        <w:t xml:space="preserve">Customers can change who their supplier is, </w:t>
      </w:r>
      <w:r w:rsidR="00EE40ED" w:rsidRPr="00051D21">
        <w:rPr>
          <w:rFonts w:ascii="Arial Nova" w:hAnsi="Arial Nova"/>
        </w:rPr>
        <w:t xml:space="preserve">and therefore which entity safeguards their data. </w:t>
      </w:r>
    </w:p>
    <w:p w14:paraId="44215AA7" w14:textId="77777777" w:rsidR="00C46F7A" w:rsidRPr="00051D21" w:rsidRDefault="00C46F7A" w:rsidP="00C46F7A">
      <w:pPr>
        <w:spacing w:after="0" w:line="240" w:lineRule="auto"/>
        <w:rPr>
          <w:rFonts w:ascii="Arial Nova" w:hAnsi="Arial Nova"/>
        </w:rPr>
      </w:pPr>
    </w:p>
    <w:p w14:paraId="214597C4" w14:textId="24D96C6D" w:rsidR="001E1589" w:rsidRPr="00051D21" w:rsidRDefault="001E1589" w:rsidP="00C46F7A">
      <w:pPr>
        <w:spacing w:after="0" w:line="240" w:lineRule="auto"/>
        <w:rPr>
          <w:rFonts w:ascii="Arial Nova" w:hAnsi="Arial Nova"/>
        </w:rPr>
      </w:pPr>
      <w:r w:rsidRPr="00051D21">
        <w:rPr>
          <w:rFonts w:ascii="Arial Nova" w:hAnsi="Arial Nova"/>
        </w:rPr>
        <w:t>The obligation for these parties is to ensure that customers can be effective gatekeepers to their data, in contrast to the obligation on monopoly and governance organisations to remove the barriers to system value created by siloing of data within the energy system.</w:t>
      </w:r>
    </w:p>
    <w:p w14:paraId="1143E16B" w14:textId="77777777" w:rsidR="00FF0630" w:rsidRPr="006028A2" w:rsidRDefault="00FF0630" w:rsidP="006028A2">
      <w:pPr>
        <w:spacing w:after="0" w:line="240" w:lineRule="auto"/>
        <w:rPr>
          <w:rFonts w:ascii="Arial Nova" w:hAnsi="Arial Nova"/>
        </w:rPr>
      </w:pPr>
    </w:p>
    <w:p w14:paraId="05DD3940" w14:textId="4484FC78" w:rsidR="008A7A7E" w:rsidRPr="00C46F7A" w:rsidRDefault="00C10820" w:rsidP="00C46F7A">
      <w:pPr>
        <w:spacing w:after="0" w:line="240" w:lineRule="auto"/>
        <w:rPr>
          <w:rFonts w:ascii="Arial Nova" w:hAnsi="Arial Nova"/>
        </w:rPr>
      </w:pPr>
      <w:r w:rsidRPr="00C46F7A">
        <w:rPr>
          <w:rFonts w:ascii="Arial Nova" w:hAnsi="Arial Nova"/>
        </w:rPr>
        <w:t>These parties, and the data they hold,</w:t>
      </w:r>
      <w:r w:rsidR="00965E3D" w:rsidRPr="00C46F7A">
        <w:rPr>
          <w:rFonts w:ascii="Arial Nova" w:hAnsi="Arial Nova"/>
        </w:rPr>
        <w:t xml:space="preserve"> </w:t>
      </w:r>
      <w:r w:rsidR="00E62E8B" w:rsidRPr="00C46F7A">
        <w:rPr>
          <w:rFonts w:ascii="Arial Nova" w:hAnsi="Arial Nova"/>
        </w:rPr>
        <w:t xml:space="preserve">therefore </w:t>
      </w:r>
      <w:r w:rsidR="00965E3D" w:rsidRPr="00C46F7A">
        <w:rPr>
          <w:rFonts w:ascii="Arial Nova" w:hAnsi="Arial Nova"/>
        </w:rPr>
        <w:t>have different roles in the system, and there is no direct read</w:t>
      </w:r>
      <w:r w:rsidR="00FF6380" w:rsidRPr="00C46F7A">
        <w:rPr>
          <w:rFonts w:ascii="Arial Nova" w:hAnsi="Arial Nova"/>
        </w:rPr>
        <w:t>-</w:t>
      </w:r>
      <w:r w:rsidR="00965E3D" w:rsidRPr="00C46F7A">
        <w:rPr>
          <w:rFonts w:ascii="Arial Nova" w:hAnsi="Arial Nova"/>
        </w:rPr>
        <w:t xml:space="preserve">across </w:t>
      </w:r>
      <w:r w:rsidR="00221420" w:rsidRPr="00C46F7A">
        <w:rPr>
          <w:rFonts w:ascii="Arial Nova" w:hAnsi="Arial Nova"/>
        </w:rPr>
        <w:t xml:space="preserve">between </w:t>
      </w:r>
      <w:r w:rsidRPr="00C46F7A">
        <w:rPr>
          <w:rFonts w:ascii="Arial Nova" w:hAnsi="Arial Nova"/>
        </w:rPr>
        <w:t>them</w:t>
      </w:r>
      <w:r w:rsidR="00221420" w:rsidRPr="00C46F7A">
        <w:rPr>
          <w:rFonts w:ascii="Arial Nova" w:hAnsi="Arial Nova"/>
        </w:rPr>
        <w:t xml:space="preserve">. </w:t>
      </w:r>
      <w:r w:rsidR="00A77334" w:rsidRPr="00C46F7A">
        <w:rPr>
          <w:rFonts w:ascii="Arial Nova" w:hAnsi="Arial Nova"/>
        </w:rPr>
        <w:t xml:space="preserve">Any data requirements must be carefully tailored to reflect their roles and regulatory frameworks. </w:t>
      </w:r>
    </w:p>
    <w:p w14:paraId="3FD80376" w14:textId="77777777" w:rsidR="00C46F7A" w:rsidRDefault="00C46F7A" w:rsidP="00C46F7A">
      <w:pPr>
        <w:spacing w:after="0" w:line="240" w:lineRule="auto"/>
        <w:rPr>
          <w:rFonts w:ascii="Arial Nova" w:hAnsi="Arial Nova"/>
        </w:rPr>
      </w:pPr>
    </w:p>
    <w:p w14:paraId="0C1CD3E7" w14:textId="2C012B66" w:rsidR="003313BA" w:rsidRPr="00C46F7A" w:rsidRDefault="001F09B8" w:rsidP="00C46F7A">
      <w:pPr>
        <w:spacing w:after="0" w:line="240" w:lineRule="auto"/>
        <w:rPr>
          <w:rFonts w:ascii="Arial Nova" w:hAnsi="Arial Nova"/>
        </w:rPr>
      </w:pPr>
      <w:r>
        <w:rPr>
          <w:rFonts w:ascii="Arial Nova" w:hAnsi="Arial Nova"/>
        </w:rPr>
        <w:lastRenderedPageBreak/>
        <w:t>Additionally, t</w:t>
      </w:r>
      <w:r w:rsidR="00C13C85" w:rsidRPr="00C46F7A">
        <w:rPr>
          <w:rFonts w:ascii="Arial Nova" w:hAnsi="Arial Nova"/>
        </w:rPr>
        <w:t>here are</w:t>
      </w:r>
      <w:r w:rsidR="00F327C1" w:rsidRPr="00C46F7A">
        <w:rPr>
          <w:rFonts w:ascii="Arial Nova" w:hAnsi="Arial Nova"/>
        </w:rPr>
        <w:t xml:space="preserve"> several</w:t>
      </w:r>
      <w:r w:rsidR="00C13C85" w:rsidRPr="00C46F7A">
        <w:rPr>
          <w:rFonts w:ascii="Arial Nova" w:hAnsi="Arial Nova"/>
        </w:rPr>
        <w:t xml:space="preserve"> existing digitalisation initiatives in the retail energy market</w:t>
      </w:r>
      <w:r w:rsidR="00C94691" w:rsidRPr="00C46F7A">
        <w:rPr>
          <w:rFonts w:ascii="Arial Nova" w:hAnsi="Arial Nova"/>
        </w:rPr>
        <w:t>,</w:t>
      </w:r>
      <w:r w:rsidR="002762E8" w:rsidRPr="00C46F7A">
        <w:rPr>
          <w:rFonts w:ascii="Arial Nova" w:hAnsi="Arial Nova"/>
        </w:rPr>
        <w:t xml:space="preserve"> </w:t>
      </w:r>
      <w:r w:rsidR="00C94691" w:rsidRPr="00C46F7A">
        <w:rPr>
          <w:rFonts w:ascii="Arial Nova" w:hAnsi="Arial Nova"/>
        </w:rPr>
        <w:t>such as</w:t>
      </w:r>
      <w:r w:rsidR="002762E8" w:rsidRPr="00C46F7A">
        <w:rPr>
          <w:rFonts w:ascii="Arial Nova" w:hAnsi="Arial Nova"/>
        </w:rPr>
        <w:t xml:space="preserve"> </w:t>
      </w:r>
      <w:r w:rsidR="00264687" w:rsidRPr="00C46F7A">
        <w:rPr>
          <w:rFonts w:ascii="Arial Nova" w:hAnsi="Arial Nova"/>
        </w:rPr>
        <w:t xml:space="preserve">the </w:t>
      </w:r>
      <w:r w:rsidR="002762E8" w:rsidRPr="00C46F7A">
        <w:rPr>
          <w:rFonts w:ascii="Arial Nova" w:hAnsi="Arial Nova"/>
        </w:rPr>
        <w:t xml:space="preserve">consumer consent solution, tariff interoperability, </w:t>
      </w:r>
      <w:r w:rsidR="00264687" w:rsidRPr="00C46F7A">
        <w:rPr>
          <w:rFonts w:ascii="Arial Nova" w:hAnsi="Arial Nova"/>
        </w:rPr>
        <w:t xml:space="preserve">and </w:t>
      </w:r>
      <w:r w:rsidR="00A70002" w:rsidRPr="00C46F7A">
        <w:rPr>
          <w:rFonts w:ascii="Arial Nova" w:hAnsi="Arial Nova"/>
        </w:rPr>
        <w:t>market wide half hourly settlements (</w:t>
      </w:r>
      <w:r w:rsidR="002762E8" w:rsidRPr="00C46F7A">
        <w:rPr>
          <w:rFonts w:ascii="Arial Nova" w:hAnsi="Arial Nova"/>
        </w:rPr>
        <w:t>MHHS</w:t>
      </w:r>
      <w:r w:rsidR="00A70002" w:rsidRPr="00C46F7A">
        <w:rPr>
          <w:rFonts w:ascii="Arial Nova" w:hAnsi="Arial Nova"/>
        </w:rPr>
        <w:t>)</w:t>
      </w:r>
      <w:r w:rsidR="00C94691" w:rsidRPr="00C46F7A">
        <w:rPr>
          <w:rFonts w:ascii="Arial Nova" w:hAnsi="Arial Nova"/>
        </w:rPr>
        <w:t xml:space="preserve">, </w:t>
      </w:r>
      <w:r w:rsidR="006671FD" w:rsidRPr="00C46F7A">
        <w:rPr>
          <w:rFonts w:ascii="Arial Nova" w:hAnsi="Arial Nova"/>
        </w:rPr>
        <w:t>which are expected to improve the customer proposition</w:t>
      </w:r>
      <w:r w:rsidR="00C94691" w:rsidRPr="00C46F7A">
        <w:rPr>
          <w:rFonts w:ascii="Arial Nova" w:hAnsi="Arial Nova"/>
        </w:rPr>
        <w:t xml:space="preserve"> and</w:t>
      </w:r>
      <w:r w:rsidR="00A77334" w:rsidRPr="00C46F7A">
        <w:rPr>
          <w:rFonts w:ascii="Arial Nova" w:hAnsi="Arial Nova"/>
        </w:rPr>
        <w:t xml:space="preserve"> are better tailored to the role suppliers play in the market. </w:t>
      </w:r>
    </w:p>
    <w:p w14:paraId="1755B8D8" w14:textId="77777777" w:rsidR="00C46F7A" w:rsidRDefault="00C46F7A" w:rsidP="00C46F7A">
      <w:pPr>
        <w:spacing w:after="0" w:line="240" w:lineRule="auto"/>
        <w:rPr>
          <w:rFonts w:ascii="Arial Nova" w:hAnsi="Arial Nova"/>
        </w:rPr>
      </w:pPr>
    </w:p>
    <w:p w14:paraId="51A81EFF" w14:textId="77777777" w:rsidR="00C46F7A" w:rsidRDefault="006C7588" w:rsidP="00C46F7A">
      <w:pPr>
        <w:spacing w:after="0" w:line="240" w:lineRule="auto"/>
        <w:rPr>
          <w:rFonts w:ascii="Arial Nova" w:hAnsi="Arial Nova"/>
        </w:rPr>
      </w:pPr>
      <w:r w:rsidRPr="00C46F7A">
        <w:rPr>
          <w:rFonts w:ascii="Arial Nova" w:hAnsi="Arial Nova"/>
        </w:rPr>
        <w:t>Given this context, the future inclusion of suppliers and FSPs in DBP is unlikely to deliver significant additional value beyond these ongoing reforms.</w:t>
      </w:r>
    </w:p>
    <w:p w14:paraId="309B7C30" w14:textId="77777777" w:rsidR="00C46F7A" w:rsidRDefault="00C46F7A" w:rsidP="00C46F7A">
      <w:pPr>
        <w:spacing w:after="0" w:line="240" w:lineRule="auto"/>
        <w:rPr>
          <w:rFonts w:ascii="Arial Nova" w:hAnsi="Arial Nova"/>
        </w:rPr>
      </w:pPr>
    </w:p>
    <w:p w14:paraId="6CE5979C" w14:textId="19C27DBA" w:rsidR="008A7A7E" w:rsidRPr="00C46F7A" w:rsidRDefault="006C7588" w:rsidP="00C46F7A">
      <w:pPr>
        <w:spacing w:after="0" w:line="240" w:lineRule="auto"/>
        <w:rPr>
          <w:rFonts w:ascii="Arial Nova" w:hAnsi="Arial Nova"/>
        </w:rPr>
      </w:pPr>
      <w:r w:rsidRPr="00C46F7A">
        <w:rPr>
          <w:rFonts w:ascii="Arial Nova" w:hAnsi="Arial Nova"/>
        </w:rPr>
        <w:t xml:space="preserve">Energy UK strongly recommends that any proposed extension </w:t>
      </w:r>
      <w:r w:rsidR="18110ACC" w:rsidRPr="00C46F7A">
        <w:rPr>
          <w:rFonts w:ascii="Arial Nova" w:hAnsi="Arial Nova"/>
        </w:rPr>
        <w:t>or read</w:t>
      </w:r>
      <w:r w:rsidR="00C10820" w:rsidRPr="00C46F7A">
        <w:rPr>
          <w:rFonts w:ascii="Arial Nova" w:hAnsi="Arial Nova"/>
        </w:rPr>
        <w:t>-</w:t>
      </w:r>
      <w:r w:rsidR="18110ACC" w:rsidRPr="00C46F7A">
        <w:rPr>
          <w:rFonts w:ascii="Arial Nova" w:hAnsi="Arial Nova"/>
        </w:rPr>
        <w:t xml:space="preserve">across </w:t>
      </w:r>
      <w:r w:rsidRPr="00C46F7A">
        <w:rPr>
          <w:rFonts w:ascii="Arial Nova" w:hAnsi="Arial Nova"/>
        </w:rPr>
        <w:t xml:space="preserve">of DBP obligations to suppliers and FSPs </w:t>
      </w:r>
      <w:r w:rsidR="72E7FDB5" w:rsidRPr="00C46F7A">
        <w:rPr>
          <w:rFonts w:ascii="Arial Nova" w:hAnsi="Arial Nova"/>
        </w:rPr>
        <w:t>is highly tailored and</w:t>
      </w:r>
      <w:r w:rsidRPr="00C46F7A">
        <w:rPr>
          <w:rFonts w:ascii="Arial Nova" w:hAnsi="Arial Nova"/>
        </w:rPr>
        <w:t xml:space="preserve"> subject to thorough industry consultation and a detailed cost-benefit analysis. This is essential to ensure that unnecessary complexity</w:t>
      </w:r>
      <w:r w:rsidR="3330542E" w:rsidRPr="00C46F7A">
        <w:rPr>
          <w:rFonts w:ascii="Arial Nova" w:hAnsi="Arial Nova"/>
        </w:rPr>
        <w:t>,</w:t>
      </w:r>
      <w:r w:rsidRPr="00C46F7A">
        <w:rPr>
          <w:rFonts w:ascii="Arial Nova" w:hAnsi="Arial Nova"/>
        </w:rPr>
        <w:t xml:space="preserve"> cost </w:t>
      </w:r>
      <w:r w:rsidR="7D1BF9CF" w:rsidRPr="00C46F7A">
        <w:rPr>
          <w:rFonts w:ascii="Arial Nova" w:hAnsi="Arial Nova"/>
        </w:rPr>
        <w:t>or impact on</w:t>
      </w:r>
      <w:r w:rsidRPr="00C46F7A">
        <w:rPr>
          <w:rFonts w:ascii="Arial Nova" w:hAnsi="Arial Nova"/>
        </w:rPr>
        <w:t xml:space="preserve"> </w:t>
      </w:r>
      <w:r w:rsidR="7D1BF9CF" w:rsidRPr="00C46F7A">
        <w:rPr>
          <w:rFonts w:ascii="Arial Nova" w:hAnsi="Arial Nova"/>
        </w:rPr>
        <w:t xml:space="preserve">competition </w:t>
      </w:r>
      <w:r w:rsidRPr="00C46F7A">
        <w:rPr>
          <w:rFonts w:ascii="Arial Nova" w:hAnsi="Arial Nova"/>
        </w:rPr>
        <w:t>is not inadvertently introduced, ultimately to the detriment of customers and the wider energy system.</w:t>
      </w:r>
    </w:p>
    <w:p w14:paraId="7B055282" w14:textId="77777777" w:rsidR="00D41B25" w:rsidRDefault="00D41B25" w:rsidP="006028A2"/>
    <w:p w14:paraId="167129B0" w14:textId="77777777" w:rsidR="00D46156" w:rsidRDefault="00D46156" w:rsidP="4FE7448C">
      <w:pPr>
        <w:spacing w:after="0" w:line="240" w:lineRule="auto"/>
        <w:rPr>
          <w:rFonts w:ascii="Arial Nova" w:hAnsi="Arial Nova"/>
          <w:b/>
          <w:bCs/>
        </w:rPr>
      </w:pPr>
      <w:r w:rsidRPr="00D46156">
        <w:rPr>
          <w:rFonts w:ascii="Arial Nova" w:hAnsi="Arial Nova"/>
          <w:b/>
          <w:bCs/>
        </w:rPr>
        <w:t xml:space="preserve">Q9. Do you have any concerns, or can you see any risks or issues, with the proposed change to the Smart Meter Communication Licence amending the SEC?    </w:t>
      </w:r>
    </w:p>
    <w:p w14:paraId="54A9158B" w14:textId="77777777" w:rsidR="000E2C7B" w:rsidRDefault="000E2C7B" w:rsidP="4FE7448C">
      <w:pPr>
        <w:spacing w:after="0" w:line="240" w:lineRule="auto"/>
        <w:rPr>
          <w:rFonts w:ascii="Arial Nova" w:hAnsi="Arial Nova"/>
          <w:b/>
          <w:bCs/>
        </w:rPr>
      </w:pPr>
    </w:p>
    <w:p w14:paraId="2F7A7A2B" w14:textId="06A2D6CF" w:rsidR="00211811" w:rsidRPr="00F3217F" w:rsidRDefault="00211811" w:rsidP="000E2C7B">
      <w:pPr>
        <w:spacing w:after="0" w:line="240" w:lineRule="auto"/>
        <w:rPr>
          <w:rFonts w:ascii="Arial Nova" w:hAnsi="Arial Nova"/>
        </w:rPr>
      </w:pPr>
      <w:r>
        <w:rPr>
          <w:rFonts w:ascii="Arial Nova" w:hAnsi="Arial Nova"/>
        </w:rPr>
        <w:t xml:space="preserve">Energy UK is supportive of the </w:t>
      </w:r>
      <w:r w:rsidR="008A7A7E">
        <w:rPr>
          <w:rFonts w:ascii="Arial Nova" w:hAnsi="Arial Nova"/>
        </w:rPr>
        <w:t xml:space="preserve">proposed </w:t>
      </w:r>
      <w:r>
        <w:rPr>
          <w:rFonts w:ascii="Arial Nova" w:hAnsi="Arial Nova"/>
        </w:rPr>
        <w:t>changes</w:t>
      </w:r>
      <w:r w:rsidR="008A7A7E">
        <w:rPr>
          <w:rFonts w:ascii="Arial Nova" w:hAnsi="Arial Nova"/>
        </w:rPr>
        <w:t xml:space="preserve">, noting the </w:t>
      </w:r>
      <w:r w:rsidR="00AD59B9">
        <w:rPr>
          <w:rFonts w:ascii="Arial Nova" w:hAnsi="Arial Nova"/>
        </w:rPr>
        <w:t>additional considerations</w:t>
      </w:r>
      <w:r>
        <w:rPr>
          <w:rFonts w:ascii="Arial Nova" w:hAnsi="Arial Nova"/>
        </w:rPr>
        <w:t xml:space="preserve"> </w:t>
      </w:r>
      <w:r w:rsidR="008A7A7E">
        <w:rPr>
          <w:rFonts w:ascii="Arial Nova" w:hAnsi="Arial Nova"/>
        </w:rPr>
        <w:t xml:space="preserve">set out </w:t>
      </w:r>
      <w:r>
        <w:rPr>
          <w:rFonts w:ascii="Arial Nova" w:hAnsi="Arial Nova"/>
        </w:rPr>
        <w:t xml:space="preserve">in </w:t>
      </w:r>
      <w:r w:rsidR="008A7A7E">
        <w:rPr>
          <w:rFonts w:ascii="Arial Nova" w:hAnsi="Arial Nova"/>
        </w:rPr>
        <w:t xml:space="preserve">response to </w:t>
      </w:r>
      <w:r>
        <w:rPr>
          <w:rFonts w:ascii="Arial Nova" w:hAnsi="Arial Nova"/>
        </w:rPr>
        <w:t xml:space="preserve">Q12. </w:t>
      </w:r>
    </w:p>
    <w:p w14:paraId="092A2A8F" w14:textId="77777777" w:rsidR="00D46156" w:rsidRDefault="00D46156" w:rsidP="4FE7448C">
      <w:pPr>
        <w:spacing w:after="0" w:line="240" w:lineRule="auto"/>
        <w:rPr>
          <w:rFonts w:ascii="Arial Nova" w:hAnsi="Arial Nova"/>
          <w:b/>
          <w:bCs/>
        </w:rPr>
      </w:pPr>
    </w:p>
    <w:p w14:paraId="4A38FBC8" w14:textId="0E590BE6" w:rsidR="4FE7448C" w:rsidRDefault="00D46156" w:rsidP="4FE7448C">
      <w:pPr>
        <w:spacing w:after="0" w:line="240" w:lineRule="auto"/>
        <w:rPr>
          <w:rFonts w:ascii="Arial Nova" w:hAnsi="Arial Nova"/>
          <w:b/>
          <w:bCs/>
        </w:rPr>
      </w:pPr>
      <w:r w:rsidRPr="00D46156">
        <w:rPr>
          <w:rFonts w:ascii="Arial Nova" w:hAnsi="Arial Nova"/>
          <w:b/>
          <w:bCs/>
        </w:rPr>
        <w:t xml:space="preserve">Q10. Do you have any concerns, or can you see any risks or issues, with the proposed change to the Gas Transporter Licence amending the UNC and IGTUNC?     </w:t>
      </w:r>
    </w:p>
    <w:p w14:paraId="3DB02F4F" w14:textId="77777777" w:rsidR="006C52C5" w:rsidRDefault="006C52C5" w:rsidP="4FE7448C">
      <w:pPr>
        <w:spacing w:after="0" w:line="240" w:lineRule="auto"/>
        <w:rPr>
          <w:rFonts w:ascii="Arial Nova" w:hAnsi="Arial Nova"/>
          <w:b/>
          <w:bCs/>
        </w:rPr>
      </w:pPr>
    </w:p>
    <w:p w14:paraId="7CE39283" w14:textId="5B6FF32F" w:rsidR="007C5FEE" w:rsidRPr="003B7CC4" w:rsidRDefault="00FD514A" w:rsidP="4FE7448C">
      <w:pPr>
        <w:spacing w:after="0" w:line="240" w:lineRule="auto"/>
        <w:rPr>
          <w:rFonts w:ascii="Arial Nova" w:hAnsi="Arial Nova"/>
        </w:rPr>
      </w:pPr>
      <w:r>
        <w:rPr>
          <w:rFonts w:ascii="Arial Nova" w:hAnsi="Arial Nova"/>
        </w:rPr>
        <w:t xml:space="preserve">See question 4 and 8. </w:t>
      </w:r>
    </w:p>
    <w:p w14:paraId="44140A32" w14:textId="77777777" w:rsidR="003B7CC4" w:rsidRDefault="003B7CC4" w:rsidP="4FE7448C">
      <w:pPr>
        <w:spacing w:after="0" w:line="240" w:lineRule="auto"/>
        <w:rPr>
          <w:rFonts w:ascii="Arial Nova" w:hAnsi="Arial Nova"/>
          <w:b/>
          <w:bCs/>
        </w:rPr>
      </w:pPr>
    </w:p>
    <w:p w14:paraId="688AD3E5" w14:textId="77777777" w:rsidR="003B7CC4" w:rsidRDefault="006C52C5" w:rsidP="4FE7448C">
      <w:pPr>
        <w:spacing w:after="0" w:line="240" w:lineRule="auto"/>
        <w:rPr>
          <w:rFonts w:ascii="Arial Nova" w:hAnsi="Arial Nova"/>
          <w:b/>
          <w:bCs/>
        </w:rPr>
      </w:pPr>
      <w:r w:rsidRPr="006C52C5">
        <w:rPr>
          <w:rFonts w:ascii="Arial Nova" w:hAnsi="Arial Nova"/>
          <w:b/>
          <w:bCs/>
        </w:rPr>
        <w:t xml:space="preserve">Q11. Do you think this proposed principle merits discussion at the </w:t>
      </w:r>
      <w:proofErr w:type="spellStart"/>
      <w:r w:rsidRPr="006C52C5">
        <w:rPr>
          <w:rFonts w:ascii="Arial Nova" w:hAnsi="Arial Nova"/>
          <w:b/>
          <w:bCs/>
        </w:rPr>
        <w:t>CACoP</w:t>
      </w:r>
      <w:proofErr w:type="spellEnd"/>
      <w:r w:rsidRPr="006C52C5">
        <w:rPr>
          <w:rFonts w:ascii="Arial Nova" w:hAnsi="Arial Nova"/>
          <w:b/>
          <w:bCs/>
        </w:rPr>
        <w:t xml:space="preserve"> forum for inclusion in </w:t>
      </w:r>
      <w:proofErr w:type="spellStart"/>
      <w:r w:rsidRPr="006C52C5">
        <w:rPr>
          <w:rFonts w:ascii="Arial Nova" w:hAnsi="Arial Nova"/>
          <w:b/>
          <w:bCs/>
        </w:rPr>
        <w:t>CACoP</w:t>
      </w:r>
      <w:proofErr w:type="spellEnd"/>
      <w:r w:rsidRPr="006C52C5">
        <w:rPr>
          <w:rFonts w:ascii="Arial Nova" w:hAnsi="Arial Nova"/>
          <w:b/>
          <w:bCs/>
        </w:rPr>
        <w:t xml:space="preserve"> v7.0?   </w:t>
      </w:r>
    </w:p>
    <w:p w14:paraId="000AD886" w14:textId="77777777" w:rsidR="003B7CC4" w:rsidRDefault="003B7CC4" w:rsidP="4FE7448C">
      <w:pPr>
        <w:spacing w:after="0" w:line="240" w:lineRule="auto"/>
        <w:rPr>
          <w:rFonts w:ascii="Arial Nova" w:hAnsi="Arial Nova"/>
          <w:b/>
          <w:bCs/>
        </w:rPr>
      </w:pPr>
    </w:p>
    <w:p w14:paraId="766AC628" w14:textId="77777777" w:rsidR="00450DFE" w:rsidRDefault="006C52C5" w:rsidP="003B7CC4">
      <w:pPr>
        <w:spacing w:after="0" w:line="240" w:lineRule="auto"/>
        <w:rPr>
          <w:rFonts w:ascii="Arial Nova" w:hAnsi="Arial Nova"/>
        </w:rPr>
      </w:pPr>
      <w:r w:rsidRPr="006028A2">
        <w:rPr>
          <w:rFonts w:ascii="Arial Nova" w:hAnsi="Arial Nova"/>
        </w:rPr>
        <w:t xml:space="preserve"> </w:t>
      </w:r>
      <w:r w:rsidR="00036E0C" w:rsidRPr="006028A2">
        <w:rPr>
          <w:rFonts w:ascii="Arial Nova" w:hAnsi="Arial Nova"/>
        </w:rPr>
        <w:t xml:space="preserve">Yes. </w:t>
      </w:r>
    </w:p>
    <w:p w14:paraId="6109EB25" w14:textId="77777777" w:rsidR="00450DFE" w:rsidRDefault="00450DFE" w:rsidP="003B7CC4">
      <w:pPr>
        <w:spacing w:after="0" w:line="240" w:lineRule="auto"/>
        <w:rPr>
          <w:rFonts w:ascii="Arial Nova" w:hAnsi="Arial Nova"/>
        </w:rPr>
      </w:pPr>
    </w:p>
    <w:p w14:paraId="693FB51B" w14:textId="70D1441D" w:rsidR="003B7CC4" w:rsidRPr="00450DFE" w:rsidRDefault="00450DFE" w:rsidP="003B7CC4">
      <w:pPr>
        <w:spacing w:after="0" w:line="240" w:lineRule="auto"/>
        <w:rPr>
          <w:rFonts w:ascii="Arial Nova" w:hAnsi="Arial Nova"/>
        </w:rPr>
      </w:pPr>
      <w:r w:rsidRPr="006028A2">
        <w:rPr>
          <w:rFonts w:ascii="Arial Nova" w:hAnsi="Arial Nova"/>
        </w:rPr>
        <w:t xml:space="preserve">This would reduce the need to make broader licence changes. </w:t>
      </w:r>
    </w:p>
    <w:p w14:paraId="2A0F70EF" w14:textId="77777777" w:rsidR="007C5FEE" w:rsidRDefault="007C5FEE" w:rsidP="4FE7448C">
      <w:pPr>
        <w:spacing w:after="0" w:line="240" w:lineRule="auto"/>
        <w:rPr>
          <w:rFonts w:ascii="Arial Nova" w:hAnsi="Arial Nova"/>
          <w:b/>
          <w:bCs/>
        </w:rPr>
      </w:pPr>
    </w:p>
    <w:p w14:paraId="2E922A34" w14:textId="5FB79243" w:rsidR="006C52C5" w:rsidRPr="006C52C5" w:rsidRDefault="006C52C5" w:rsidP="4FE7448C">
      <w:pPr>
        <w:spacing w:after="0" w:line="240" w:lineRule="auto"/>
        <w:rPr>
          <w:rFonts w:ascii="Arial Nova" w:hAnsi="Arial Nova"/>
          <w:b/>
          <w:bCs/>
        </w:rPr>
      </w:pPr>
      <w:r w:rsidRPr="006C52C5">
        <w:rPr>
          <w:rFonts w:ascii="Arial Nova" w:hAnsi="Arial Nova"/>
          <w:b/>
          <w:bCs/>
        </w:rPr>
        <w:t>Q12. Do you have any concerns, or can you see any risks or issues, with the proposed change to the Smart Meter Communication Licence?</w:t>
      </w:r>
    </w:p>
    <w:p w14:paraId="181E13E5" w14:textId="4639621C" w:rsidR="004B420C" w:rsidRDefault="004B420C" w:rsidP="4FE7448C">
      <w:pPr>
        <w:spacing w:after="0" w:line="240" w:lineRule="auto"/>
        <w:rPr>
          <w:rFonts w:ascii="Arial Nova" w:hAnsi="Arial Nova"/>
        </w:rPr>
      </w:pPr>
    </w:p>
    <w:p w14:paraId="200EF778" w14:textId="6C446069" w:rsidR="00F7708F" w:rsidRDefault="008A7A7E" w:rsidP="003B7CC4">
      <w:pPr>
        <w:spacing w:after="0" w:line="240" w:lineRule="auto"/>
        <w:rPr>
          <w:rFonts w:ascii="Arial Nova" w:hAnsi="Arial Nova"/>
        </w:rPr>
      </w:pPr>
      <w:r>
        <w:rPr>
          <w:rFonts w:ascii="Arial Nova" w:hAnsi="Arial Nova"/>
        </w:rPr>
        <w:t>Energy UK</w:t>
      </w:r>
      <w:r w:rsidR="00E259E2">
        <w:rPr>
          <w:rFonts w:ascii="Arial Nova" w:hAnsi="Arial Nova"/>
        </w:rPr>
        <w:t xml:space="preserve"> would highlight the need to ensure that the Data Communications Company (DCC) is able to</w:t>
      </w:r>
      <w:r w:rsidR="00A85E6B">
        <w:rPr>
          <w:rFonts w:ascii="Arial Nova" w:hAnsi="Arial Nova"/>
        </w:rPr>
        <w:t xml:space="preserve"> compliantly publish and share </w:t>
      </w:r>
      <w:r w:rsidR="009F32A8" w:rsidRPr="00CD01F2">
        <w:rPr>
          <w:rFonts w:ascii="Arial Nova" w:hAnsi="Arial Nova"/>
        </w:rPr>
        <w:t>anonymised, aggregated smart meter system data</w:t>
      </w:r>
      <w:r w:rsidR="009F32A8" w:rsidRPr="009F32A8">
        <w:rPr>
          <w:rFonts w:ascii="Arial Nova" w:hAnsi="Arial Nova"/>
        </w:rPr>
        <w:t>,</w:t>
      </w:r>
      <w:r w:rsidR="009F32A8">
        <w:rPr>
          <w:rFonts w:ascii="Arial Nova" w:hAnsi="Arial Nova"/>
        </w:rPr>
        <w:t xml:space="preserve"> particularly whe</w:t>
      </w:r>
      <w:r w:rsidR="00585798">
        <w:rPr>
          <w:rFonts w:ascii="Arial Nova" w:hAnsi="Arial Nova"/>
        </w:rPr>
        <w:t>re</w:t>
      </w:r>
      <w:r w:rsidR="009F32A8">
        <w:rPr>
          <w:rFonts w:ascii="Arial Nova" w:hAnsi="Arial Nova"/>
        </w:rPr>
        <w:t xml:space="preserve"> this </w:t>
      </w:r>
      <w:r w:rsidR="00585798">
        <w:rPr>
          <w:rFonts w:ascii="Arial Nova" w:hAnsi="Arial Nova"/>
        </w:rPr>
        <w:t>data supports outcomes in the public interest</w:t>
      </w:r>
      <w:r w:rsidR="009F32A8">
        <w:rPr>
          <w:rFonts w:ascii="Arial Nova" w:hAnsi="Arial Nova"/>
        </w:rPr>
        <w:t xml:space="preserve">. </w:t>
      </w:r>
    </w:p>
    <w:p w14:paraId="35B8626C" w14:textId="77777777" w:rsidR="00C901C5" w:rsidRDefault="00C901C5" w:rsidP="003B7CC4">
      <w:pPr>
        <w:spacing w:after="0" w:line="240" w:lineRule="auto"/>
        <w:rPr>
          <w:rFonts w:ascii="Arial Nova" w:hAnsi="Arial Nova"/>
        </w:rPr>
      </w:pPr>
    </w:p>
    <w:p w14:paraId="55FC374A" w14:textId="04ED4472" w:rsidR="00FB63EC" w:rsidRDefault="00585798" w:rsidP="003B7CC4">
      <w:pPr>
        <w:spacing w:after="0" w:line="240" w:lineRule="auto"/>
        <w:rPr>
          <w:rFonts w:ascii="Arial Nova" w:hAnsi="Arial Nova"/>
        </w:rPr>
      </w:pPr>
      <w:r>
        <w:rPr>
          <w:rFonts w:ascii="Arial Nova" w:hAnsi="Arial Nova"/>
        </w:rPr>
        <w:t xml:space="preserve">A </w:t>
      </w:r>
      <w:r w:rsidR="00C901C5">
        <w:rPr>
          <w:rFonts w:ascii="Arial Nova" w:hAnsi="Arial Nova"/>
        </w:rPr>
        <w:t>key concern is around the definition of ‘Data Custodian’ within DPB. This definition is ambiguous, and limits the</w:t>
      </w:r>
      <w:r w:rsidR="001529F3">
        <w:rPr>
          <w:rFonts w:ascii="Arial Nova" w:hAnsi="Arial Nova"/>
        </w:rPr>
        <w:t>ir</w:t>
      </w:r>
      <w:r w:rsidR="00C901C5">
        <w:rPr>
          <w:rFonts w:ascii="Arial Nova" w:hAnsi="Arial Nova"/>
        </w:rPr>
        <w:t xml:space="preserve"> ability to </w:t>
      </w:r>
      <w:r w:rsidR="001869EA">
        <w:rPr>
          <w:rFonts w:ascii="Arial Nova" w:hAnsi="Arial Nova"/>
        </w:rPr>
        <w:t xml:space="preserve">safely </w:t>
      </w:r>
      <w:r w:rsidR="00613700">
        <w:rPr>
          <w:rFonts w:ascii="Arial Nova" w:hAnsi="Arial Nova"/>
        </w:rPr>
        <w:t xml:space="preserve">publish and share system data. </w:t>
      </w:r>
    </w:p>
    <w:p w14:paraId="0EAD07C9" w14:textId="77B0CDAE" w:rsidR="008C165A" w:rsidRDefault="00C70877" w:rsidP="003B7CC4">
      <w:pPr>
        <w:spacing w:after="0" w:line="240" w:lineRule="auto"/>
        <w:rPr>
          <w:rFonts w:ascii="Arial Nova" w:hAnsi="Arial Nova"/>
        </w:rPr>
      </w:pPr>
      <w:r>
        <w:rPr>
          <w:rFonts w:ascii="Arial Nova" w:hAnsi="Arial Nova"/>
        </w:rPr>
        <w:lastRenderedPageBreak/>
        <w:t>To address this, t</w:t>
      </w:r>
      <w:r w:rsidR="00927B5A" w:rsidRPr="00927B5A">
        <w:rPr>
          <w:rFonts w:ascii="Arial Nova" w:hAnsi="Arial Nova"/>
        </w:rPr>
        <w:t>he DCC’s role and rights as a potential Data Custodian</w:t>
      </w:r>
      <w:r w:rsidR="00927B5A">
        <w:rPr>
          <w:rFonts w:ascii="Arial Nova" w:hAnsi="Arial Nova"/>
        </w:rPr>
        <w:t xml:space="preserve"> should be clarified</w:t>
      </w:r>
      <w:r w:rsidR="00927B5A" w:rsidRPr="00927B5A">
        <w:rPr>
          <w:rFonts w:ascii="Arial Nova" w:hAnsi="Arial Nova"/>
        </w:rPr>
        <w:t xml:space="preserve">, particularly around </w:t>
      </w:r>
      <w:r w:rsidR="00927B5A" w:rsidRPr="00CD01F2">
        <w:rPr>
          <w:rFonts w:ascii="Arial Nova" w:hAnsi="Arial Nova"/>
        </w:rPr>
        <w:t>system-level data</w:t>
      </w:r>
      <w:r w:rsidR="00927B5A" w:rsidRPr="00927B5A">
        <w:rPr>
          <w:rFonts w:ascii="Arial Nova" w:hAnsi="Arial Nova"/>
        </w:rPr>
        <w:t>,</w:t>
      </w:r>
      <w:r w:rsidR="00927B5A">
        <w:rPr>
          <w:rFonts w:ascii="Arial Nova" w:hAnsi="Arial Nova"/>
        </w:rPr>
        <w:t xml:space="preserve"> </w:t>
      </w:r>
      <w:r w:rsidR="00905D1C">
        <w:rPr>
          <w:rFonts w:ascii="Arial Nova" w:hAnsi="Arial Nova"/>
        </w:rPr>
        <w:t>as t</w:t>
      </w:r>
      <w:r w:rsidR="008C165A">
        <w:rPr>
          <w:rFonts w:ascii="Arial Nova" w:hAnsi="Arial Nova"/>
        </w:rPr>
        <w:t xml:space="preserve">his would ensure </w:t>
      </w:r>
      <w:r w:rsidR="008C165A" w:rsidRPr="008C165A">
        <w:rPr>
          <w:rFonts w:ascii="Arial Nova" w:hAnsi="Arial Nova"/>
        </w:rPr>
        <w:t xml:space="preserve">that </w:t>
      </w:r>
      <w:r w:rsidR="008C165A" w:rsidRPr="00CD01F2">
        <w:rPr>
          <w:rFonts w:ascii="Arial Nova" w:hAnsi="Arial Nova"/>
        </w:rPr>
        <w:t>aggregated operational data</w:t>
      </w:r>
      <w:r w:rsidR="00F110F6">
        <w:rPr>
          <w:rFonts w:ascii="Arial Nova" w:hAnsi="Arial Nova"/>
        </w:rPr>
        <w:t xml:space="preserve"> can be shared compliantly with appropriate safeguards. </w:t>
      </w:r>
    </w:p>
    <w:p w14:paraId="7FBED2DF" w14:textId="6CA6606C" w:rsidR="001529F3" w:rsidRPr="00F3217F" w:rsidRDefault="001529F3" w:rsidP="4FE7448C">
      <w:pPr>
        <w:spacing w:after="0" w:line="240" w:lineRule="auto"/>
        <w:rPr>
          <w:rFonts w:ascii="Arial Nova" w:hAnsi="Arial Nova"/>
        </w:rPr>
      </w:pPr>
    </w:p>
    <w:sectPr w:rsidR="001529F3" w:rsidRPr="00F3217F" w:rsidSect="003266C9">
      <w:headerReference w:type="default" r:id="rId14"/>
      <w:pgSz w:w="11906" w:h="16838"/>
      <w:pgMar w:top="1985"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E6EA70" w14:textId="77777777" w:rsidR="004429FA" w:rsidRDefault="004429FA" w:rsidP="009C4A33">
      <w:pPr>
        <w:spacing w:after="0" w:line="240" w:lineRule="auto"/>
      </w:pPr>
      <w:r>
        <w:separator/>
      </w:r>
    </w:p>
  </w:endnote>
  <w:endnote w:type="continuationSeparator" w:id="0">
    <w:p w14:paraId="40FB8F04" w14:textId="77777777" w:rsidR="004429FA" w:rsidRDefault="004429FA" w:rsidP="009C4A33">
      <w:pPr>
        <w:spacing w:after="0" w:line="240" w:lineRule="auto"/>
      </w:pPr>
      <w:r>
        <w:continuationSeparator/>
      </w:r>
    </w:p>
  </w:endnote>
  <w:endnote w:type="continuationNotice" w:id="1">
    <w:p w14:paraId="59F2C1A5" w14:textId="77777777" w:rsidR="004429FA" w:rsidRDefault="004429F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rial Nova">
    <w:charset w:val="00"/>
    <w:family w:val="swiss"/>
    <w:pitch w:val="variable"/>
    <w:sig w:usb0="0000028F" w:usb1="00000002" w:usb2="00000000" w:usb3="00000000" w:csb0="0000019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850B0B" w14:textId="77777777" w:rsidR="004429FA" w:rsidRDefault="004429FA" w:rsidP="009C4A33">
      <w:pPr>
        <w:spacing w:after="0" w:line="240" w:lineRule="auto"/>
      </w:pPr>
      <w:r>
        <w:separator/>
      </w:r>
    </w:p>
  </w:footnote>
  <w:footnote w:type="continuationSeparator" w:id="0">
    <w:p w14:paraId="2FEEE252" w14:textId="77777777" w:rsidR="004429FA" w:rsidRDefault="004429FA" w:rsidP="009C4A33">
      <w:pPr>
        <w:spacing w:after="0" w:line="240" w:lineRule="auto"/>
      </w:pPr>
      <w:r>
        <w:continuationSeparator/>
      </w:r>
    </w:p>
  </w:footnote>
  <w:footnote w:type="continuationNotice" w:id="1">
    <w:p w14:paraId="479DCC4E" w14:textId="77777777" w:rsidR="004429FA" w:rsidRDefault="004429F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CE4DF1" w14:textId="732D85C0" w:rsidR="0009502E" w:rsidRDefault="009432EA">
    <w:pPr>
      <w:pStyle w:val="Header"/>
    </w:pPr>
    <w:r w:rsidRPr="00FB36B8">
      <w:rPr>
        <w:noProof/>
        <w:color w:val="565657"/>
      </w:rPr>
      <w:drawing>
        <wp:anchor distT="0" distB="0" distL="114300" distR="114300" simplePos="0" relativeHeight="251658240" behindDoc="0" locked="0" layoutInCell="1" allowOverlap="1" wp14:anchorId="34710A84" wp14:editId="6FAD35DA">
          <wp:simplePos x="0" y="0"/>
          <wp:positionH relativeFrom="margin">
            <wp:posOffset>0</wp:posOffset>
          </wp:positionH>
          <wp:positionV relativeFrom="paragraph">
            <wp:posOffset>-635</wp:posOffset>
          </wp:positionV>
          <wp:extent cx="5724524" cy="581025"/>
          <wp:effectExtent l="0" t="0" r="0" b="0"/>
          <wp:wrapNone/>
          <wp:docPr id="31157994" name="Picture 311579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24524" cy="581025"/>
                  </a:xfrm>
                  <a:prstGeom prst="rect">
                    <a:avLst/>
                  </a:prstGeom>
                </pic:spPr>
              </pic:pic>
            </a:graphicData>
          </a:graphic>
          <wp14:sizeRelH relativeFrom="page">
            <wp14:pctWidth>0</wp14:pctWidth>
          </wp14:sizeRelH>
          <wp14:sizeRelV relativeFrom="page">
            <wp14:pctHeight>0</wp14:pctHeight>
          </wp14:sizeRelV>
        </wp:anchor>
      </w:drawing>
    </w:r>
  </w:p>
</w:hdr>
</file>

<file path=word/intelligence2.xml><?xml version="1.0" encoding="utf-8"?>
<int2:intelligence xmlns:int2="http://schemas.microsoft.com/office/intelligence/2020/intelligence" xmlns:oel="http://schemas.microsoft.com/office/2019/extlst">
  <int2:observations>
    <int2:textHash int2:hashCode="LBZT1Wxdq0jbKx" int2:id="x7FIJ0pE">
      <int2:state int2:value="Rejected" int2:type="AugLoop_Text_Critique"/>
    </int2:textHash>
    <int2:textHash int2:hashCode="VqcYX6eicTeYxU" int2:id="xznNS69z">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E36D1"/>
    <w:multiLevelType w:val="hybridMultilevel"/>
    <w:tmpl w:val="30B4F34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9C7400D"/>
    <w:multiLevelType w:val="hybridMultilevel"/>
    <w:tmpl w:val="1B747F2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CBEF12F"/>
    <w:multiLevelType w:val="hybridMultilevel"/>
    <w:tmpl w:val="47980704"/>
    <w:lvl w:ilvl="0" w:tplc="5E1E0E6C">
      <w:start w:val="1"/>
      <w:numFmt w:val="decimal"/>
      <w:lvlText w:val="%1."/>
      <w:lvlJc w:val="left"/>
      <w:pPr>
        <w:ind w:left="720" w:hanging="360"/>
      </w:pPr>
    </w:lvl>
    <w:lvl w:ilvl="1" w:tplc="909ACAA0">
      <w:start w:val="1"/>
      <w:numFmt w:val="lowerLetter"/>
      <w:lvlText w:val="%2."/>
      <w:lvlJc w:val="left"/>
      <w:pPr>
        <w:ind w:left="1440" w:hanging="360"/>
      </w:pPr>
    </w:lvl>
    <w:lvl w:ilvl="2" w:tplc="DDD84ABA">
      <w:start w:val="1"/>
      <w:numFmt w:val="lowerRoman"/>
      <w:lvlText w:val="%3."/>
      <w:lvlJc w:val="right"/>
      <w:pPr>
        <w:ind w:left="2160" w:hanging="180"/>
      </w:pPr>
    </w:lvl>
    <w:lvl w:ilvl="3" w:tplc="27844A10">
      <w:start w:val="1"/>
      <w:numFmt w:val="decimal"/>
      <w:lvlText w:val="%4."/>
      <w:lvlJc w:val="left"/>
      <w:pPr>
        <w:ind w:left="2880" w:hanging="360"/>
      </w:pPr>
    </w:lvl>
    <w:lvl w:ilvl="4" w:tplc="C108F13A">
      <w:start w:val="1"/>
      <w:numFmt w:val="lowerLetter"/>
      <w:lvlText w:val="%5."/>
      <w:lvlJc w:val="left"/>
      <w:pPr>
        <w:ind w:left="3600" w:hanging="360"/>
      </w:pPr>
    </w:lvl>
    <w:lvl w:ilvl="5" w:tplc="07DCC122">
      <w:start w:val="1"/>
      <w:numFmt w:val="lowerRoman"/>
      <w:lvlText w:val="%6."/>
      <w:lvlJc w:val="right"/>
      <w:pPr>
        <w:ind w:left="4320" w:hanging="180"/>
      </w:pPr>
    </w:lvl>
    <w:lvl w:ilvl="6" w:tplc="EF088E12">
      <w:start w:val="1"/>
      <w:numFmt w:val="decimal"/>
      <w:lvlText w:val="%7."/>
      <w:lvlJc w:val="left"/>
      <w:pPr>
        <w:ind w:left="5040" w:hanging="360"/>
      </w:pPr>
    </w:lvl>
    <w:lvl w:ilvl="7" w:tplc="D90E954A">
      <w:start w:val="1"/>
      <w:numFmt w:val="lowerLetter"/>
      <w:lvlText w:val="%8."/>
      <w:lvlJc w:val="left"/>
      <w:pPr>
        <w:ind w:left="5760" w:hanging="360"/>
      </w:pPr>
    </w:lvl>
    <w:lvl w:ilvl="8" w:tplc="D772AA1E">
      <w:start w:val="1"/>
      <w:numFmt w:val="lowerRoman"/>
      <w:lvlText w:val="%9."/>
      <w:lvlJc w:val="right"/>
      <w:pPr>
        <w:ind w:left="6480" w:hanging="180"/>
      </w:pPr>
    </w:lvl>
  </w:abstractNum>
  <w:abstractNum w:abstractNumId="3" w15:restartNumberingAfterBreak="0">
    <w:nsid w:val="123C6073"/>
    <w:multiLevelType w:val="hybridMultilevel"/>
    <w:tmpl w:val="BED6B2B8"/>
    <w:lvl w:ilvl="0" w:tplc="FD205B36">
      <w:start w:val="1"/>
      <w:numFmt w:val="bullet"/>
      <w:lvlText w:val=""/>
      <w:lvlJc w:val="left"/>
      <w:pPr>
        <w:ind w:left="720" w:hanging="360"/>
      </w:pPr>
      <w:rPr>
        <w:rFonts w:ascii="Symbol" w:hAnsi="Symbol" w:hint="default"/>
      </w:rPr>
    </w:lvl>
    <w:lvl w:ilvl="1" w:tplc="ADFAF1AC">
      <w:start w:val="1"/>
      <w:numFmt w:val="bullet"/>
      <w:lvlText w:val="o"/>
      <w:lvlJc w:val="left"/>
      <w:pPr>
        <w:ind w:left="1440" w:hanging="360"/>
      </w:pPr>
      <w:rPr>
        <w:rFonts w:ascii="Courier New" w:hAnsi="Courier New" w:hint="default"/>
      </w:rPr>
    </w:lvl>
    <w:lvl w:ilvl="2" w:tplc="DEDC3ED2">
      <w:start w:val="1"/>
      <w:numFmt w:val="bullet"/>
      <w:lvlText w:val=""/>
      <w:lvlJc w:val="left"/>
      <w:pPr>
        <w:ind w:left="2160" w:hanging="360"/>
      </w:pPr>
      <w:rPr>
        <w:rFonts w:ascii="Wingdings" w:hAnsi="Wingdings" w:hint="default"/>
      </w:rPr>
    </w:lvl>
    <w:lvl w:ilvl="3" w:tplc="6BC2885C">
      <w:start w:val="1"/>
      <w:numFmt w:val="bullet"/>
      <w:lvlText w:val=""/>
      <w:lvlJc w:val="left"/>
      <w:pPr>
        <w:ind w:left="2880" w:hanging="360"/>
      </w:pPr>
      <w:rPr>
        <w:rFonts w:ascii="Symbol" w:hAnsi="Symbol" w:hint="default"/>
      </w:rPr>
    </w:lvl>
    <w:lvl w:ilvl="4" w:tplc="B8984B02">
      <w:start w:val="1"/>
      <w:numFmt w:val="bullet"/>
      <w:lvlText w:val="o"/>
      <w:lvlJc w:val="left"/>
      <w:pPr>
        <w:ind w:left="3600" w:hanging="360"/>
      </w:pPr>
      <w:rPr>
        <w:rFonts w:ascii="Courier New" w:hAnsi="Courier New" w:hint="default"/>
      </w:rPr>
    </w:lvl>
    <w:lvl w:ilvl="5" w:tplc="001EFD58">
      <w:start w:val="1"/>
      <w:numFmt w:val="bullet"/>
      <w:lvlText w:val=""/>
      <w:lvlJc w:val="left"/>
      <w:pPr>
        <w:ind w:left="4320" w:hanging="360"/>
      </w:pPr>
      <w:rPr>
        <w:rFonts w:ascii="Wingdings" w:hAnsi="Wingdings" w:hint="default"/>
      </w:rPr>
    </w:lvl>
    <w:lvl w:ilvl="6" w:tplc="DEE2300A">
      <w:start w:val="1"/>
      <w:numFmt w:val="bullet"/>
      <w:lvlText w:val=""/>
      <w:lvlJc w:val="left"/>
      <w:pPr>
        <w:ind w:left="5040" w:hanging="360"/>
      </w:pPr>
      <w:rPr>
        <w:rFonts w:ascii="Symbol" w:hAnsi="Symbol" w:hint="default"/>
      </w:rPr>
    </w:lvl>
    <w:lvl w:ilvl="7" w:tplc="6A4E9904">
      <w:start w:val="1"/>
      <w:numFmt w:val="bullet"/>
      <w:lvlText w:val="o"/>
      <w:lvlJc w:val="left"/>
      <w:pPr>
        <w:ind w:left="5760" w:hanging="360"/>
      </w:pPr>
      <w:rPr>
        <w:rFonts w:ascii="Courier New" w:hAnsi="Courier New" w:hint="default"/>
      </w:rPr>
    </w:lvl>
    <w:lvl w:ilvl="8" w:tplc="9AF40764">
      <w:start w:val="1"/>
      <w:numFmt w:val="bullet"/>
      <w:lvlText w:val=""/>
      <w:lvlJc w:val="left"/>
      <w:pPr>
        <w:ind w:left="6480" w:hanging="360"/>
      </w:pPr>
      <w:rPr>
        <w:rFonts w:ascii="Wingdings" w:hAnsi="Wingdings" w:hint="default"/>
      </w:rPr>
    </w:lvl>
  </w:abstractNum>
  <w:abstractNum w:abstractNumId="4" w15:restartNumberingAfterBreak="0">
    <w:nsid w:val="127373CE"/>
    <w:multiLevelType w:val="hybridMultilevel"/>
    <w:tmpl w:val="D49C0D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4354F95"/>
    <w:multiLevelType w:val="hybridMultilevel"/>
    <w:tmpl w:val="D42AE074"/>
    <w:lvl w:ilvl="0" w:tplc="6C5456F2">
      <w:start w:val="1"/>
      <w:numFmt w:val="bullet"/>
      <w:lvlText w:val=""/>
      <w:lvlJc w:val="left"/>
      <w:pPr>
        <w:ind w:left="720" w:hanging="360"/>
      </w:pPr>
      <w:rPr>
        <w:rFonts w:ascii="Symbol" w:hAnsi="Symbol" w:hint="default"/>
      </w:rPr>
    </w:lvl>
    <w:lvl w:ilvl="1" w:tplc="E12E5326">
      <w:start w:val="1"/>
      <w:numFmt w:val="bullet"/>
      <w:lvlText w:val="o"/>
      <w:lvlJc w:val="left"/>
      <w:pPr>
        <w:ind w:left="1440" w:hanging="360"/>
      </w:pPr>
      <w:rPr>
        <w:rFonts w:ascii="Courier New" w:hAnsi="Courier New" w:hint="default"/>
      </w:rPr>
    </w:lvl>
    <w:lvl w:ilvl="2" w:tplc="575276A4">
      <w:start w:val="1"/>
      <w:numFmt w:val="bullet"/>
      <w:lvlText w:val=""/>
      <w:lvlJc w:val="left"/>
      <w:pPr>
        <w:ind w:left="2160" w:hanging="360"/>
      </w:pPr>
      <w:rPr>
        <w:rFonts w:ascii="Wingdings" w:hAnsi="Wingdings" w:hint="default"/>
      </w:rPr>
    </w:lvl>
    <w:lvl w:ilvl="3" w:tplc="0B46F836">
      <w:start w:val="1"/>
      <w:numFmt w:val="bullet"/>
      <w:lvlText w:val=""/>
      <w:lvlJc w:val="left"/>
      <w:pPr>
        <w:ind w:left="2880" w:hanging="360"/>
      </w:pPr>
      <w:rPr>
        <w:rFonts w:ascii="Symbol" w:hAnsi="Symbol" w:hint="default"/>
      </w:rPr>
    </w:lvl>
    <w:lvl w:ilvl="4" w:tplc="F056CD16">
      <w:start w:val="1"/>
      <w:numFmt w:val="bullet"/>
      <w:lvlText w:val="o"/>
      <w:lvlJc w:val="left"/>
      <w:pPr>
        <w:ind w:left="3600" w:hanging="360"/>
      </w:pPr>
      <w:rPr>
        <w:rFonts w:ascii="Courier New" w:hAnsi="Courier New" w:hint="default"/>
      </w:rPr>
    </w:lvl>
    <w:lvl w:ilvl="5" w:tplc="39969EFE">
      <w:start w:val="1"/>
      <w:numFmt w:val="bullet"/>
      <w:lvlText w:val=""/>
      <w:lvlJc w:val="left"/>
      <w:pPr>
        <w:ind w:left="4320" w:hanging="360"/>
      </w:pPr>
      <w:rPr>
        <w:rFonts w:ascii="Wingdings" w:hAnsi="Wingdings" w:hint="default"/>
      </w:rPr>
    </w:lvl>
    <w:lvl w:ilvl="6" w:tplc="25F826BA">
      <w:start w:val="1"/>
      <w:numFmt w:val="bullet"/>
      <w:lvlText w:val=""/>
      <w:lvlJc w:val="left"/>
      <w:pPr>
        <w:ind w:left="5040" w:hanging="360"/>
      </w:pPr>
      <w:rPr>
        <w:rFonts w:ascii="Symbol" w:hAnsi="Symbol" w:hint="default"/>
      </w:rPr>
    </w:lvl>
    <w:lvl w:ilvl="7" w:tplc="0DB06994">
      <w:start w:val="1"/>
      <w:numFmt w:val="bullet"/>
      <w:lvlText w:val="o"/>
      <w:lvlJc w:val="left"/>
      <w:pPr>
        <w:ind w:left="5760" w:hanging="360"/>
      </w:pPr>
      <w:rPr>
        <w:rFonts w:ascii="Courier New" w:hAnsi="Courier New" w:hint="default"/>
      </w:rPr>
    </w:lvl>
    <w:lvl w:ilvl="8" w:tplc="B7E426A4">
      <w:start w:val="1"/>
      <w:numFmt w:val="bullet"/>
      <w:lvlText w:val=""/>
      <w:lvlJc w:val="left"/>
      <w:pPr>
        <w:ind w:left="6480" w:hanging="360"/>
      </w:pPr>
      <w:rPr>
        <w:rFonts w:ascii="Wingdings" w:hAnsi="Wingdings" w:hint="default"/>
      </w:rPr>
    </w:lvl>
  </w:abstractNum>
  <w:abstractNum w:abstractNumId="6" w15:restartNumberingAfterBreak="0">
    <w:nsid w:val="1715608A"/>
    <w:multiLevelType w:val="hybridMultilevel"/>
    <w:tmpl w:val="C1346DFE"/>
    <w:lvl w:ilvl="0" w:tplc="FFFFFFFF">
      <w:start w:val="1"/>
      <w:numFmt w:val="decimal"/>
      <w:lvlText w:val=""/>
      <w:lvlJc w:val="left"/>
      <w:pPr>
        <w:ind w:left="0" w:firstLine="0"/>
      </w:pPr>
    </w:lvl>
    <w:lvl w:ilvl="1" w:tplc="08090001">
      <w:start w:val="1"/>
      <w:numFmt w:val="bullet"/>
      <w:lvlText w:val=""/>
      <w:lvlJc w:val="left"/>
      <w:pPr>
        <w:ind w:left="720" w:hanging="360"/>
      </w:pPr>
      <w:rPr>
        <w:rFonts w:ascii="Symbol" w:hAnsi="Symbol" w:hint="default"/>
      </w:rPr>
    </w:lvl>
    <w:lvl w:ilvl="2" w:tplc="08090001">
      <w:start w:val="1"/>
      <w:numFmt w:val="bullet"/>
      <w:lvlText w:val=""/>
      <w:lvlJc w:val="left"/>
      <w:pPr>
        <w:ind w:left="360" w:hanging="360"/>
      </w:pPr>
      <w:rPr>
        <w:rFonts w:ascii="Symbol" w:hAnsi="Symbol" w:hint="default"/>
      </w:r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08090001">
      <w:start w:val="1"/>
      <w:numFmt w:val="bullet"/>
      <w:lvlText w:val=""/>
      <w:lvlJc w:val="left"/>
      <w:pPr>
        <w:ind w:left="720" w:hanging="360"/>
      </w:pPr>
      <w:rPr>
        <w:rFonts w:ascii="Symbol" w:hAnsi="Symbol" w:hint="default"/>
      </w:rPr>
    </w:lvl>
    <w:lvl w:ilvl="8" w:tplc="FFFFFFFF">
      <w:numFmt w:val="decimal"/>
      <w:lvlText w:val=""/>
      <w:lvlJc w:val="left"/>
      <w:pPr>
        <w:ind w:left="0" w:firstLine="0"/>
      </w:pPr>
    </w:lvl>
  </w:abstractNum>
  <w:abstractNum w:abstractNumId="7" w15:restartNumberingAfterBreak="0">
    <w:nsid w:val="18076E79"/>
    <w:multiLevelType w:val="hybridMultilevel"/>
    <w:tmpl w:val="AF1A108E"/>
    <w:lvl w:ilvl="0" w:tplc="FFE6C48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8FF2C4E"/>
    <w:multiLevelType w:val="hybridMultilevel"/>
    <w:tmpl w:val="CC546D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A852877"/>
    <w:multiLevelType w:val="hybridMultilevel"/>
    <w:tmpl w:val="41EAFA7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33DB6B"/>
    <w:multiLevelType w:val="hybridMultilevel"/>
    <w:tmpl w:val="FFFFFFFF"/>
    <w:lvl w:ilvl="0" w:tplc="A1B2AD0A">
      <w:start w:val="1"/>
      <w:numFmt w:val="bullet"/>
      <w:lvlText w:val="·"/>
      <w:lvlJc w:val="left"/>
      <w:pPr>
        <w:ind w:left="720" w:hanging="360"/>
      </w:pPr>
      <w:rPr>
        <w:rFonts w:ascii="Symbol" w:hAnsi="Symbol" w:hint="default"/>
      </w:rPr>
    </w:lvl>
    <w:lvl w:ilvl="1" w:tplc="CD827780">
      <w:start w:val="1"/>
      <w:numFmt w:val="bullet"/>
      <w:lvlText w:val="o"/>
      <w:lvlJc w:val="left"/>
      <w:pPr>
        <w:ind w:left="1440" w:hanging="360"/>
      </w:pPr>
      <w:rPr>
        <w:rFonts w:ascii="Courier New" w:hAnsi="Courier New" w:hint="default"/>
      </w:rPr>
    </w:lvl>
    <w:lvl w:ilvl="2" w:tplc="FFD40CB2">
      <w:start w:val="1"/>
      <w:numFmt w:val="bullet"/>
      <w:lvlText w:val=""/>
      <w:lvlJc w:val="left"/>
      <w:pPr>
        <w:ind w:left="2160" w:hanging="360"/>
      </w:pPr>
      <w:rPr>
        <w:rFonts w:ascii="Wingdings" w:hAnsi="Wingdings" w:hint="default"/>
      </w:rPr>
    </w:lvl>
    <w:lvl w:ilvl="3" w:tplc="684480AA">
      <w:start w:val="1"/>
      <w:numFmt w:val="bullet"/>
      <w:lvlText w:val=""/>
      <w:lvlJc w:val="left"/>
      <w:pPr>
        <w:ind w:left="2880" w:hanging="360"/>
      </w:pPr>
      <w:rPr>
        <w:rFonts w:ascii="Symbol" w:hAnsi="Symbol" w:hint="default"/>
      </w:rPr>
    </w:lvl>
    <w:lvl w:ilvl="4" w:tplc="9260F2F6">
      <w:start w:val="1"/>
      <w:numFmt w:val="bullet"/>
      <w:lvlText w:val="o"/>
      <w:lvlJc w:val="left"/>
      <w:pPr>
        <w:ind w:left="3600" w:hanging="360"/>
      </w:pPr>
      <w:rPr>
        <w:rFonts w:ascii="Courier New" w:hAnsi="Courier New" w:hint="default"/>
      </w:rPr>
    </w:lvl>
    <w:lvl w:ilvl="5" w:tplc="84AE99D6">
      <w:start w:val="1"/>
      <w:numFmt w:val="bullet"/>
      <w:lvlText w:val=""/>
      <w:lvlJc w:val="left"/>
      <w:pPr>
        <w:ind w:left="4320" w:hanging="360"/>
      </w:pPr>
      <w:rPr>
        <w:rFonts w:ascii="Wingdings" w:hAnsi="Wingdings" w:hint="default"/>
      </w:rPr>
    </w:lvl>
    <w:lvl w:ilvl="6" w:tplc="3B44FE2A">
      <w:start w:val="1"/>
      <w:numFmt w:val="bullet"/>
      <w:lvlText w:val=""/>
      <w:lvlJc w:val="left"/>
      <w:pPr>
        <w:ind w:left="5040" w:hanging="360"/>
      </w:pPr>
      <w:rPr>
        <w:rFonts w:ascii="Symbol" w:hAnsi="Symbol" w:hint="default"/>
      </w:rPr>
    </w:lvl>
    <w:lvl w:ilvl="7" w:tplc="5CFED91C">
      <w:start w:val="1"/>
      <w:numFmt w:val="bullet"/>
      <w:lvlText w:val="o"/>
      <w:lvlJc w:val="left"/>
      <w:pPr>
        <w:ind w:left="5760" w:hanging="360"/>
      </w:pPr>
      <w:rPr>
        <w:rFonts w:ascii="Courier New" w:hAnsi="Courier New" w:hint="default"/>
      </w:rPr>
    </w:lvl>
    <w:lvl w:ilvl="8" w:tplc="93D249A4">
      <w:start w:val="1"/>
      <w:numFmt w:val="bullet"/>
      <w:lvlText w:val=""/>
      <w:lvlJc w:val="left"/>
      <w:pPr>
        <w:ind w:left="6480" w:hanging="360"/>
      </w:pPr>
      <w:rPr>
        <w:rFonts w:ascii="Wingdings" w:hAnsi="Wingdings" w:hint="default"/>
      </w:rPr>
    </w:lvl>
  </w:abstractNum>
  <w:abstractNum w:abstractNumId="11" w15:restartNumberingAfterBreak="0">
    <w:nsid w:val="1D0F02F4"/>
    <w:multiLevelType w:val="hybridMultilevel"/>
    <w:tmpl w:val="4C466C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EDD293C"/>
    <w:multiLevelType w:val="hybridMultilevel"/>
    <w:tmpl w:val="361C36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0DE11D4"/>
    <w:multiLevelType w:val="hybridMultilevel"/>
    <w:tmpl w:val="FFFFFFFF"/>
    <w:lvl w:ilvl="0" w:tplc="142C30F6">
      <w:start w:val="1"/>
      <w:numFmt w:val="bullet"/>
      <w:lvlText w:val="·"/>
      <w:lvlJc w:val="left"/>
      <w:pPr>
        <w:ind w:left="720" w:hanging="360"/>
      </w:pPr>
      <w:rPr>
        <w:rFonts w:ascii="Symbol" w:hAnsi="Symbol" w:hint="default"/>
      </w:rPr>
    </w:lvl>
    <w:lvl w:ilvl="1" w:tplc="A6220BA8">
      <w:start w:val="1"/>
      <w:numFmt w:val="bullet"/>
      <w:lvlText w:val="o"/>
      <w:lvlJc w:val="left"/>
      <w:pPr>
        <w:ind w:left="1440" w:hanging="360"/>
      </w:pPr>
      <w:rPr>
        <w:rFonts w:ascii="Courier New" w:hAnsi="Courier New" w:hint="default"/>
      </w:rPr>
    </w:lvl>
    <w:lvl w:ilvl="2" w:tplc="74EE4782">
      <w:start w:val="1"/>
      <w:numFmt w:val="bullet"/>
      <w:lvlText w:val=""/>
      <w:lvlJc w:val="left"/>
      <w:pPr>
        <w:ind w:left="2160" w:hanging="360"/>
      </w:pPr>
      <w:rPr>
        <w:rFonts w:ascii="Wingdings" w:hAnsi="Wingdings" w:hint="default"/>
      </w:rPr>
    </w:lvl>
    <w:lvl w:ilvl="3" w:tplc="A1B2AA0C">
      <w:start w:val="1"/>
      <w:numFmt w:val="bullet"/>
      <w:lvlText w:val=""/>
      <w:lvlJc w:val="left"/>
      <w:pPr>
        <w:ind w:left="2880" w:hanging="360"/>
      </w:pPr>
      <w:rPr>
        <w:rFonts w:ascii="Symbol" w:hAnsi="Symbol" w:hint="default"/>
      </w:rPr>
    </w:lvl>
    <w:lvl w:ilvl="4" w:tplc="2E6C3F10">
      <w:start w:val="1"/>
      <w:numFmt w:val="bullet"/>
      <w:lvlText w:val="o"/>
      <w:lvlJc w:val="left"/>
      <w:pPr>
        <w:ind w:left="3600" w:hanging="360"/>
      </w:pPr>
      <w:rPr>
        <w:rFonts w:ascii="Courier New" w:hAnsi="Courier New" w:hint="default"/>
      </w:rPr>
    </w:lvl>
    <w:lvl w:ilvl="5" w:tplc="B930EF06">
      <w:start w:val="1"/>
      <w:numFmt w:val="bullet"/>
      <w:lvlText w:val=""/>
      <w:lvlJc w:val="left"/>
      <w:pPr>
        <w:ind w:left="4320" w:hanging="360"/>
      </w:pPr>
      <w:rPr>
        <w:rFonts w:ascii="Wingdings" w:hAnsi="Wingdings" w:hint="default"/>
      </w:rPr>
    </w:lvl>
    <w:lvl w:ilvl="6" w:tplc="83967EAE">
      <w:start w:val="1"/>
      <w:numFmt w:val="bullet"/>
      <w:lvlText w:val=""/>
      <w:lvlJc w:val="left"/>
      <w:pPr>
        <w:ind w:left="5040" w:hanging="360"/>
      </w:pPr>
      <w:rPr>
        <w:rFonts w:ascii="Symbol" w:hAnsi="Symbol" w:hint="default"/>
      </w:rPr>
    </w:lvl>
    <w:lvl w:ilvl="7" w:tplc="56AA3BB4">
      <w:start w:val="1"/>
      <w:numFmt w:val="bullet"/>
      <w:lvlText w:val="o"/>
      <w:lvlJc w:val="left"/>
      <w:pPr>
        <w:ind w:left="5760" w:hanging="360"/>
      </w:pPr>
      <w:rPr>
        <w:rFonts w:ascii="Courier New" w:hAnsi="Courier New" w:hint="default"/>
      </w:rPr>
    </w:lvl>
    <w:lvl w:ilvl="8" w:tplc="E902B738">
      <w:start w:val="1"/>
      <w:numFmt w:val="bullet"/>
      <w:lvlText w:val=""/>
      <w:lvlJc w:val="left"/>
      <w:pPr>
        <w:ind w:left="6480" w:hanging="360"/>
      </w:pPr>
      <w:rPr>
        <w:rFonts w:ascii="Wingdings" w:hAnsi="Wingdings" w:hint="default"/>
      </w:rPr>
    </w:lvl>
  </w:abstractNum>
  <w:abstractNum w:abstractNumId="14" w15:restartNumberingAfterBreak="0">
    <w:nsid w:val="20FDC146"/>
    <w:multiLevelType w:val="hybridMultilevel"/>
    <w:tmpl w:val="FFFFFFFF"/>
    <w:lvl w:ilvl="0" w:tplc="5F10676C">
      <w:start w:val="1"/>
      <w:numFmt w:val="bullet"/>
      <w:lvlText w:val="·"/>
      <w:lvlJc w:val="left"/>
      <w:pPr>
        <w:ind w:left="720" w:hanging="360"/>
      </w:pPr>
      <w:rPr>
        <w:rFonts w:ascii="Symbol" w:hAnsi="Symbol" w:hint="default"/>
      </w:rPr>
    </w:lvl>
    <w:lvl w:ilvl="1" w:tplc="1C984116">
      <w:start w:val="1"/>
      <w:numFmt w:val="bullet"/>
      <w:lvlText w:val="o"/>
      <w:lvlJc w:val="left"/>
      <w:pPr>
        <w:ind w:left="1440" w:hanging="360"/>
      </w:pPr>
      <w:rPr>
        <w:rFonts w:ascii="Courier New" w:hAnsi="Courier New" w:hint="default"/>
      </w:rPr>
    </w:lvl>
    <w:lvl w:ilvl="2" w:tplc="76622728">
      <w:start w:val="1"/>
      <w:numFmt w:val="bullet"/>
      <w:lvlText w:val=""/>
      <w:lvlJc w:val="left"/>
      <w:pPr>
        <w:ind w:left="2160" w:hanging="360"/>
      </w:pPr>
      <w:rPr>
        <w:rFonts w:ascii="Wingdings" w:hAnsi="Wingdings" w:hint="default"/>
      </w:rPr>
    </w:lvl>
    <w:lvl w:ilvl="3" w:tplc="B27A5E6A">
      <w:start w:val="1"/>
      <w:numFmt w:val="bullet"/>
      <w:lvlText w:val=""/>
      <w:lvlJc w:val="left"/>
      <w:pPr>
        <w:ind w:left="2880" w:hanging="360"/>
      </w:pPr>
      <w:rPr>
        <w:rFonts w:ascii="Symbol" w:hAnsi="Symbol" w:hint="default"/>
      </w:rPr>
    </w:lvl>
    <w:lvl w:ilvl="4" w:tplc="87043ADC">
      <w:start w:val="1"/>
      <w:numFmt w:val="bullet"/>
      <w:lvlText w:val="o"/>
      <w:lvlJc w:val="left"/>
      <w:pPr>
        <w:ind w:left="3600" w:hanging="360"/>
      </w:pPr>
      <w:rPr>
        <w:rFonts w:ascii="Courier New" w:hAnsi="Courier New" w:hint="default"/>
      </w:rPr>
    </w:lvl>
    <w:lvl w:ilvl="5" w:tplc="7390B68E">
      <w:start w:val="1"/>
      <w:numFmt w:val="bullet"/>
      <w:lvlText w:val=""/>
      <w:lvlJc w:val="left"/>
      <w:pPr>
        <w:ind w:left="4320" w:hanging="360"/>
      </w:pPr>
      <w:rPr>
        <w:rFonts w:ascii="Wingdings" w:hAnsi="Wingdings" w:hint="default"/>
      </w:rPr>
    </w:lvl>
    <w:lvl w:ilvl="6" w:tplc="DFAA3F02">
      <w:start w:val="1"/>
      <w:numFmt w:val="bullet"/>
      <w:lvlText w:val=""/>
      <w:lvlJc w:val="left"/>
      <w:pPr>
        <w:ind w:left="5040" w:hanging="360"/>
      </w:pPr>
      <w:rPr>
        <w:rFonts w:ascii="Symbol" w:hAnsi="Symbol" w:hint="default"/>
      </w:rPr>
    </w:lvl>
    <w:lvl w:ilvl="7" w:tplc="A51A7A96">
      <w:start w:val="1"/>
      <w:numFmt w:val="bullet"/>
      <w:lvlText w:val="o"/>
      <w:lvlJc w:val="left"/>
      <w:pPr>
        <w:ind w:left="5760" w:hanging="360"/>
      </w:pPr>
      <w:rPr>
        <w:rFonts w:ascii="Courier New" w:hAnsi="Courier New" w:hint="default"/>
      </w:rPr>
    </w:lvl>
    <w:lvl w:ilvl="8" w:tplc="666CDAC0">
      <w:start w:val="1"/>
      <w:numFmt w:val="bullet"/>
      <w:lvlText w:val=""/>
      <w:lvlJc w:val="left"/>
      <w:pPr>
        <w:ind w:left="6480" w:hanging="360"/>
      </w:pPr>
      <w:rPr>
        <w:rFonts w:ascii="Wingdings" w:hAnsi="Wingdings" w:hint="default"/>
      </w:rPr>
    </w:lvl>
  </w:abstractNum>
  <w:abstractNum w:abstractNumId="15" w15:restartNumberingAfterBreak="0">
    <w:nsid w:val="2891090D"/>
    <w:multiLevelType w:val="hybridMultilevel"/>
    <w:tmpl w:val="11BA86E0"/>
    <w:lvl w:ilvl="0" w:tplc="38F6991E">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28D621B7"/>
    <w:multiLevelType w:val="hybridMultilevel"/>
    <w:tmpl w:val="FFFFFFFF"/>
    <w:lvl w:ilvl="0" w:tplc="25E8A09C">
      <w:start w:val="1"/>
      <w:numFmt w:val="bullet"/>
      <w:lvlText w:val="·"/>
      <w:lvlJc w:val="left"/>
      <w:pPr>
        <w:ind w:left="720" w:hanging="360"/>
      </w:pPr>
      <w:rPr>
        <w:rFonts w:ascii="Symbol" w:hAnsi="Symbol" w:hint="default"/>
      </w:rPr>
    </w:lvl>
    <w:lvl w:ilvl="1" w:tplc="EE608E02">
      <w:start w:val="1"/>
      <w:numFmt w:val="bullet"/>
      <w:lvlText w:val="o"/>
      <w:lvlJc w:val="left"/>
      <w:pPr>
        <w:ind w:left="1440" w:hanging="360"/>
      </w:pPr>
      <w:rPr>
        <w:rFonts w:ascii="Courier New" w:hAnsi="Courier New" w:hint="default"/>
      </w:rPr>
    </w:lvl>
    <w:lvl w:ilvl="2" w:tplc="635C1D16">
      <w:start w:val="1"/>
      <w:numFmt w:val="bullet"/>
      <w:lvlText w:val=""/>
      <w:lvlJc w:val="left"/>
      <w:pPr>
        <w:ind w:left="2160" w:hanging="360"/>
      </w:pPr>
      <w:rPr>
        <w:rFonts w:ascii="Wingdings" w:hAnsi="Wingdings" w:hint="default"/>
      </w:rPr>
    </w:lvl>
    <w:lvl w:ilvl="3" w:tplc="31749430">
      <w:start w:val="1"/>
      <w:numFmt w:val="bullet"/>
      <w:lvlText w:val=""/>
      <w:lvlJc w:val="left"/>
      <w:pPr>
        <w:ind w:left="2880" w:hanging="360"/>
      </w:pPr>
      <w:rPr>
        <w:rFonts w:ascii="Symbol" w:hAnsi="Symbol" w:hint="default"/>
      </w:rPr>
    </w:lvl>
    <w:lvl w:ilvl="4" w:tplc="98740C3A">
      <w:start w:val="1"/>
      <w:numFmt w:val="bullet"/>
      <w:lvlText w:val="o"/>
      <w:lvlJc w:val="left"/>
      <w:pPr>
        <w:ind w:left="3600" w:hanging="360"/>
      </w:pPr>
      <w:rPr>
        <w:rFonts w:ascii="Courier New" w:hAnsi="Courier New" w:hint="default"/>
      </w:rPr>
    </w:lvl>
    <w:lvl w:ilvl="5" w:tplc="62D60E9C">
      <w:start w:val="1"/>
      <w:numFmt w:val="bullet"/>
      <w:lvlText w:val=""/>
      <w:lvlJc w:val="left"/>
      <w:pPr>
        <w:ind w:left="4320" w:hanging="360"/>
      </w:pPr>
      <w:rPr>
        <w:rFonts w:ascii="Wingdings" w:hAnsi="Wingdings" w:hint="default"/>
      </w:rPr>
    </w:lvl>
    <w:lvl w:ilvl="6" w:tplc="B8089020">
      <w:start w:val="1"/>
      <w:numFmt w:val="bullet"/>
      <w:lvlText w:val=""/>
      <w:lvlJc w:val="left"/>
      <w:pPr>
        <w:ind w:left="5040" w:hanging="360"/>
      </w:pPr>
      <w:rPr>
        <w:rFonts w:ascii="Symbol" w:hAnsi="Symbol" w:hint="default"/>
      </w:rPr>
    </w:lvl>
    <w:lvl w:ilvl="7" w:tplc="BEF2E998">
      <w:start w:val="1"/>
      <w:numFmt w:val="bullet"/>
      <w:lvlText w:val="o"/>
      <w:lvlJc w:val="left"/>
      <w:pPr>
        <w:ind w:left="5760" w:hanging="360"/>
      </w:pPr>
      <w:rPr>
        <w:rFonts w:ascii="Courier New" w:hAnsi="Courier New" w:hint="default"/>
      </w:rPr>
    </w:lvl>
    <w:lvl w:ilvl="8" w:tplc="07D6EDF4">
      <w:start w:val="1"/>
      <w:numFmt w:val="bullet"/>
      <w:lvlText w:val=""/>
      <w:lvlJc w:val="left"/>
      <w:pPr>
        <w:ind w:left="6480" w:hanging="360"/>
      </w:pPr>
      <w:rPr>
        <w:rFonts w:ascii="Wingdings" w:hAnsi="Wingdings" w:hint="default"/>
      </w:rPr>
    </w:lvl>
  </w:abstractNum>
  <w:abstractNum w:abstractNumId="17" w15:restartNumberingAfterBreak="0">
    <w:nsid w:val="29374CD9"/>
    <w:multiLevelType w:val="hybridMultilevel"/>
    <w:tmpl w:val="B074C2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9A84AF9"/>
    <w:multiLevelType w:val="hybridMultilevel"/>
    <w:tmpl w:val="0F6C15F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15:restartNumberingAfterBreak="0">
    <w:nsid w:val="2E5538FD"/>
    <w:multiLevelType w:val="hybridMultilevel"/>
    <w:tmpl w:val="D9B698EA"/>
    <w:lvl w:ilvl="0" w:tplc="13785F36">
      <w:start w:val="1"/>
      <w:numFmt w:val="bullet"/>
      <w:lvlText w:val="-"/>
      <w:lvlJc w:val="left"/>
      <w:pPr>
        <w:ind w:left="720" w:hanging="360"/>
      </w:pPr>
      <w:rPr>
        <w:rFonts w:ascii="Aptos" w:eastAsiaTheme="minorHAnsi" w:hAnsi="Apto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F7965B8"/>
    <w:multiLevelType w:val="hybridMultilevel"/>
    <w:tmpl w:val="50DEEB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1B58D68"/>
    <w:multiLevelType w:val="hybridMultilevel"/>
    <w:tmpl w:val="FFFFFFFF"/>
    <w:lvl w:ilvl="0" w:tplc="DEB21392">
      <w:start w:val="1"/>
      <w:numFmt w:val="bullet"/>
      <w:lvlText w:val="·"/>
      <w:lvlJc w:val="left"/>
      <w:pPr>
        <w:ind w:left="720" w:hanging="360"/>
      </w:pPr>
      <w:rPr>
        <w:rFonts w:ascii="Symbol" w:hAnsi="Symbol" w:hint="default"/>
      </w:rPr>
    </w:lvl>
    <w:lvl w:ilvl="1" w:tplc="409285EE">
      <w:start w:val="1"/>
      <w:numFmt w:val="bullet"/>
      <w:lvlText w:val="o"/>
      <w:lvlJc w:val="left"/>
      <w:pPr>
        <w:ind w:left="1440" w:hanging="360"/>
      </w:pPr>
      <w:rPr>
        <w:rFonts w:ascii="Courier New" w:hAnsi="Courier New" w:hint="default"/>
      </w:rPr>
    </w:lvl>
    <w:lvl w:ilvl="2" w:tplc="8B7A488A">
      <w:start w:val="1"/>
      <w:numFmt w:val="bullet"/>
      <w:lvlText w:val=""/>
      <w:lvlJc w:val="left"/>
      <w:pPr>
        <w:ind w:left="2160" w:hanging="360"/>
      </w:pPr>
      <w:rPr>
        <w:rFonts w:ascii="Wingdings" w:hAnsi="Wingdings" w:hint="default"/>
      </w:rPr>
    </w:lvl>
    <w:lvl w:ilvl="3" w:tplc="5492CE32">
      <w:start w:val="1"/>
      <w:numFmt w:val="bullet"/>
      <w:lvlText w:val=""/>
      <w:lvlJc w:val="left"/>
      <w:pPr>
        <w:ind w:left="2880" w:hanging="360"/>
      </w:pPr>
      <w:rPr>
        <w:rFonts w:ascii="Symbol" w:hAnsi="Symbol" w:hint="default"/>
      </w:rPr>
    </w:lvl>
    <w:lvl w:ilvl="4" w:tplc="0E8084DC">
      <w:start w:val="1"/>
      <w:numFmt w:val="bullet"/>
      <w:lvlText w:val="o"/>
      <w:lvlJc w:val="left"/>
      <w:pPr>
        <w:ind w:left="3600" w:hanging="360"/>
      </w:pPr>
      <w:rPr>
        <w:rFonts w:ascii="Courier New" w:hAnsi="Courier New" w:hint="default"/>
      </w:rPr>
    </w:lvl>
    <w:lvl w:ilvl="5" w:tplc="7CF41C6C">
      <w:start w:val="1"/>
      <w:numFmt w:val="bullet"/>
      <w:lvlText w:val=""/>
      <w:lvlJc w:val="left"/>
      <w:pPr>
        <w:ind w:left="4320" w:hanging="360"/>
      </w:pPr>
      <w:rPr>
        <w:rFonts w:ascii="Wingdings" w:hAnsi="Wingdings" w:hint="default"/>
      </w:rPr>
    </w:lvl>
    <w:lvl w:ilvl="6" w:tplc="D2386448">
      <w:start w:val="1"/>
      <w:numFmt w:val="bullet"/>
      <w:lvlText w:val=""/>
      <w:lvlJc w:val="left"/>
      <w:pPr>
        <w:ind w:left="5040" w:hanging="360"/>
      </w:pPr>
      <w:rPr>
        <w:rFonts w:ascii="Symbol" w:hAnsi="Symbol" w:hint="default"/>
      </w:rPr>
    </w:lvl>
    <w:lvl w:ilvl="7" w:tplc="95289446">
      <w:start w:val="1"/>
      <w:numFmt w:val="bullet"/>
      <w:lvlText w:val="o"/>
      <w:lvlJc w:val="left"/>
      <w:pPr>
        <w:ind w:left="5760" w:hanging="360"/>
      </w:pPr>
      <w:rPr>
        <w:rFonts w:ascii="Courier New" w:hAnsi="Courier New" w:hint="default"/>
      </w:rPr>
    </w:lvl>
    <w:lvl w:ilvl="8" w:tplc="A65E05F0">
      <w:start w:val="1"/>
      <w:numFmt w:val="bullet"/>
      <w:lvlText w:val=""/>
      <w:lvlJc w:val="left"/>
      <w:pPr>
        <w:ind w:left="6480" w:hanging="360"/>
      </w:pPr>
      <w:rPr>
        <w:rFonts w:ascii="Wingdings" w:hAnsi="Wingdings" w:hint="default"/>
      </w:rPr>
    </w:lvl>
  </w:abstractNum>
  <w:abstractNum w:abstractNumId="22" w15:restartNumberingAfterBreak="0">
    <w:nsid w:val="32581F5C"/>
    <w:multiLevelType w:val="hybridMultilevel"/>
    <w:tmpl w:val="F26E1C7E"/>
    <w:lvl w:ilvl="0" w:tplc="612A06AA">
      <w:start w:val="1"/>
      <w:numFmt w:val="bullet"/>
      <w:lvlText w:val="-"/>
      <w:lvlJc w:val="left"/>
      <w:pPr>
        <w:ind w:left="720" w:hanging="360"/>
      </w:pPr>
      <w:rPr>
        <w:rFonts w:ascii="Aptos" w:hAnsi="Aptos" w:hint="default"/>
      </w:rPr>
    </w:lvl>
    <w:lvl w:ilvl="1" w:tplc="15DAA056">
      <w:start w:val="1"/>
      <w:numFmt w:val="bullet"/>
      <w:lvlText w:val="o"/>
      <w:lvlJc w:val="left"/>
      <w:pPr>
        <w:ind w:left="1440" w:hanging="360"/>
      </w:pPr>
      <w:rPr>
        <w:rFonts w:ascii="Courier New" w:hAnsi="Courier New" w:hint="default"/>
      </w:rPr>
    </w:lvl>
    <w:lvl w:ilvl="2" w:tplc="846A73F2">
      <w:start w:val="1"/>
      <w:numFmt w:val="bullet"/>
      <w:lvlText w:val=""/>
      <w:lvlJc w:val="left"/>
      <w:pPr>
        <w:ind w:left="2160" w:hanging="360"/>
      </w:pPr>
      <w:rPr>
        <w:rFonts w:ascii="Wingdings" w:hAnsi="Wingdings" w:hint="default"/>
      </w:rPr>
    </w:lvl>
    <w:lvl w:ilvl="3" w:tplc="9D02F966">
      <w:start w:val="1"/>
      <w:numFmt w:val="bullet"/>
      <w:lvlText w:val=""/>
      <w:lvlJc w:val="left"/>
      <w:pPr>
        <w:ind w:left="2880" w:hanging="360"/>
      </w:pPr>
      <w:rPr>
        <w:rFonts w:ascii="Symbol" w:hAnsi="Symbol" w:hint="default"/>
      </w:rPr>
    </w:lvl>
    <w:lvl w:ilvl="4" w:tplc="58202BF2">
      <w:start w:val="1"/>
      <w:numFmt w:val="bullet"/>
      <w:lvlText w:val="o"/>
      <w:lvlJc w:val="left"/>
      <w:pPr>
        <w:ind w:left="3600" w:hanging="360"/>
      </w:pPr>
      <w:rPr>
        <w:rFonts w:ascii="Courier New" w:hAnsi="Courier New" w:hint="default"/>
      </w:rPr>
    </w:lvl>
    <w:lvl w:ilvl="5" w:tplc="7108BDBA">
      <w:start w:val="1"/>
      <w:numFmt w:val="bullet"/>
      <w:lvlText w:val=""/>
      <w:lvlJc w:val="left"/>
      <w:pPr>
        <w:ind w:left="4320" w:hanging="360"/>
      </w:pPr>
      <w:rPr>
        <w:rFonts w:ascii="Wingdings" w:hAnsi="Wingdings" w:hint="default"/>
      </w:rPr>
    </w:lvl>
    <w:lvl w:ilvl="6" w:tplc="3670EBEC">
      <w:start w:val="1"/>
      <w:numFmt w:val="bullet"/>
      <w:lvlText w:val=""/>
      <w:lvlJc w:val="left"/>
      <w:pPr>
        <w:ind w:left="5040" w:hanging="360"/>
      </w:pPr>
      <w:rPr>
        <w:rFonts w:ascii="Symbol" w:hAnsi="Symbol" w:hint="default"/>
      </w:rPr>
    </w:lvl>
    <w:lvl w:ilvl="7" w:tplc="7536FAB4">
      <w:start w:val="1"/>
      <w:numFmt w:val="bullet"/>
      <w:lvlText w:val="o"/>
      <w:lvlJc w:val="left"/>
      <w:pPr>
        <w:ind w:left="5760" w:hanging="360"/>
      </w:pPr>
      <w:rPr>
        <w:rFonts w:ascii="Courier New" w:hAnsi="Courier New" w:hint="default"/>
      </w:rPr>
    </w:lvl>
    <w:lvl w:ilvl="8" w:tplc="6838AB30">
      <w:start w:val="1"/>
      <w:numFmt w:val="bullet"/>
      <w:lvlText w:val=""/>
      <w:lvlJc w:val="left"/>
      <w:pPr>
        <w:ind w:left="6480" w:hanging="360"/>
      </w:pPr>
      <w:rPr>
        <w:rFonts w:ascii="Wingdings" w:hAnsi="Wingdings" w:hint="default"/>
      </w:rPr>
    </w:lvl>
  </w:abstractNum>
  <w:abstractNum w:abstractNumId="23" w15:restartNumberingAfterBreak="0">
    <w:nsid w:val="329111BE"/>
    <w:multiLevelType w:val="hybridMultilevel"/>
    <w:tmpl w:val="A7944446"/>
    <w:lvl w:ilvl="0" w:tplc="13785F36">
      <w:start w:val="3"/>
      <w:numFmt w:val="bullet"/>
      <w:lvlText w:val="-"/>
      <w:lvlJc w:val="left"/>
      <w:pPr>
        <w:ind w:left="720" w:hanging="360"/>
      </w:pPr>
      <w:rPr>
        <w:rFonts w:ascii="Aptos" w:eastAsiaTheme="minorHAnsi" w:hAnsi="Apto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B1857C0"/>
    <w:multiLevelType w:val="hybridMultilevel"/>
    <w:tmpl w:val="92BCE4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D1E77EF"/>
    <w:multiLevelType w:val="hybridMultilevel"/>
    <w:tmpl w:val="AFDE6E0A"/>
    <w:lvl w:ilvl="0" w:tplc="13785F36">
      <w:numFmt w:val="bullet"/>
      <w:lvlText w:val="-"/>
      <w:lvlJc w:val="left"/>
      <w:pPr>
        <w:ind w:left="720" w:hanging="360"/>
      </w:pPr>
      <w:rPr>
        <w:rFonts w:ascii="Aptos" w:eastAsiaTheme="minorHAnsi" w:hAnsi="Apto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169168F"/>
    <w:multiLevelType w:val="hybridMultilevel"/>
    <w:tmpl w:val="29EA84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43315FC8"/>
    <w:multiLevelType w:val="hybridMultilevel"/>
    <w:tmpl w:val="A9C6A518"/>
    <w:lvl w:ilvl="0" w:tplc="13785F36">
      <w:numFmt w:val="bullet"/>
      <w:lvlText w:val="-"/>
      <w:lvlJc w:val="left"/>
      <w:pPr>
        <w:ind w:left="720" w:hanging="360"/>
      </w:pPr>
      <w:rPr>
        <w:rFonts w:ascii="Aptos" w:eastAsiaTheme="minorHAnsi" w:hAnsi="Aptos" w:cstheme="minorBid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5185C2A"/>
    <w:multiLevelType w:val="hybridMultilevel"/>
    <w:tmpl w:val="4C466C4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854CA76"/>
    <w:multiLevelType w:val="hybridMultilevel"/>
    <w:tmpl w:val="FFFFFFFF"/>
    <w:lvl w:ilvl="0" w:tplc="DE4E178C">
      <w:start w:val="1"/>
      <w:numFmt w:val="bullet"/>
      <w:lvlText w:val="·"/>
      <w:lvlJc w:val="left"/>
      <w:pPr>
        <w:ind w:left="720" w:hanging="360"/>
      </w:pPr>
      <w:rPr>
        <w:rFonts w:ascii="Symbol" w:hAnsi="Symbol" w:hint="default"/>
      </w:rPr>
    </w:lvl>
    <w:lvl w:ilvl="1" w:tplc="D0B67536">
      <w:start w:val="1"/>
      <w:numFmt w:val="bullet"/>
      <w:lvlText w:val="o"/>
      <w:lvlJc w:val="left"/>
      <w:pPr>
        <w:ind w:left="1440" w:hanging="360"/>
      </w:pPr>
      <w:rPr>
        <w:rFonts w:ascii="Courier New" w:hAnsi="Courier New" w:hint="default"/>
      </w:rPr>
    </w:lvl>
    <w:lvl w:ilvl="2" w:tplc="1AD6D692">
      <w:start w:val="1"/>
      <w:numFmt w:val="bullet"/>
      <w:lvlText w:val=""/>
      <w:lvlJc w:val="left"/>
      <w:pPr>
        <w:ind w:left="2160" w:hanging="360"/>
      </w:pPr>
      <w:rPr>
        <w:rFonts w:ascii="Wingdings" w:hAnsi="Wingdings" w:hint="default"/>
      </w:rPr>
    </w:lvl>
    <w:lvl w:ilvl="3" w:tplc="15E8C546">
      <w:start w:val="1"/>
      <w:numFmt w:val="bullet"/>
      <w:lvlText w:val=""/>
      <w:lvlJc w:val="left"/>
      <w:pPr>
        <w:ind w:left="2880" w:hanging="360"/>
      </w:pPr>
      <w:rPr>
        <w:rFonts w:ascii="Symbol" w:hAnsi="Symbol" w:hint="default"/>
      </w:rPr>
    </w:lvl>
    <w:lvl w:ilvl="4" w:tplc="9E4097AA">
      <w:start w:val="1"/>
      <w:numFmt w:val="bullet"/>
      <w:lvlText w:val="o"/>
      <w:lvlJc w:val="left"/>
      <w:pPr>
        <w:ind w:left="3600" w:hanging="360"/>
      </w:pPr>
      <w:rPr>
        <w:rFonts w:ascii="Courier New" w:hAnsi="Courier New" w:hint="default"/>
      </w:rPr>
    </w:lvl>
    <w:lvl w:ilvl="5" w:tplc="E328FFC2">
      <w:start w:val="1"/>
      <w:numFmt w:val="bullet"/>
      <w:lvlText w:val=""/>
      <w:lvlJc w:val="left"/>
      <w:pPr>
        <w:ind w:left="4320" w:hanging="360"/>
      </w:pPr>
      <w:rPr>
        <w:rFonts w:ascii="Wingdings" w:hAnsi="Wingdings" w:hint="default"/>
      </w:rPr>
    </w:lvl>
    <w:lvl w:ilvl="6" w:tplc="56B25562">
      <w:start w:val="1"/>
      <w:numFmt w:val="bullet"/>
      <w:lvlText w:val=""/>
      <w:lvlJc w:val="left"/>
      <w:pPr>
        <w:ind w:left="5040" w:hanging="360"/>
      </w:pPr>
      <w:rPr>
        <w:rFonts w:ascii="Symbol" w:hAnsi="Symbol" w:hint="default"/>
      </w:rPr>
    </w:lvl>
    <w:lvl w:ilvl="7" w:tplc="04AA54FE">
      <w:start w:val="1"/>
      <w:numFmt w:val="bullet"/>
      <w:lvlText w:val="o"/>
      <w:lvlJc w:val="left"/>
      <w:pPr>
        <w:ind w:left="5760" w:hanging="360"/>
      </w:pPr>
      <w:rPr>
        <w:rFonts w:ascii="Courier New" w:hAnsi="Courier New" w:hint="default"/>
      </w:rPr>
    </w:lvl>
    <w:lvl w:ilvl="8" w:tplc="2B523D62">
      <w:start w:val="1"/>
      <w:numFmt w:val="bullet"/>
      <w:lvlText w:val=""/>
      <w:lvlJc w:val="left"/>
      <w:pPr>
        <w:ind w:left="6480" w:hanging="360"/>
      </w:pPr>
      <w:rPr>
        <w:rFonts w:ascii="Wingdings" w:hAnsi="Wingdings" w:hint="default"/>
      </w:rPr>
    </w:lvl>
  </w:abstractNum>
  <w:abstractNum w:abstractNumId="30" w15:restartNumberingAfterBreak="0">
    <w:nsid w:val="519554B8"/>
    <w:multiLevelType w:val="hybridMultilevel"/>
    <w:tmpl w:val="65FA958C"/>
    <w:lvl w:ilvl="0" w:tplc="C6FA0F70">
      <w:start w:val="1"/>
      <w:numFmt w:val="bullet"/>
      <w:lvlText w:val=""/>
      <w:lvlJc w:val="left"/>
      <w:pPr>
        <w:ind w:left="720" w:hanging="360"/>
      </w:pPr>
      <w:rPr>
        <w:rFonts w:ascii="Symbol" w:hAnsi="Symbol" w:hint="default"/>
      </w:rPr>
    </w:lvl>
    <w:lvl w:ilvl="1" w:tplc="ADECC45C">
      <w:start w:val="1"/>
      <w:numFmt w:val="bullet"/>
      <w:lvlText w:val="o"/>
      <w:lvlJc w:val="left"/>
      <w:pPr>
        <w:ind w:left="1440" w:hanging="360"/>
      </w:pPr>
      <w:rPr>
        <w:rFonts w:ascii="Courier New" w:hAnsi="Courier New" w:hint="default"/>
      </w:rPr>
    </w:lvl>
    <w:lvl w:ilvl="2" w:tplc="8C5AFB44">
      <w:start w:val="1"/>
      <w:numFmt w:val="bullet"/>
      <w:lvlText w:val=""/>
      <w:lvlJc w:val="left"/>
      <w:pPr>
        <w:ind w:left="2160" w:hanging="360"/>
      </w:pPr>
      <w:rPr>
        <w:rFonts w:ascii="Wingdings" w:hAnsi="Wingdings" w:hint="default"/>
      </w:rPr>
    </w:lvl>
    <w:lvl w:ilvl="3" w:tplc="2430A6F2">
      <w:start w:val="1"/>
      <w:numFmt w:val="bullet"/>
      <w:lvlText w:val=""/>
      <w:lvlJc w:val="left"/>
      <w:pPr>
        <w:ind w:left="2880" w:hanging="360"/>
      </w:pPr>
      <w:rPr>
        <w:rFonts w:ascii="Symbol" w:hAnsi="Symbol" w:hint="default"/>
      </w:rPr>
    </w:lvl>
    <w:lvl w:ilvl="4" w:tplc="3144895A">
      <w:start w:val="1"/>
      <w:numFmt w:val="bullet"/>
      <w:lvlText w:val="o"/>
      <w:lvlJc w:val="left"/>
      <w:pPr>
        <w:ind w:left="3600" w:hanging="360"/>
      </w:pPr>
      <w:rPr>
        <w:rFonts w:ascii="Courier New" w:hAnsi="Courier New" w:hint="default"/>
      </w:rPr>
    </w:lvl>
    <w:lvl w:ilvl="5" w:tplc="D4320F62">
      <w:start w:val="1"/>
      <w:numFmt w:val="bullet"/>
      <w:lvlText w:val=""/>
      <w:lvlJc w:val="left"/>
      <w:pPr>
        <w:ind w:left="4320" w:hanging="360"/>
      </w:pPr>
      <w:rPr>
        <w:rFonts w:ascii="Wingdings" w:hAnsi="Wingdings" w:hint="default"/>
      </w:rPr>
    </w:lvl>
    <w:lvl w:ilvl="6" w:tplc="66A075E8">
      <w:start w:val="1"/>
      <w:numFmt w:val="bullet"/>
      <w:lvlText w:val=""/>
      <w:lvlJc w:val="left"/>
      <w:pPr>
        <w:ind w:left="5040" w:hanging="360"/>
      </w:pPr>
      <w:rPr>
        <w:rFonts w:ascii="Symbol" w:hAnsi="Symbol" w:hint="default"/>
      </w:rPr>
    </w:lvl>
    <w:lvl w:ilvl="7" w:tplc="DC2ABB60">
      <w:start w:val="1"/>
      <w:numFmt w:val="bullet"/>
      <w:lvlText w:val="o"/>
      <w:lvlJc w:val="left"/>
      <w:pPr>
        <w:ind w:left="5760" w:hanging="360"/>
      </w:pPr>
      <w:rPr>
        <w:rFonts w:ascii="Courier New" w:hAnsi="Courier New" w:hint="default"/>
      </w:rPr>
    </w:lvl>
    <w:lvl w:ilvl="8" w:tplc="02F01216">
      <w:start w:val="1"/>
      <w:numFmt w:val="bullet"/>
      <w:lvlText w:val=""/>
      <w:lvlJc w:val="left"/>
      <w:pPr>
        <w:ind w:left="6480" w:hanging="360"/>
      </w:pPr>
      <w:rPr>
        <w:rFonts w:ascii="Wingdings" w:hAnsi="Wingdings" w:hint="default"/>
      </w:rPr>
    </w:lvl>
  </w:abstractNum>
  <w:abstractNum w:abstractNumId="31" w15:restartNumberingAfterBreak="0">
    <w:nsid w:val="53384E25"/>
    <w:multiLevelType w:val="hybridMultilevel"/>
    <w:tmpl w:val="2A7AEF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3DC7131"/>
    <w:multiLevelType w:val="hybridMultilevel"/>
    <w:tmpl w:val="14D20E9A"/>
    <w:lvl w:ilvl="0" w:tplc="08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3" w15:restartNumberingAfterBreak="0">
    <w:nsid w:val="56CAED1E"/>
    <w:multiLevelType w:val="hybridMultilevel"/>
    <w:tmpl w:val="BC905EE6"/>
    <w:lvl w:ilvl="0" w:tplc="3372FC96">
      <w:start w:val="1"/>
      <w:numFmt w:val="bullet"/>
      <w:lvlText w:val=""/>
      <w:lvlJc w:val="left"/>
      <w:pPr>
        <w:ind w:left="720" w:hanging="360"/>
      </w:pPr>
      <w:rPr>
        <w:rFonts w:ascii="Symbol" w:hAnsi="Symbol" w:hint="default"/>
      </w:rPr>
    </w:lvl>
    <w:lvl w:ilvl="1" w:tplc="9B8EFC00">
      <w:start w:val="1"/>
      <w:numFmt w:val="bullet"/>
      <w:lvlText w:val="o"/>
      <w:lvlJc w:val="left"/>
      <w:pPr>
        <w:ind w:left="1440" w:hanging="360"/>
      </w:pPr>
      <w:rPr>
        <w:rFonts w:ascii="Courier New" w:hAnsi="Courier New" w:hint="default"/>
      </w:rPr>
    </w:lvl>
    <w:lvl w:ilvl="2" w:tplc="4E28DDD4">
      <w:start w:val="1"/>
      <w:numFmt w:val="bullet"/>
      <w:lvlText w:val=""/>
      <w:lvlJc w:val="left"/>
      <w:pPr>
        <w:ind w:left="2160" w:hanging="360"/>
      </w:pPr>
      <w:rPr>
        <w:rFonts w:ascii="Wingdings" w:hAnsi="Wingdings" w:hint="default"/>
      </w:rPr>
    </w:lvl>
    <w:lvl w:ilvl="3" w:tplc="C66497F4">
      <w:start w:val="1"/>
      <w:numFmt w:val="bullet"/>
      <w:lvlText w:val=""/>
      <w:lvlJc w:val="left"/>
      <w:pPr>
        <w:ind w:left="2880" w:hanging="360"/>
      </w:pPr>
      <w:rPr>
        <w:rFonts w:ascii="Symbol" w:hAnsi="Symbol" w:hint="default"/>
      </w:rPr>
    </w:lvl>
    <w:lvl w:ilvl="4" w:tplc="1AC8BE7E">
      <w:start w:val="1"/>
      <w:numFmt w:val="bullet"/>
      <w:lvlText w:val="o"/>
      <w:lvlJc w:val="left"/>
      <w:pPr>
        <w:ind w:left="3600" w:hanging="360"/>
      </w:pPr>
      <w:rPr>
        <w:rFonts w:ascii="Courier New" w:hAnsi="Courier New" w:hint="default"/>
      </w:rPr>
    </w:lvl>
    <w:lvl w:ilvl="5" w:tplc="7BBC4072">
      <w:start w:val="1"/>
      <w:numFmt w:val="bullet"/>
      <w:lvlText w:val=""/>
      <w:lvlJc w:val="left"/>
      <w:pPr>
        <w:ind w:left="4320" w:hanging="360"/>
      </w:pPr>
      <w:rPr>
        <w:rFonts w:ascii="Wingdings" w:hAnsi="Wingdings" w:hint="default"/>
      </w:rPr>
    </w:lvl>
    <w:lvl w:ilvl="6" w:tplc="A4329DB6">
      <w:start w:val="1"/>
      <w:numFmt w:val="bullet"/>
      <w:lvlText w:val=""/>
      <w:lvlJc w:val="left"/>
      <w:pPr>
        <w:ind w:left="5040" w:hanging="360"/>
      </w:pPr>
      <w:rPr>
        <w:rFonts w:ascii="Symbol" w:hAnsi="Symbol" w:hint="default"/>
      </w:rPr>
    </w:lvl>
    <w:lvl w:ilvl="7" w:tplc="C9FC79C8">
      <w:start w:val="1"/>
      <w:numFmt w:val="bullet"/>
      <w:lvlText w:val="o"/>
      <w:lvlJc w:val="left"/>
      <w:pPr>
        <w:ind w:left="5760" w:hanging="360"/>
      </w:pPr>
      <w:rPr>
        <w:rFonts w:ascii="Courier New" w:hAnsi="Courier New" w:hint="default"/>
      </w:rPr>
    </w:lvl>
    <w:lvl w:ilvl="8" w:tplc="71042668">
      <w:start w:val="1"/>
      <w:numFmt w:val="bullet"/>
      <w:lvlText w:val=""/>
      <w:lvlJc w:val="left"/>
      <w:pPr>
        <w:ind w:left="6480" w:hanging="360"/>
      </w:pPr>
      <w:rPr>
        <w:rFonts w:ascii="Wingdings" w:hAnsi="Wingdings" w:hint="default"/>
      </w:rPr>
    </w:lvl>
  </w:abstractNum>
  <w:abstractNum w:abstractNumId="34" w15:restartNumberingAfterBreak="0">
    <w:nsid w:val="56CE6763"/>
    <w:multiLevelType w:val="hybridMultilevel"/>
    <w:tmpl w:val="C138F4AC"/>
    <w:lvl w:ilvl="0" w:tplc="5F607398">
      <w:start w:val="6"/>
      <w:numFmt w:val="bullet"/>
      <w:lvlText w:val="-"/>
      <w:lvlJc w:val="left"/>
      <w:pPr>
        <w:ind w:left="720" w:hanging="360"/>
      </w:pPr>
      <w:rPr>
        <w:rFonts w:ascii="Arial Nova" w:eastAsiaTheme="minorHAnsi" w:hAnsi="Arial Nov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8EC139E"/>
    <w:multiLevelType w:val="hybridMultilevel"/>
    <w:tmpl w:val="6010AEF8"/>
    <w:lvl w:ilvl="0" w:tplc="FFFFFFFF">
      <w:start w:val="1"/>
      <w:numFmt w:val="bullet"/>
      <w:lvlText w:val=""/>
      <w:lvlJc w:val="left"/>
      <w:pPr>
        <w:ind w:left="720" w:hanging="360"/>
      </w:pPr>
      <w:rPr>
        <w:rFonts w:ascii="Symbol" w:hAnsi="Symbol" w:hint="default"/>
      </w:rPr>
    </w:lvl>
    <w:lvl w:ilvl="1" w:tplc="FFE6C480">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6" w15:restartNumberingAfterBreak="0">
    <w:nsid w:val="5BCC5967"/>
    <w:multiLevelType w:val="hybridMultilevel"/>
    <w:tmpl w:val="FC3AEA1A"/>
    <w:lvl w:ilvl="0" w:tplc="13785F36">
      <w:numFmt w:val="bullet"/>
      <w:lvlText w:val="-"/>
      <w:lvlJc w:val="left"/>
      <w:pPr>
        <w:ind w:left="720" w:hanging="360"/>
      </w:pPr>
      <w:rPr>
        <w:rFonts w:ascii="Aptos" w:eastAsiaTheme="minorHAnsi" w:hAnsi="Apto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DC3CD81"/>
    <w:multiLevelType w:val="hybridMultilevel"/>
    <w:tmpl w:val="F37EBDD6"/>
    <w:lvl w:ilvl="0" w:tplc="5B12279A">
      <w:start w:val="1"/>
      <w:numFmt w:val="bullet"/>
      <w:lvlText w:val=""/>
      <w:lvlJc w:val="left"/>
      <w:pPr>
        <w:ind w:left="720" w:hanging="360"/>
      </w:pPr>
      <w:rPr>
        <w:rFonts w:ascii="Wingdings" w:hAnsi="Wingdings" w:hint="default"/>
      </w:rPr>
    </w:lvl>
    <w:lvl w:ilvl="1" w:tplc="82848892">
      <w:start w:val="1"/>
      <w:numFmt w:val="bullet"/>
      <w:lvlText w:val="o"/>
      <w:lvlJc w:val="left"/>
      <w:pPr>
        <w:ind w:left="1440" w:hanging="360"/>
      </w:pPr>
      <w:rPr>
        <w:rFonts w:ascii="Courier New" w:hAnsi="Courier New" w:hint="default"/>
      </w:rPr>
    </w:lvl>
    <w:lvl w:ilvl="2" w:tplc="C6EA9630">
      <w:start w:val="1"/>
      <w:numFmt w:val="bullet"/>
      <w:lvlText w:val=""/>
      <w:lvlJc w:val="left"/>
      <w:pPr>
        <w:ind w:left="2160" w:hanging="360"/>
      </w:pPr>
      <w:rPr>
        <w:rFonts w:ascii="Wingdings" w:hAnsi="Wingdings" w:hint="default"/>
      </w:rPr>
    </w:lvl>
    <w:lvl w:ilvl="3" w:tplc="425E6760">
      <w:start w:val="1"/>
      <w:numFmt w:val="bullet"/>
      <w:lvlText w:val=""/>
      <w:lvlJc w:val="left"/>
      <w:pPr>
        <w:ind w:left="2880" w:hanging="360"/>
      </w:pPr>
      <w:rPr>
        <w:rFonts w:ascii="Symbol" w:hAnsi="Symbol" w:hint="default"/>
      </w:rPr>
    </w:lvl>
    <w:lvl w:ilvl="4" w:tplc="4484F0A2">
      <w:start w:val="1"/>
      <w:numFmt w:val="bullet"/>
      <w:lvlText w:val="o"/>
      <w:lvlJc w:val="left"/>
      <w:pPr>
        <w:ind w:left="3600" w:hanging="360"/>
      </w:pPr>
      <w:rPr>
        <w:rFonts w:ascii="Courier New" w:hAnsi="Courier New" w:hint="default"/>
      </w:rPr>
    </w:lvl>
    <w:lvl w:ilvl="5" w:tplc="33CC9A8A">
      <w:start w:val="1"/>
      <w:numFmt w:val="bullet"/>
      <w:lvlText w:val=""/>
      <w:lvlJc w:val="left"/>
      <w:pPr>
        <w:ind w:left="4320" w:hanging="360"/>
      </w:pPr>
      <w:rPr>
        <w:rFonts w:ascii="Wingdings" w:hAnsi="Wingdings" w:hint="default"/>
      </w:rPr>
    </w:lvl>
    <w:lvl w:ilvl="6" w:tplc="2222FD7E">
      <w:start w:val="1"/>
      <w:numFmt w:val="bullet"/>
      <w:lvlText w:val=""/>
      <w:lvlJc w:val="left"/>
      <w:pPr>
        <w:ind w:left="5040" w:hanging="360"/>
      </w:pPr>
      <w:rPr>
        <w:rFonts w:ascii="Symbol" w:hAnsi="Symbol" w:hint="default"/>
      </w:rPr>
    </w:lvl>
    <w:lvl w:ilvl="7" w:tplc="7646B8E0">
      <w:start w:val="1"/>
      <w:numFmt w:val="bullet"/>
      <w:lvlText w:val="o"/>
      <w:lvlJc w:val="left"/>
      <w:pPr>
        <w:ind w:left="5760" w:hanging="360"/>
      </w:pPr>
      <w:rPr>
        <w:rFonts w:ascii="Courier New" w:hAnsi="Courier New" w:hint="default"/>
      </w:rPr>
    </w:lvl>
    <w:lvl w:ilvl="8" w:tplc="DE82D0B8">
      <w:start w:val="1"/>
      <w:numFmt w:val="bullet"/>
      <w:lvlText w:val=""/>
      <w:lvlJc w:val="left"/>
      <w:pPr>
        <w:ind w:left="6480" w:hanging="360"/>
      </w:pPr>
      <w:rPr>
        <w:rFonts w:ascii="Wingdings" w:hAnsi="Wingdings" w:hint="default"/>
      </w:rPr>
    </w:lvl>
  </w:abstractNum>
  <w:abstractNum w:abstractNumId="38" w15:restartNumberingAfterBreak="0">
    <w:nsid w:val="68247BFA"/>
    <w:multiLevelType w:val="hybridMultilevel"/>
    <w:tmpl w:val="DDC44A3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9" w15:restartNumberingAfterBreak="0">
    <w:nsid w:val="6BFBA1C7"/>
    <w:multiLevelType w:val="hybridMultilevel"/>
    <w:tmpl w:val="B4CC6A4A"/>
    <w:lvl w:ilvl="0" w:tplc="38F6991E">
      <w:start w:val="1"/>
      <w:numFmt w:val="bullet"/>
      <w:lvlText w:val=""/>
      <w:lvlJc w:val="left"/>
      <w:pPr>
        <w:ind w:left="720" w:hanging="360"/>
      </w:pPr>
      <w:rPr>
        <w:rFonts w:ascii="Symbol" w:hAnsi="Symbol" w:hint="default"/>
        <w:color w:val="auto"/>
      </w:rPr>
    </w:lvl>
    <w:lvl w:ilvl="1" w:tplc="95FEDC1C">
      <w:start w:val="1"/>
      <w:numFmt w:val="bullet"/>
      <w:lvlText w:val="o"/>
      <w:lvlJc w:val="left"/>
      <w:pPr>
        <w:ind w:left="1440" w:hanging="360"/>
      </w:pPr>
      <w:rPr>
        <w:rFonts w:ascii="Courier New" w:hAnsi="Courier New" w:hint="default"/>
      </w:rPr>
    </w:lvl>
    <w:lvl w:ilvl="2" w:tplc="D9EA61E2">
      <w:start w:val="1"/>
      <w:numFmt w:val="bullet"/>
      <w:lvlText w:val=""/>
      <w:lvlJc w:val="left"/>
      <w:pPr>
        <w:ind w:left="2160" w:hanging="360"/>
      </w:pPr>
      <w:rPr>
        <w:rFonts w:ascii="Wingdings" w:hAnsi="Wingdings" w:hint="default"/>
      </w:rPr>
    </w:lvl>
    <w:lvl w:ilvl="3" w:tplc="713EC952">
      <w:start w:val="1"/>
      <w:numFmt w:val="bullet"/>
      <w:lvlText w:val=""/>
      <w:lvlJc w:val="left"/>
      <w:pPr>
        <w:ind w:left="2880" w:hanging="360"/>
      </w:pPr>
      <w:rPr>
        <w:rFonts w:ascii="Symbol" w:hAnsi="Symbol" w:hint="default"/>
      </w:rPr>
    </w:lvl>
    <w:lvl w:ilvl="4" w:tplc="E1F4D55E">
      <w:start w:val="1"/>
      <w:numFmt w:val="bullet"/>
      <w:lvlText w:val="o"/>
      <w:lvlJc w:val="left"/>
      <w:pPr>
        <w:ind w:left="3600" w:hanging="360"/>
      </w:pPr>
      <w:rPr>
        <w:rFonts w:ascii="Courier New" w:hAnsi="Courier New" w:hint="default"/>
      </w:rPr>
    </w:lvl>
    <w:lvl w:ilvl="5" w:tplc="313A064C">
      <w:start w:val="1"/>
      <w:numFmt w:val="bullet"/>
      <w:lvlText w:val=""/>
      <w:lvlJc w:val="left"/>
      <w:pPr>
        <w:ind w:left="4320" w:hanging="360"/>
      </w:pPr>
      <w:rPr>
        <w:rFonts w:ascii="Wingdings" w:hAnsi="Wingdings" w:hint="default"/>
      </w:rPr>
    </w:lvl>
    <w:lvl w:ilvl="6" w:tplc="C9BE0318">
      <w:start w:val="1"/>
      <w:numFmt w:val="bullet"/>
      <w:lvlText w:val=""/>
      <w:lvlJc w:val="left"/>
      <w:pPr>
        <w:ind w:left="5040" w:hanging="360"/>
      </w:pPr>
      <w:rPr>
        <w:rFonts w:ascii="Symbol" w:hAnsi="Symbol" w:hint="default"/>
      </w:rPr>
    </w:lvl>
    <w:lvl w:ilvl="7" w:tplc="FEF23EBC">
      <w:start w:val="1"/>
      <w:numFmt w:val="bullet"/>
      <w:lvlText w:val="o"/>
      <w:lvlJc w:val="left"/>
      <w:pPr>
        <w:ind w:left="5760" w:hanging="360"/>
      </w:pPr>
      <w:rPr>
        <w:rFonts w:ascii="Courier New" w:hAnsi="Courier New" w:hint="default"/>
      </w:rPr>
    </w:lvl>
    <w:lvl w:ilvl="8" w:tplc="156073B2">
      <w:start w:val="1"/>
      <w:numFmt w:val="bullet"/>
      <w:lvlText w:val=""/>
      <w:lvlJc w:val="left"/>
      <w:pPr>
        <w:ind w:left="6480" w:hanging="360"/>
      </w:pPr>
      <w:rPr>
        <w:rFonts w:ascii="Wingdings" w:hAnsi="Wingdings" w:hint="default"/>
      </w:rPr>
    </w:lvl>
  </w:abstractNum>
  <w:abstractNum w:abstractNumId="40" w15:restartNumberingAfterBreak="0">
    <w:nsid w:val="6DB3B5C3"/>
    <w:multiLevelType w:val="hybridMultilevel"/>
    <w:tmpl w:val="E286C23E"/>
    <w:lvl w:ilvl="0" w:tplc="51BE77EE">
      <w:start w:val="1"/>
      <w:numFmt w:val="bullet"/>
      <w:lvlText w:val=""/>
      <w:lvlJc w:val="left"/>
      <w:pPr>
        <w:ind w:left="720" w:hanging="360"/>
      </w:pPr>
      <w:rPr>
        <w:rFonts w:ascii="Symbol" w:hAnsi="Symbol" w:hint="default"/>
      </w:rPr>
    </w:lvl>
    <w:lvl w:ilvl="1" w:tplc="3FEA6394">
      <w:start w:val="1"/>
      <w:numFmt w:val="bullet"/>
      <w:lvlText w:val="o"/>
      <w:lvlJc w:val="left"/>
      <w:pPr>
        <w:ind w:left="1440" w:hanging="360"/>
      </w:pPr>
      <w:rPr>
        <w:rFonts w:ascii="Courier New" w:hAnsi="Courier New" w:hint="default"/>
      </w:rPr>
    </w:lvl>
    <w:lvl w:ilvl="2" w:tplc="824894C0">
      <w:start w:val="1"/>
      <w:numFmt w:val="bullet"/>
      <w:lvlText w:val=""/>
      <w:lvlJc w:val="left"/>
      <w:pPr>
        <w:ind w:left="2160" w:hanging="360"/>
      </w:pPr>
      <w:rPr>
        <w:rFonts w:ascii="Wingdings" w:hAnsi="Wingdings" w:hint="default"/>
      </w:rPr>
    </w:lvl>
    <w:lvl w:ilvl="3" w:tplc="0742C5E4">
      <w:start w:val="1"/>
      <w:numFmt w:val="bullet"/>
      <w:lvlText w:val=""/>
      <w:lvlJc w:val="left"/>
      <w:pPr>
        <w:ind w:left="2880" w:hanging="360"/>
      </w:pPr>
      <w:rPr>
        <w:rFonts w:ascii="Symbol" w:hAnsi="Symbol" w:hint="default"/>
      </w:rPr>
    </w:lvl>
    <w:lvl w:ilvl="4" w:tplc="40C08B34">
      <w:start w:val="1"/>
      <w:numFmt w:val="bullet"/>
      <w:lvlText w:val="o"/>
      <w:lvlJc w:val="left"/>
      <w:pPr>
        <w:ind w:left="3600" w:hanging="360"/>
      </w:pPr>
      <w:rPr>
        <w:rFonts w:ascii="Courier New" w:hAnsi="Courier New" w:hint="default"/>
      </w:rPr>
    </w:lvl>
    <w:lvl w:ilvl="5" w:tplc="BA5E5092">
      <w:start w:val="1"/>
      <w:numFmt w:val="bullet"/>
      <w:lvlText w:val=""/>
      <w:lvlJc w:val="left"/>
      <w:pPr>
        <w:ind w:left="4320" w:hanging="360"/>
      </w:pPr>
      <w:rPr>
        <w:rFonts w:ascii="Wingdings" w:hAnsi="Wingdings" w:hint="default"/>
      </w:rPr>
    </w:lvl>
    <w:lvl w:ilvl="6" w:tplc="59521798">
      <w:start w:val="1"/>
      <w:numFmt w:val="bullet"/>
      <w:lvlText w:val=""/>
      <w:lvlJc w:val="left"/>
      <w:pPr>
        <w:ind w:left="5040" w:hanging="360"/>
      </w:pPr>
      <w:rPr>
        <w:rFonts w:ascii="Symbol" w:hAnsi="Symbol" w:hint="default"/>
      </w:rPr>
    </w:lvl>
    <w:lvl w:ilvl="7" w:tplc="A8704AE0">
      <w:start w:val="1"/>
      <w:numFmt w:val="bullet"/>
      <w:lvlText w:val="o"/>
      <w:lvlJc w:val="left"/>
      <w:pPr>
        <w:ind w:left="5760" w:hanging="360"/>
      </w:pPr>
      <w:rPr>
        <w:rFonts w:ascii="Courier New" w:hAnsi="Courier New" w:hint="default"/>
      </w:rPr>
    </w:lvl>
    <w:lvl w:ilvl="8" w:tplc="E2F21246">
      <w:start w:val="1"/>
      <w:numFmt w:val="bullet"/>
      <w:lvlText w:val=""/>
      <w:lvlJc w:val="left"/>
      <w:pPr>
        <w:ind w:left="6480" w:hanging="360"/>
      </w:pPr>
      <w:rPr>
        <w:rFonts w:ascii="Wingdings" w:hAnsi="Wingdings" w:hint="default"/>
      </w:rPr>
    </w:lvl>
  </w:abstractNum>
  <w:abstractNum w:abstractNumId="41" w15:restartNumberingAfterBreak="0">
    <w:nsid w:val="6FE3207F"/>
    <w:multiLevelType w:val="hybridMultilevel"/>
    <w:tmpl w:val="4E00D340"/>
    <w:lvl w:ilvl="0" w:tplc="FF5033F2">
      <w:start w:val="1"/>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0B23A4D"/>
    <w:multiLevelType w:val="hybridMultilevel"/>
    <w:tmpl w:val="3AECC3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3819EE5"/>
    <w:multiLevelType w:val="hybridMultilevel"/>
    <w:tmpl w:val="1A520E6E"/>
    <w:lvl w:ilvl="0" w:tplc="FFE6C480">
      <w:start w:val="1"/>
      <w:numFmt w:val="bullet"/>
      <w:lvlText w:val=""/>
      <w:lvlJc w:val="left"/>
      <w:pPr>
        <w:ind w:left="720" w:hanging="360"/>
      </w:pPr>
      <w:rPr>
        <w:rFonts w:ascii="Symbol" w:hAnsi="Symbol" w:hint="default"/>
      </w:rPr>
    </w:lvl>
    <w:lvl w:ilvl="1" w:tplc="F9DE6232">
      <w:start w:val="1"/>
      <w:numFmt w:val="bullet"/>
      <w:lvlText w:val="o"/>
      <w:lvlJc w:val="left"/>
      <w:pPr>
        <w:ind w:left="1440" w:hanging="360"/>
      </w:pPr>
      <w:rPr>
        <w:rFonts w:ascii="Courier New" w:hAnsi="Courier New" w:hint="default"/>
      </w:rPr>
    </w:lvl>
    <w:lvl w:ilvl="2" w:tplc="6CB2412C">
      <w:start w:val="1"/>
      <w:numFmt w:val="bullet"/>
      <w:lvlText w:val=""/>
      <w:lvlJc w:val="left"/>
      <w:pPr>
        <w:ind w:left="2160" w:hanging="360"/>
      </w:pPr>
      <w:rPr>
        <w:rFonts w:ascii="Wingdings" w:hAnsi="Wingdings" w:hint="default"/>
      </w:rPr>
    </w:lvl>
    <w:lvl w:ilvl="3" w:tplc="981E5B94">
      <w:start w:val="1"/>
      <w:numFmt w:val="bullet"/>
      <w:lvlText w:val=""/>
      <w:lvlJc w:val="left"/>
      <w:pPr>
        <w:ind w:left="2880" w:hanging="360"/>
      </w:pPr>
      <w:rPr>
        <w:rFonts w:ascii="Symbol" w:hAnsi="Symbol" w:hint="default"/>
      </w:rPr>
    </w:lvl>
    <w:lvl w:ilvl="4" w:tplc="AB80F4D6">
      <w:start w:val="1"/>
      <w:numFmt w:val="bullet"/>
      <w:lvlText w:val="o"/>
      <w:lvlJc w:val="left"/>
      <w:pPr>
        <w:ind w:left="3600" w:hanging="360"/>
      </w:pPr>
      <w:rPr>
        <w:rFonts w:ascii="Courier New" w:hAnsi="Courier New" w:hint="default"/>
      </w:rPr>
    </w:lvl>
    <w:lvl w:ilvl="5" w:tplc="51882138">
      <w:start w:val="1"/>
      <w:numFmt w:val="bullet"/>
      <w:lvlText w:val=""/>
      <w:lvlJc w:val="left"/>
      <w:pPr>
        <w:ind w:left="4320" w:hanging="360"/>
      </w:pPr>
      <w:rPr>
        <w:rFonts w:ascii="Wingdings" w:hAnsi="Wingdings" w:hint="default"/>
      </w:rPr>
    </w:lvl>
    <w:lvl w:ilvl="6" w:tplc="A3E2C220">
      <w:start w:val="1"/>
      <w:numFmt w:val="bullet"/>
      <w:lvlText w:val=""/>
      <w:lvlJc w:val="left"/>
      <w:pPr>
        <w:ind w:left="5040" w:hanging="360"/>
      </w:pPr>
      <w:rPr>
        <w:rFonts w:ascii="Symbol" w:hAnsi="Symbol" w:hint="default"/>
      </w:rPr>
    </w:lvl>
    <w:lvl w:ilvl="7" w:tplc="CA9697EE">
      <w:start w:val="1"/>
      <w:numFmt w:val="bullet"/>
      <w:lvlText w:val="o"/>
      <w:lvlJc w:val="left"/>
      <w:pPr>
        <w:ind w:left="5760" w:hanging="360"/>
      </w:pPr>
      <w:rPr>
        <w:rFonts w:ascii="Courier New" w:hAnsi="Courier New" w:hint="default"/>
      </w:rPr>
    </w:lvl>
    <w:lvl w:ilvl="8" w:tplc="0B787DA8">
      <w:start w:val="1"/>
      <w:numFmt w:val="bullet"/>
      <w:lvlText w:val=""/>
      <w:lvlJc w:val="left"/>
      <w:pPr>
        <w:ind w:left="6480" w:hanging="360"/>
      </w:pPr>
      <w:rPr>
        <w:rFonts w:ascii="Wingdings" w:hAnsi="Wingdings" w:hint="default"/>
      </w:rPr>
    </w:lvl>
  </w:abstractNum>
  <w:abstractNum w:abstractNumId="44" w15:restartNumberingAfterBreak="0">
    <w:nsid w:val="758A0C41"/>
    <w:multiLevelType w:val="hybridMultilevel"/>
    <w:tmpl w:val="41D4E870"/>
    <w:lvl w:ilvl="0" w:tplc="9980534E">
      <w:start w:val="1"/>
      <w:numFmt w:val="bullet"/>
      <w:lvlText w:val="-"/>
      <w:lvlJc w:val="left"/>
      <w:pPr>
        <w:ind w:left="720" w:hanging="360"/>
      </w:pPr>
      <w:rPr>
        <w:rFonts w:ascii="Aptos" w:hAnsi="Aptos" w:hint="default"/>
      </w:rPr>
    </w:lvl>
    <w:lvl w:ilvl="1" w:tplc="58D442CC">
      <w:start w:val="1"/>
      <w:numFmt w:val="bullet"/>
      <w:lvlText w:val="o"/>
      <w:lvlJc w:val="left"/>
      <w:pPr>
        <w:ind w:left="1440" w:hanging="360"/>
      </w:pPr>
      <w:rPr>
        <w:rFonts w:ascii="Courier New" w:hAnsi="Courier New" w:hint="default"/>
      </w:rPr>
    </w:lvl>
    <w:lvl w:ilvl="2" w:tplc="EF821770">
      <w:start w:val="1"/>
      <w:numFmt w:val="bullet"/>
      <w:lvlText w:val=""/>
      <w:lvlJc w:val="left"/>
      <w:pPr>
        <w:ind w:left="2160" w:hanging="360"/>
      </w:pPr>
      <w:rPr>
        <w:rFonts w:ascii="Wingdings" w:hAnsi="Wingdings" w:hint="default"/>
      </w:rPr>
    </w:lvl>
    <w:lvl w:ilvl="3" w:tplc="753AB532">
      <w:start w:val="1"/>
      <w:numFmt w:val="bullet"/>
      <w:lvlText w:val=""/>
      <w:lvlJc w:val="left"/>
      <w:pPr>
        <w:ind w:left="2880" w:hanging="360"/>
      </w:pPr>
      <w:rPr>
        <w:rFonts w:ascii="Symbol" w:hAnsi="Symbol" w:hint="default"/>
      </w:rPr>
    </w:lvl>
    <w:lvl w:ilvl="4" w:tplc="D02259A6">
      <w:start w:val="1"/>
      <w:numFmt w:val="bullet"/>
      <w:lvlText w:val="o"/>
      <w:lvlJc w:val="left"/>
      <w:pPr>
        <w:ind w:left="3600" w:hanging="360"/>
      </w:pPr>
      <w:rPr>
        <w:rFonts w:ascii="Courier New" w:hAnsi="Courier New" w:hint="default"/>
      </w:rPr>
    </w:lvl>
    <w:lvl w:ilvl="5" w:tplc="94D4FF3C">
      <w:start w:val="1"/>
      <w:numFmt w:val="bullet"/>
      <w:lvlText w:val=""/>
      <w:lvlJc w:val="left"/>
      <w:pPr>
        <w:ind w:left="4320" w:hanging="360"/>
      </w:pPr>
      <w:rPr>
        <w:rFonts w:ascii="Wingdings" w:hAnsi="Wingdings" w:hint="default"/>
      </w:rPr>
    </w:lvl>
    <w:lvl w:ilvl="6" w:tplc="459E417E">
      <w:start w:val="1"/>
      <w:numFmt w:val="bullet"/>
      <w:lvlText w:val=""/>
      <w:lvlJc w:val="left"/>
      <w:pPr>
        <w:ind w:left="5040" w:hanging="360"/>
      </w:pPr>
      <w:rPr>
        <w:rFonts w:ascii="Symbol" w:hAnsi="Symbol" w:hint="default"/>
      </w:rPr>
    </w:lvl>
    <w:lvl w:ilvl="7" w:tplc="CDD86348">
      <w:start w:val="1"/>
      <w:numFmt w:val="bullet"/>
      <w:lvlText w:val="o"/>
      <w:lvlJc w:val="left"/>
      <w:pPr>
        <w:ind w:left="5760" w:hanging="360"/>
      </w:pPr>
      <w:rPr>
        <w:rFonts w:ascii="Courier New" w:hAnsi="Courier New" w:hint="default"/>
      </w:rPr>
    </w:lvl>
    <w:lvl w:ilvl="8" w:tplc="32FEB374">
      <w:start w:val="1"/>
      <w:numFmt w:val="bullet"/>
      <w:lvlText w:val=""/>
      <w:lvlJc w:val="left"/>
      <w:pPr>
        <w:ind w:left="6480" w:hanging="360"/>
      </w:pPr>
      <w:rPr>
        <w:rFonts w:ascii="Wingdings" w:hAnsi="Wingdings" w:hint="default"/>
      </w:rPr>
    </w:lvl>
  </w:abstractNum>
  <w:abstractNum w:abstractNumId="45" w15:restartNumberingAfterBreak="0">
    <w:nsid w:val="762F4D99"/>
    <w:multiLevelType w:val="hybridMultilevel"/>
    <w:tmpl w:val="30B4F34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6DF4B12"/>
    <w:multiLevelType w:val="hybridMultilevel"/>
    <w:tmpl w:val="FFFFFFFF"/>
    <w:lvl w:ilvl="0" w:tplc="E416A334">
      <w:start w:val="1"/>
      <w:numFmt w:val="bullet"/>
      <w:lvlText w:val=""/>
      <w:lvlJc w:val="left"/>
      <w:pPr>
        <w:ind w:left="720" w:hanging="360"/>
      </w:pPr>
      <w:rPr>
        <w:rFonts w:ascii="Symbol" w:hAnsi="Symbol" w:hint="default"/>
      </w:rPr>
    </w:lvl>
    <w:lvl w:ilvl="1" w:tplc="9B127F6E">
      <w:start w:val="1"/>
      <w:numFmt w:val="bullet"/>
      <w:lvlText w:val="o"/>
      <w:lvlJc w:val="left"/>
      <w:pPr>
        <w:ind w:left="1440" w:hanging="360"/>
      </w:pPr>
      <w:rPr>
        <w:rFonts w:ascii="Courier New" w:hAnsi="Courier New" w:hint="default"/>
      </w:rPr>
    </w:lvl>
    <w:lvl w:ilvl="2" w:tplc="1C0C5284">
      <w:start w:val="1"/>
      <w:numFmt w:val="bullet"/>
      <w:lvlText w:val=""/>
      <w:lvlJc w:val="left"/>
      <w:pPr>
        <w:ind w:left="2160" w:hanging="360"/>
      </w:pPr>
      <w:rPr>
        <w:rFonts w:ascii="Wingdings" w:hAnsi="Wingdings" w:hint="default"/>
      </w:rPr>
    </w:lvl>
    <w:lvl w:ilvl="3" w:tplc="20EA0F0A">
      <w:start w:val="1"/>
      <w:numFmt w:val="bullet"/>
      <w:lvlText w:val=""/>
      <w:lvlJc w:val="left"/>
      <w:pPr>
        <w:ind w:left="2880" w:hanging="360"/>
      </w:pPr>
      <w:rPr>
        <w:rFonts w:ascii="Symbol" w:hAnsi="Symbol" w:hint="default"/>
      </w:rPr>
    </w:lvl>
    <w:lvl w:ilvl="4" w:tplc="61CC49A6">
      <w:start w:val="1"/>
      <w:numFmt w:val="bullet"/>
      <w:lvlText w:val="o"/>
      <w:lvlJc w:val="left"/>
      <w:pPr>
        <w:ind w:left="3600" w:hanging="360"/>
      </w:pPr>
      <w:rPr>
        <w:rFonts w:ascii="Courier New" w:hAnsi="Courier New" w:hint="default"/>
      </w:rPr>
    </w:lvl>
    <w:lvl w:ilvl="5" w:tplc="CD888E6A">
      <w:start w:val="1"/>
      <w:numFmt w:val="bullet"/>
      <w:lvlText w:val=""/>
      <w:lvlJc w:val="left"/>
      <w:pPr>
        <w:ind w:left="4320" w:hanging="360"/>
      </w:pPr>
      <w:rPr>
        <w:rFonts w:ascii="Wingdings" w:hAnsi="Wingdings" w:hint="default"/>
      </w:rPr>
    </w:lvl>
    <w:lvl w:ilvl="6" w:tplc="EB8E611E">
      <w:start w:val="1"/>
      <w:numFmt w:val="bullet"/>
      <w:lvlText w:val=""/>
      <w:lvlJc w:val="left"/>
      <w:pPr>
        <w:ind w:left="5040" w:hanging="360"/>
      </w:pPr>
      <w:rPr>
        <w:rFonts w:ascii="Symbol" w:hAnsi="Symbol" w:hint="default"/>
      </w:rPr>
    </w:lvl>
    <w:lvl w:ilvl="7" w:tplc="369A3C48">
      <w:start w:val="1"/>
      <w:numFmt w:val="bullet"/>
      <w:lvlText w:val="o"/>
      <w:lvlJc w:val="left"/>
      <w:pPr>
        <w:ind w:left="5760" w:hanging="360"/>
      </w:pPr>
      <w:rPr>
        <w:rFonts w:ascii="Courier New" w:hAnsi="Courier New" w:hint="default"/>
      </w:rPr>
    </w:lvl>
    <w:lvl w:ilvl="8" w:tplc="DFAA2F1E">
      <w:start w:val="1"/>
      <w:numFmt w:val="bullet"/>
      <w:lvlText w:val=""/>
      <w:lvlJc w:val="left"/>
      <w:pPr>
        <w:ind w:left="6480" w:hanging="360"/>
      </w:pPr>
      <w:rPr>
        <w:rFonts w:ascii="Wingdings" w:hAnsi="Wingdings" w:hint="default"/>
      </w:rPr>
    </w:lvl>
  </w:abstractNum>
  <w:abstractNum w:abstractNumId="47" w15:restartNumberingAfterBreak="0">
    <w:nsid w:val="78B51C31"/>
    <w:multiLevelType w:val="hybridMultilevel"/>
    <w:tmpl w:val="A83CB13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8" w15:restartNumberingAfterBreak="0">
    <w:nsid w:val="7CA10BB9"/>
    <w:multiLevelType w:val="hybridMultilevel"/>
    <w:tmpl w:val="1124F980"/>
    <w:lvl w:ilvl="0" w:tplc="512C71E8">
      <w:start w:val="1"/>
      <w:numFmt w:val="decimal"/>
      <w:lvlText w:val="%1."/>
      <w:lvlJc w:val="left"/>
      <w:pPr>
        <w:ind w:left="720" w:hanging="360"/>
      </w:pPr>
      <w:rPr>
        <w:rFonts w:asciiTheme="minorHAnsi" w:eastAsiaTheme="minorHAnsi" w:hAnsiTheme="minorHAnsi" w:cstheme="minorBid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7DDF2900"/>
    <w:multiLevelType w:val="hybridMultilevel"/>
    <w:tmpl w:val="E03C09AE"/>
    <w:lvl w:ilvl="0" w:tplc="A2AC0A5E">
      <w:start w:val="1"/>
      <w:numFmt w:val="bullet"/>
      <w:lvlText w:val="-"/>
      <w:lvlJc w:val="left"/>
      <w:pPr>
        <w:ind w:left="720" w:hanging="360"/>
      </w:pPr>
      <w:rPr>
        <w:rFonts w:ascii="Aptos" w:hAnsi="Aptos" w:hint="default"/>
      </w:rPr>
    </w:lvl>
    <w:lvl w:ilvl="1" w:tplc="3B48C440">
      <w:start w:val="1"/>
      <w:numFmt w:val="bullet"/>
      <w:lvlText w:val="o"/>
      <w:lvlJc w:val="left"/>
      <w:pPr>
        <w:ind w:left="1440" w:hanging="360"/>
      </w:pPr>
      <w:rPr>
        <w:rFonts w:ascii="Courier New" w:hAnsi="Courier New" w:hint="default"/>
      </w:rPr>
    </w:lvl>
    <w:lvl w:ilvl="2" w:tplc="7EF01E3A">
      <w:start w:val="1"/>
      <w:numFmt w:val="bullet"/>
      <w:lvlText w:val=""/>
      <w:lvlJc w:val="left"/>
      <w:pPr>
        <w:ind w:left="2160" w:hanging="360"/>
      </w:pPr>
      <w:rPr>
        <w:rFonts w:ascii="Wingdings" w:hAnsi="Wingdings" w:hint="default"/>
      </w:rPr>
    </w:lvl>
    <w:lvl w:ilvl="3" w:tplc="E20C9EB6">
      <w:start w:val="1"/>
      <w:numFmt w:val="bullet"/>
      <w:lvlText w:val=""/>
      <w:lvlJc w:val="left"/>
      <w:pPr>
        <w:ind w:left="2880" w:hanging="360"/>
      </w:pPr>
      <w:rPr>
        <w:rFonts w:ascii="Symbol" w:hAnsi="Symbol" w:hint="default"/>
      </w:rPr>
    </w:lvl>
    <w:lvl w:ilvl="4" w:tplc="5AEA1DD8">
      <w:start w:val="1"/>
      <w:numFmt w:val="bullet"/>
      <w:lvlText w:val="o"/>
      <w:lvlJc w:val="left"/>
      <w:pPr>
        <w:ind w:left="3600" w:hanging="360"/>
      </w:pPr>
      <w:rPr>
        <w:rFonts w:ascii="Courier New" w:hAnsi="Courier New" w:hint="default"/>
      </w:rPr>
    </w:lvl>
    <w:lvl w:ilvl="5" w:tplc="3B185FDC">
      <w:start w:val="1"/>
      <w:numFmt w:val="bullet"/>
      <w:lvlText w:val=""/>
      <w:lvlJc w:val="left"/>
      <w:pPr>
        <w:ind w:left="4320" w:hanging="360"/>
      </w:pPr>
      <w:rPr>
        <w:rFonts w:ascii="Wingdings" w:hAnsi="Wingdings" w:hint="default"/>
      </w:rPr>
    </w:lvl>
    <w:lvl w:ilvl="6" w:tplc="DC0A09F4">
      <w:start w:val="1"/>
      <w:numFmt w:val="bullet"/>
      <w:lvlText w:val=""/>
      <w:lvlJc w:val="left"/>
      <w:pPr>
        <w:ind w:left="5040" w:hanging="360"/>
      </w:pPr>
      <w:rPr>
        <w:rFonts w:ascii="Symbol" w:hAnsi="Symbol" w:hint="default"/>
      </w:rPr>
    </w:lvl>
    <w:lvl w:ilvl="7" w:tplc="53B6E3CC">
      <w:start w:val="1"/>
      <w:numFmt w:val="bullet"/>
      <w:lvlText w:val="o"/>
      <w:lvlJc w:val="left"/>
      <w:pPr>
        <w:ind w:left="5760" w:hanging="360"/>
      </w:pPr>
      <w:rPr>
        <w:rFonts w:ascii="Courier New" w:hAnsi="Courier New" w:hint="default"/>
      </w:rPr>
    </w:lvl>
    <w:lvl w:ilvl="8" w:tplc="C89E03E8">
      <w:start w:val="1"/>
      <w:numFmt w:val="bullet"/>
      <w:lvlText w:val=""/>
      <w:lvlJc w:val="left"/>
      <w:pPr>
        <w:ind w:left="6480" w:hanging="360"/>
      </w:pPr>
      <w:rPr>
        <w:rFonts w:ascii="Wingdings" w:hAnsi="Wingdings" w:hint="default"/>
      </w:rPr>
    </w:lvl>
  </w:abstractNum>
  <w:abstractNum w:abstractNumId="50" w15:restartNumberingAfterBreak="0">
    <w:nsid w:val="7E3D4538"/>
    <w:multiLevelType w:val="hybridMultilevel"/>
    <w:tmpl w:val="63761F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780878999">
    <w:abstractNumId w:val="2"/>
  </w:num>
  <w:num w:numId="2" w16cid:durableId="269974970">
    <w:abstractNumId w:val="37"/>
  </w:num>
  <w:num w:numId="3" w16cid:durableId="139230659">
    <w:abstractNumId w:val="5"/>
  </w:num>
  <w:num w:numId="4" w16cid:durableId="1610355347">
    <w:abstractNumId w:val="40"/>
  </w:num>
  <w:num w:numId="5" w16cid:durableId="1361316761">
    <w:abstractNumId w:val="14"/>
  </w:num>
  <w:num w:numId="6" w16cid:durableId="1339115508">
    <w:abstractNumId w:val="13"/>
  </w:num>
  <w:num w:numId="7" w16cid:durableId="1976908216">
    <w:abstractNumId w:val="29"/>
  </w:num>
  <w:num w:numId="8" w16cid:durableId="539896649">
    <w:abstractNumId w:val="10"/>
  </w:num>
  <w:num w:numId="9" w16cid:durableId="1536040806">
    <w:abstractNumId w:val="16"/>
  </w:num>
  <w:num w:numId="10" w16cid:durableId="2092458282">
    <w:abstractNumId w:val="21"/>
  </w:num>
  <w:num w:numId="11" w16cid:durableId="77336103">
    <w:abstractNumId w:val="49"/>
  </w:num>
  <w:num w:numId="12" w16cid:durableId="281156740">
    <w:abstractNumId w:val="44"/>
  </w:num>
  <w:num w:numId="13" w16cid:durableId="378745897">
    <w:abstractNumId w:val="3"/>
  </w:num>
  <w:num w:numId="14" w16cid:durableId="1248152965">
    <w:abstractNumId w:val="46"/>
  </w:num>
  <w:num w:numId="15" w16cid:durableId="744910725">
    <w:abstractNumId w:val="36"/>
  </w:num>
  <w:num w:numId="16" w16cid:durableId="1822651544">
    <w:abstractNumId w:val="25"/>
  </w:num>
  <w:num w:numId="17" w16cid:durableId="2039970184">
    <w:abstractNumId w:val="41"/>
  </w:num>
  <w:num w:numId="18" w16cid:durableId="1084570985">
    <w:abstractNumId w:val="50"/>
  </w:num>
  <w:num w:numId="19" w16cid:durableId="1829976860">
    <w:abstractNumId w:val="48"/>
  </w:num>
  <w:num w:numId="20" w16cid:durableId="1516845601">
    <w:abstractNumId w:val="23"/>
  </w:num>
  <w:num w:numId="21" w16cid:durableId="1399937058">
    <w:abstractNumId w:val="27"/>
  </w:num>
  <w:num w:numId="22" w16cid:durableId="291449590">
    <w:abstractNumId w:val="19"/>
  </w:num>
  <w:num w:numId="23" w16cid:durableId="290593462">
    <w:abstractNumId w:val="30"/>
  </w:num>
  <w:num w:numId="24" w16cid:durableId="1793554197">
    <w:abstractNumId w:val="39"/>
  </w:num>
  <w:num w:numId="25" w16cid:durableId="363331733">
    <w:abstractNumId w:val="43"/>
  </w:num>
  <w:num w:numId="26" w16cid:durableId="744956764">
    <w:abstractNumId w:val="11"/>
  </w:num>
  <w:num w:numId="27" w16cid:durableId="2076194305">
    <w:abstractNumId w:val="38"/>
  </w:num>
  <w:num w:numId="28" w16cid:durableId="259797738">
    <w:abstractNumId w:val="6"/>
    <w:lvlOverride w:ilvl="0">
      <w:startOverride w:val="1"/>
    </w:lvlOverride>
    <w:lvlOverride w:ilvl="1"/>
    <w:lvlOverride w:ilvl="2"/>
    <w:lvlOverride w:ilvl="3"/>
    <w:lvlOverride w:ilvl="4"/>
    <w:lvlOverride w:ilvl="5"/>
    <w:lvlOverride w:ilvl="6"/>
    <w:lvlOverride w:ilvl="7"/>
    <w:lvlOverride w:ilvl="8"/>
  </w:num>
  <w:num w:numId="29" w16cid:durableId="1577982357">
    <w:abstractNumId w:val="6"/>
  </w:num>
  <w:num w:numId="30" w16cid:durableId="42289018">
    <w:abstractNumId w:val="32"/>
  </w:num>
  <w:num w:numId="31" w16cid:durableId="1487210700">
    <w:abstractNumId w:val="35"/>
  </w:num>
  <w:num w:numId="32" w16cid:durableId="277221303">
    <w:abstractNumId w:val="7"/>
  </w:num>
  <w:num w:numId="33" w16cid:durableId="213585946">
    <w:abstractNumId w:val="28"/>
  </w:num>
  <w:num w:numId="34" w16cid:durableId="24526594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75988981">
    <w:abstractNumId w:val="45"/>
  </w:num>
  <w:num w:numId="36" w16cid:durableId="986666590">
    <w:abstractNumId w:val="1"/>
  </w:num>
  <w:num w:numId="37" w16cid:durableId="526676863">
    <w:abstractNumId w:val="0"/>
  </w:num>
  <w:num w:numId="38" w16cid:durableId="907224560">
    <w:abstractNumId w:val="31"/>
  </w:num>
  <w:num w:numId="39" w16cid:durableId="530850075">
    <w:abstractNumId w:val="33"/>
  </w:num>
  <w:num w:numId="40" w16cid:durableId="1712728805">
    <w:abstractNumId w:val="24"/>
  </w:num>
  <w:num w:numId="41" w16cid:durableId="1273980581">
    <w:abstractNumId w:val="9"/>
  </w:num>
  <w:num w:numId="42" w16cid:durableId="411396679">
    <w:abstractNumId w:val="42"/>
  </w:num>
  <w:num w:numId="43" w16cid:durableId="1664040713">
    <w:abstractNumId w:val="22"/>
  </w:num>
  <w:num w:numId="44" w16cid:durableId="506554869">
    <w:abstractNumId w:val="20"/>
  </w:num>
  <w:num w:numId="45" w16cid:durableId="1158501118">
    <w:abstractNumId w:val="8"/>
  </w:num>
  <w:num w:numId="46" w16cid:durableId="1777750779">
    <w:abstractNumId w:val="17"/>
  </w:num>
  <w:num w:numId="47" w16cid:durableId="850921426">
    <w:abstractNumId w:val="34"/>
  </w:num>
  <w:num w:numId="48" w16cid:durableId="1488324467">
    <w:abstractNumId w:val="15"/>
  </w:num>
  <w:num w:numId="49" w16cid:durableId="2014412127">
    <w:abstractNumId w:val="20"/>
  </w:num>
  <w:num w:numId="50" w16cid:durableId="1095705496">
    <w:abstractNumId w:val="26"/>
  </w:num>
  <w:num w:numId="51" w16cid:durableId="1592884272">
    <w:abstractNumId w:val="12"/>
  </w:num>
  <w:num w:numId="52" w16cid:durableId="1945839238">
    <w:abstractNumId w:val="4"/>
  </w:num>
  <w:num w:numId="53" w16cid:durableId="2118333720">
    <w:abstractNumId w:val="1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6311"/>
    <w:rsid w:val="000011E1"/>
    <w:rsid w:val="000016C3"/>
    <w:rsid w:val="00001DDB"/>
    <w:rsid w:val="00002469"/>
    <w:rsid w:val="0000256F"/>
    <w:rsid w:val="00002956"/>
    <w:rsid w:val="00002959"/>
    <w:rsid w:val="000029CE"/>
    <w:rsid w:val="000034FF"/>
    <w:rsid w:val="000036AF"/>
    <w:rsid w:val="000050A7"/>
    <w:rsid w:val="00005A42"/>
    <w:rsid w:val="0000617C"/>
    <w:rsid w:val="0000633C"/>
    <w:rsid w:val="00006981"/>
    <w:rsid w:val="00006FBF"/>
    <w:rsid w:val="000070C7"/>
    <w:rsid w:val="0000771C"/>
    <w:rsid w:val="00007E5B"/>
    <w:rsid w:val="00007FB8"/>
    <w:rsid w:val="000103B5"/>
    <w:rsid w:val="00010804"/>
    <w:rsid w:val="000111D9"/>
    <w:rsid w:val="00011FC4"/>
    <w:rsid w:val="000124D5"/>
    <w:rsid w:val="00012906"/>
    <w:rsid w:val="00013176"/>
    <w:rsid w:val="00013565"/>
    <w:rsid w:val="00013596"/>
    <w:rsid w:val="00013D6C"/>
    <w:rsid w:val="00014122"/>
    <w:rsid w:val="000148CA"/>
    <w:rsid w:val="00014985"/>
    <w:rsid w:val="00014E24"/>
    <w:rsid w:val="00014F57"/>
    <w:rsid w:val="00014FAC"/>
    <w:rsid w:val="00015A6A"/>
    <w:rsid w:val="00016227"/>
    <w:rsid w:val="0001684A"/>
    <w:rsid w:val="00016AD0"/>
    <w:rsid w:val="000177C1"/>
    <w:rsid w:val="00017D00"/>
    <w:rsid w:val="000200A8"/>
    <w:rsid w:val="00020553"/>
    <w:rsid w:val="000212A1"/>
    <w:rsid w:val="0002152D"/>
    <w:rsid w:val="000215B9"/>
    <w:rsid w:val="00021F09"/>
    <w:rsid w:val="00022267"/>
    <w:rsid w:val="0002244E"/>
    <w:rsid w:val="00022768"/>
    <w:rsid w:val="00022CE9"/>
    <w:rsid w:val="0002335B"/>
    <w:rsid w:val="000237AB"/>
    <w:rsid w:val="0002398C"/>
    <w:rsid w:val="00023D59"/>
    <w:rsid w:val="00023F27"/>
    <w:rsid w:val="00026056"/>
    <w:rsid w:val="00026439"/>
    <w:rsid w:val="00026527"/>
    <w:rsid w:val="000266D3"/>
    <w:rsid w:val="00026892"/>
    <w:rsid w:val="0002690F"/>
    <w:rsid w:val="00026EB0"/>
    <w:rsid w:val="00027EAC"/>
    <w:rsid w:val="00030BC8"/>
    <w:rsid w:val="00031659"/>
    <w:rsid w:val="00031D46"/>
    <w:rsid w:val="00031FFE"/>
    <w:rsid w:val="000321E0"/>
    <w:rsid w:val="00032246"/>
    <w:rsid w:val="000323A5"/>
    <w:rsid w:val="00032454"/>
    <w:rsid w:val="00032485"/>
    <w:rsid w:val="00032C08"/>
    <w:rsid w:val="00032DBF"/>
    <w:rsid w:val="00033623"/>
    <w:rsid w:val="0003362A"/>
    <w:rsid w:val="000338CD"/>
    <w:rsid w:val="00033E39"/>
    <w:rsid w:val="00034015"/>
    <w:rsid w:val="00034545"/>
    <w:rsid w:val="000349A8"/>
    <w:rsid w:val="00034ABA"/>
    <w:rsid w:val="00034BC6"/>
    <w:rsid w:val="00034FDE"/>
    <w:rsid w:val="00035654"/>
    <w:rsid w:val="00035956"/>
    <w:rsid w:val="0003633C"/>
    <w:rsid w:val="000366A2"/>
    <w:rsid w:val="000367C3"/>
    <w:rsid w:val="00036E0C"/>
    <w:rsid w:val="000378F5"/>
    <w:rsid w:val="00037EB6"/>
    <w:rsid w:val="00040727"/>
    <w:rsid w:val="0004083B"/>
    <w:rsid w:val="000420FA"/>
    <w:rsid w:val="00042ADA"/>
    <w:rsid w:val="00042E83"/>
    <w:rsid w:val="00042F0D"/>
    <w:rsid w:val="000431D9"/>
    <w:rsid w:val="00043219"/>
    <w:rsid w:val="000435DE"/>
    <w:rsid w:val="0004373E"/>
    <w:rsid w:val="00043F3F"/>
    <w:rsid w:val="0004418B"/>
    <w:rsid w:val="00044AF5"/>
    <w:rsid w:val="00044C3D"/>
    <w:rsid w:val="00044CA1"/>
    <w:rsid w:val="00044FBB"/>
    <w:rsid w:val="000450B9"/>
    <w:rsid w:val="00045C4E"/>
    <w:rsid w:val="0004638B"/>
    <w:rsid w:val="00046A94"/>
    <w:rsid w:val="00046DC7"/>
    <w:rsid w:val="00046F32"/>
    <w:rsid w:val="00046FE3"/>
    <w:rsid w:val="00047BF3"/>
    <w:rsid w:val="00047C61"/>
    <w:rsid w:val="00050224"/>
    <w:rsid w:val="00050802"/>
    <w:rsid w:val="00050CD9"/>
    <w:rsid w:val="0005108D"/>
    <w:rsid w:val="000511D9"/>
    <w:rsid w:val="00051BC0"/>
    <w:rsid w:val="00051D21"/>
    <w:rsid w:val="00052054"/>
    <w:rsid w:val="00052612"/>
    <w:rsid w:val="000528C2"/>
    <w:rsid w:val="0005322A"/>
    <w:rsid w:val="000536AB"/>
    <w:rsid w:val="00053E5B"/>
    <w:rsid w:val="000542F7"/>
    <w:rsid w:val="000544CF"/>
    <w:rsid w:val="0005464B"/>
    <w:rsid w:val="00054AA3"/>
    <w:rsid w:val="0005546D"/>
    <w:rsid w:val="00055641"/>
    <w:rsid w:val="00055709"/>
    <w:rsid w:val="0005574F"/>
    <w:rsid w:val="00055C1A"/>
    <w:rsid w:val="00055DE6"/>
    <w:rsid w:val="0005692B"/>
    <w:rsid w:val="00056CD2"/>
    <w:rsid w:val="00056E51"/>
    <w:rsid w:val="000573F2"/>
    <w:rsid w:val="000579B0"/>
    <w:rsid w:val="00061314"/>
    <w:rsid w:val="00061C6A"/>
    <w:rsid w:val="000622D4"/>
    <w:rsid w:val="00062CA2"/>
    <w:rsid w:val="00063298"/>
    <w:rsid w:val="000632D8"/>
    <w:rsid w:val="00063567"/>
    <w:rsid w:val="00063877"/>
    <w:rsid w:val="00063CB4"/>
    <w:rsid w:val="0006440A"/>
    <w:rsid w:val="00065568"/>
    <w:rsid w:val="000656EA"/>
    <w:rsid w:val="00066301"/>
    <w:rsid w:val="000664C3"/>
    <w:rsid w:val="00066669"/>
    <w:rsid w:val="00066791"/>
    <w:rsid w:val="00067844"/>
    <w:rsid w:val="00070229"/>
    <w:rsid w:val="00070838"/>
    <w:rsid w:val="0007089A"/>
    <w:rsid w:val="00070970"/>
    <w:rsid w:val="00070F29"/>
    <w:rsid w:val="00070F9C"/>
    <w:rsid w:val="00071E2D"/>
    <w:rsid w:val="00072AD5"/>
    <w:rsid w:val="00073163"/>
    <w:rsid w:val="000731D2"/>
    <w:rsid w:val="00073627"/>
    <w:rsid w:val="00073AB9"/>
    <w:rsid w:val="00073D37"/>
    <w:rsid w:val="00074080"/>
    <w:rsid w:val="0007449C"/>
    <w:rsid w:val="000747B1"/>
    <w:rsid w:val="000749C4"/>
    <w:rsid w:val="00074D06"/>
    <w:rsid w:val="00075345"/>
    <w:rsid w:val="00075426"/>
    <w:rsid w:val="0007559B"/>
    <w:rsid w:val="000755D5"/>
    <w:rsid w:val="00075BB5"/>
    <w:rsid w:val="00075E10"/>
    <w:rsid w:val="0007633C"/>
    <w:rsid w:val="0007649B"/>
    <w:rsid w:val="00076FAA"/>
    <w:rsid w:val="0007770B"/>
    <w:rsid w:val="0008031A"/>
    <w:rsid w:val="0008075B"/>
    <w:rsid w:val="0008087D"/>
    <w:rsid w:val="00080907"/>
    <w:rsid w:val="00080D37"/>
    <w:rsid w:val="00081420"/>
    <w:rsid w:val="00081A1D"/>
    <w:rsid w:val="00081D65"/>
    <w:rsid w:val="00081D85"/>
    <w:rsid w:val="0008200A"/>
    <w:rsid w:val="00082127"/>
    <w:rsid w:val="00082998"/>
    <w:rsid w:val="00083025"/>
    <w:rsid w:val="000834D5"/>
    <w:rsid w:val="00083FDD"/>
    <w:rsid w:val="0008497C"/>
    <w:rsid w:val="00084C20"/>
    <w:rsid w:val="00085384"/>
    <w:rsid w:val="000853ED"/>
    <w:rsid w:val="000854C8"/>
    <w:rsid w:val="00085839"/>
    <w:rsid w:val="00085BF3"/>
    <w:rsid w:val="000866AE"/>
    <w:rsid w:val="000868E1"/>
    <w:rsid w:val="0008703A"/>
    <w:rsid w:val="00087086"/>
    <w:rsid w:val="000874D4"/>
    <w:rsid w:val="00087984"/>
    <w:rsid w:val="00087998"/>
    <w:rsid w:val="0008D137"/>
    <w:rsid w:val="00090238"/>
    <w:rsid w:val="00090C29"/>
    <w:rsid w:val="000913FE"/>
    <w:rsid w:val="00091EC1"/>
    <w:rsid w:val="00092C4B"/>
    <w:rsid w:val="00092FB7"/>
    <w:rsid w:val="0009302D"/>
    <w:rsid w:val="00093203"/>
    <w:rsid w:val="0009359A"/>
    <w:rsid w:val="00093B97"/>
    <w:rsid w:val="00093CB5"/>
    <w:rsid w:val="000943F1"/>
    <w:rsid w:val="0009440A"/>
    <w:rsid w:val="00094E03"/>
    <w:rsid w:val="0009502E"/>
    <w:rsid w:val="00095BC1"/>
    <w:rsid w:val="00095CFC"/>
    <w:rsid w:val="00096A64"/>
    <w:rsid w:val="00096AC5"/>
    <w:rsid w:val="00096E8F"/>
    <w:rsid w:val="000972D3"/>
    <w:rsid w:val="0009733F"/>
    <w:rsid w:val="00097765"/>
    <w:rsid w:val="00097B1F"/>
    <w:rsid w:val="00097CAA"/>
    <w:rsid w:val="00097E68"/>
    <w:rsid w:val="000A00D3"/>
    <w:rsid w:val="000A027D"/>
    <w:rsid w:val="000A0882"/>
    <w:rsid w:val="000A0F4B"/>
    <w:rsid w:val="000A11E8"/>
    <w:rsid w:val="000A12A4"/>
    <w:rsid w:val="000A262E"/>
    <w:rsid w:val="000A2A5E"/>
    <w:rsid w:val="000A2B16"/>
    <w:rsid w:val="000A2C28"/>
    <w:rsid w:val="000A2D4D"/>
    <w:rsid w:val="000A3545"/>
    <w:rsid w:val="000A37D3"/>
    <w:rsid w:val="000A4463"/>
    <w:rsid w:val="000A51B0"/>
    <w:rsid w:val="000A55A4"/>
    <w:rsid w:val="000A589B"/>
    <w:rsid w:val="000A6703"/>
    <w:rsid w:val="000A6DD0"/>
    <w:rsid w:val="000A72A8"/>
    <w:rsid w:val="000A7671"/>
    <w:rsid w:val="000A795F"/>
    <w:rsid w:val="000A7AA8"/>
    <w:rsid w:val="000A7DC4"/>
    <w:rsid w:val="000A7F3E"/>
    <w:rsid w:val="000B0139"/>
    <w:rsid w:val="000B0B71"/>
    <w:rsid w:val="000B0D72"/>
    <w:rsid w:val="000B180F"/>
    <w:rsid w:val="000B2ACA"/>
    <w:rsid w:val="000B3418"/>
    <w:rsid w:val="000B3F3E"/>
    <w:rsid w:val="000B3FF1"/>
    <w:rsid w:val="000B4060"/>
    <w:rsid w:val="000B4382"/>
    <w:rsid w:val="000B44CF"/>
    <w:rsid w:val="000B4887"/>
    <w:rsid w:val="000B4889"/>
    <w:rsid w:val="000B4A10"/>
    <w:rsid w:val="000B4B16"/>
    <w:rsid w:val="000B4BA7"/>
    <w:rsid w:val="000B5186"/>
    <w:rsid w:val="000B5190"/>
    <w:rsid w:val="000B52CF"/>
    <w:rsid w:val="000B58F8"/>
    <w:rsid w:val="000B5AA3"/>
    <w:rsid w:val="000B5F9C"/>
    <w:rsid w:val="000B60A0"/>
    <w:rsid w:val="000B6811"/>
    <w:rsid w:val="000B70AD"/>
    <w:rsid w:val="000B70DB"/>
    <w:rsid w:val="000B7288"/>
    <w:rsid w:val="000B7A25"/>
    <w:rsid w:val="000B7CD8"/>
    <w:rsid w:val="000B7D32"/>
    <w:rsid w:val="000C0949"/>
    <w:rsid w:val="000C10D1"/>
    <w:rsid w:val="000C1726"/>
    <w:rsid w:val="000C1AEE"/>
    <w:rsid w:val="000C1D2B"/>
    <w:rsid w:val="000C23EA"/>
    <w:rsid w:val="000C2614"/>
    <w:rsid w:val="000C2986"/>
    <w:rsid w:val="000C2DFE"/>
    <w:rsid w:val="000C4278"/>
    <w:rsid w:val="000C45E2"/>
    <w:rsid w:val="000C4C93"/>
    <w:rsid w:val="000C53D1"/>
    <w:rsid w:val="000C542C"/>
    <w:rsid w:val="000C55B6"/>
    <w:rsid w:val="000C56D7"/>
    <w:rsid w:val="000C66B3"/>
    <w:rsid w:val="000C72AF"/>
    <w:rsid w:val="000C74A9"/>
    <w:rsid w:val="000C77DA"/>
    <w:rsid w:val="000D00AA"/>
    <w:rsid w:val="000D0873"/>
    <w:rsid w:val="000D0F59"/>
    <w:rsid w:val="000D1146"/>
    <w:rsid w:val="000D12AA"/>
    <w:rsid w:val="000D1322"/>
    <w:rsid w:val="000D1401"/>
    <w:rsid w:val="000D1455"/>
    <w:rsid w:val="000D1800"/>
    <w:rsid w:val="000D1A22"/>
    <w:rsid w:val="000D1CB7"/>
    <w:rsid w:val="000D2105"/>
    <w:rsid w:val="000D2311"/>
    <w:rsid w:val="000D2C30"/>
    <w:rsid w:val="000D2EA3"/>
    <w:rsid w:val="000D3B1A"/>
    <w:rsid w:val="000D3FB9"/>
    <w:rsid w:val="000D4574"/>
    <w:rsid w:val="000D496B"/>
    <w:rsid w:val="000D4CC6"/>
    <w:rsid w:val="000D4E97"/>
    <w:rsid w:val="000D5001"/>
    <w:rsid w:val="000D5161"/>
    <w:rsid w:val="000D551D"/>
    <w:rsid w:val="000D559F"/>
    <w:rsid w:val="000D5603"/>
    <w:rsid w:val="000D6427"/>
    <w:rsid w:val="000D6B93"/>
    <w:rsid w:val="000D710F"/>
    <w:rsid w:val="000D76B5"/>
    <w:rsid w:val="000E039D"/>
    <w:rsid w:val="000E0594"/>
    <w:rsid w:val="000E0AA8"/>
    <w:rsid w:val="000E10BD"/>
    <w:rsid w:val="000E1350"/>
    <w:rsid w:val="000E160D"/>
    <w:rsid w:val="000E1812"/>
    <w:rsid w:val="000E21B4"/>
    <w:rsid w:val="000E24BE"/>
    <w:rsid w:val="000E2C7B"/>
    <w:rsid w:val="000E32FB"/>
    <w:rsid w:val="000E344F"/>
    <w:rsid w:val="000E34B1"/>
    <w:rsid w:val="000E3E97"/>
    <w:rsid w:val="000E4287"/>
    <w:rsid w:val="000E4880"/>
    <w:rsid w:val="000E6567"/>
    <w:rsid w:val="000E666A"/>
    <w:rsid w:val="000E6872"/>
    <w:rsid w:val="000E692B"/>
    <w:rsid w:val="000E6D10"/>
    <w:rsid w:val="000E7602"/>
    <w:rsid w:val="000E7801"/>
    <w:rsid w:val="000E7AC0"/>
    <w:rsid w:val="000E7DBC"/>
    <w:rsid w:val="000F2A64"/>
    <w:rsid w:val="000F2CBD"/>
    <w:rsid w:val="000F2D5E"/>
    <w:rsid w:val="000F2DAE"/>
    <w:rsid w:val="000F34EE"/>
    <w:rsid w:val="000F456F"/>
    <w:rsid w:val="000F4793"/>
    <w:rsid w:val="000F4F44"/>
    <w:rsid w:val="000F5461"/>
    <w:rsid w:val="000F562F"/>
    <w:rsid w:val="000F564D"/>
    <w:rsid w:val="000F5B6A"/>
    <w:rsid w:val="000F6BD5"/>
    <w:rsid w:val="000F7E5C"/>
    <w:rsid w:val="000FF692"/>
    <w:rsid w:val="0010012A"/>
    <w:rsid w:val="0010075E"/>
    <w:rsid w:val="001014A0"/>
    <w:rsid w:val="00101644"/>
    <w:rsid w:val="00101B25"/>
    <w:rsid w:val="00101B41"/>
    <w:rsid w:val="00101C42"/>
    <w:rsid w:val="001022B2"/>
    <w:rsid w:val="0010246F"/>
    <w:rsid w:val="00102494"/>
    <w:rsid w:val="0010371F"/>
    <w:rsid w:val="0010399B"/>
    <w:rsid w:val="0010403F"/>
    <w:rsid w:val="00105207"/>
    <w:rsid w:val="00105381"/>
    <w:rsid w:val="00105845"/>
    <w:rsid w:val="00106027"/>
    <w:rsid w:val="00106099"/>
    <w:rsid w:val="00106311"/>
    <w:rsid w:val="001065B1"/>
    <w:rsid w:val="00106A59"/>
    <w:rsid w:val="00106A9C"/>
    <w:rsid w:val="00106DA6"/>
    <w:rsid w:val="00107427"/>
    <w:rsid w:val="001105A9"/>
    <w:rsid w:val="001106BB"/>
    <w:rsid w:val="0011086A"/>
    <w:rsid w:val="001108B5"/>
    <w:rsid w:val="00111605"/>
    <w:rsid w:val="00112727"/>
    <w:rsid w:val="0011280A"/>
    <w:rsid w:val="00112E95"/>
    <w:rsid w:val="00112F29"/>
    <w:rsid w:val="00113282"/>
    <w:rsid w:val="001135B7"/>
    <w:rsid w:val="00113917"/>
    <w:rsid w:val="0011424E"/>
    <w:rsid w:val="00114606"/>
    <w:rsid w:val="0011508F"/>
    <w:rsid w:val="001152DC"/>
    <w:rsid w:val="00115353"/>
    <w:rsid w:val="00115C09"/>
    <w:rsid w:val="001167D4"/>
    <w:rsid w:val="00116AB9"/>
    <w:rsid w:val="00117DC3"/>
    <w:rsid w:val="00117E67"/>
    <w:rsid w:val="0012001C"/>
    <w:rsid w:val="0012042E"/>
    <w:rsid w:val="001207E2"/>
    <w:rsid w:val="001207E3"/>
    <w:rsid w:val="00120833"/>
    <w:rsid w:val="001229C5"/>
    <w:rsid w:val="00122C8F"/>
    <w:rsid w:val="0012302B"/>
    <w:rsid w:val="00123109"/>
    <w:rsid w:val="00123223"/>
    <w:rsid w:val="001233D8"/>
    <w:rsid w:val="00123EAC"/>
    <w:rsid w:val="0012573C"/>
    <w:rsid w:val="00125781"/>
    <w:rsid w:val="00125840"/>
    <w:rsid w:val="00125860"/>
    <w:rsid w:val="00125A6E"/>
    <w:rsid w:val="00125CB4"/>
    <w:rsid w:val="0012644F"/>
    <w:rsid w:val="00126E05"/>
    <w:rsid w:val="00127360"/>
    <w:rsid w:val="00127576"/>
    <w:rsid w:val="00127866"/>
    <w:rsid w:val="00127890"/>
    <w:rsid w:val="0012E2F2"/>
    <w:rsid w:val="001306D5"/>
    <w:rsid w:val="0013076B"/>
    <w:rsid w:val="001307D6"/>
    <w:rsid w:val="00130AD7"/>
    <w:rsid w:val="00130B9E"/>
    <w:rsid w:val="00131A9F"/>
    <w:rsid w:val="00131F48"/>
    <w:rsid w:val="0013217F"/>
    <w:rsid w:val="0013238D"/>
    <w:rsid w:val="001325FA"/>
    <w:rsid w:val="00132848"/>
    <w:rsid w:val="00133220"/>
    <w:rsid w:val="001334B5"/>
    <w:rsid w:val="001337F9"/>
    <w:rsid w:val="00133AB9"/>
    <w:rsid w:val="00133AFF"/>
    <w:rsid w:val="00133D77"/>
    <w:rsid w:val="00133ECC"/>
    <w:rsid w:val="00133F4F"/>
    <w:rsid w:val="001341A2"/>
    <w:rsid w:val="001343F4"/>
    <w:rsid w:val="00134F91"/>
    <w:rsid w:val="001357F2"/>
    <w:rsid w:val="00135A1C"/>
    <w:rsid w:val="00137221"/>
    <w:rsid w:val="00140023"/>
    <w:rsid w:val="00141373"/>
    <w:rsid w:val="001418DB"/>
    <w:rsid w:val="001421DC"/>
    <w:rsid w:val="001422E6"/>
    <w:rsid w:val="0014270F"/>
    <w:rsid w:val="00142F71"/>
    <w:rsid w:val="00142FC7"/>
    <w:rsid w:val="001434D0"/>
    <w:rsid w:val="0014354F"/>
    <w:rsid w:val="00144268"/>
    <w:rsid w:val="001444C1"/>
    <w:rsid w:val="00144A77"/>
    <w:rsid w:val="00145070"/>
    <w:rsid w:val="00145201"/>
    <w:rsid w:val="00145285"/>
    <w:rsid w:val="0014536B"/>
    <w:rsid w:val="001454EA"/>
    <w:rsid w:val="00145903"/>
    <w:rsid w:val="00146002"/>
    <w:rsid w:val="001469E3"/>
    <w:rsid w:val="00146CE8"/>
    <w:rsid w:val="001474CE"/>
    <w:rsid w:val="00147B5C"/>
    <w:rsid w:val="00147C02"/>
    <w:rsid w:val="00150685"/>
    <w:rsid w:val="00150A30"/>
    <w:rsid w:val="001519E3"/>
    <w:rsid w:val="00151F9A"/>
    <w:rsid w:val="00152753"/>
    <w:rsid w:val="001528F3"/>
    <w:rsid w:val="0015298E"/>
    <w:rsid w:val="001529F3"/>
    <w:rsid w:val="00152DC5"/>
    <w:rsid w:val="00153085"/>
    <w:rsid w:val="0015366E"/>
    <w:rsid w:val="00153758"/>
    <w:rsid w:val="00153C59"/>
    <w:rsid w:val="001543A6"/>
    <w:rsid w:val="00154522"/>
    <w:rsid w:val="0015468D"/>
    <w:rsid w:val="00154FED"/>
    <w:rsid w:val="00155527"/>
    <w:rsid w:val="00155713"/>
    <w:rsid w:val="001560D9"/>
    <w:rsid w:val="001563EC"/>
    <w:rsid w:val="001568B2"/>
    <w:rsid w:val="00156C3D"/>
    <w:rsid w:val="00157012"/>
    <w:rsid w:val="00157529"/>
    <w:rsid w:val="00160330"/>
    <w:rsid w:val="0016055F"/>
    <w:rsid w:val="00160782"/>
    <w:rsid w:val="00160C75"/>
    <w:rsid w:val="00160E5D"/>
    <w:rsid w:val="00161078"/>
    <w:rsid w:val="001611B5"/>
    <w:rsid w:val="00161393"/>
    <w:rsid w:val="0016147E"/>
    <w:rsid w:val="001621A9"/>
    <w:rsid w:val="00162443"/>
    <w:rsid w:val="0016296E"/>
    <w:rsid w:val="001630BD"/>
    <w:rsid w:val="001632E8"/>
    <w:rsid w:val="001636AC"/>
    <w:rsid w:val="001637C2"/>
    <w:rsid w:val="00163929"/>
    <w:rsid w:val="00163AAA"/>
    <w:rsid w:val="00163E4C"/>
    <w:rsid w:val="00164344"/>
    <w:rsid w:val="00164F2F"/>
    <w:rsid w:val="0016510C"/>
    <w:rsid w:val="001653E8"/>
    <w:rsid w:val="001655B5"/>
    <w:rsid w:val="00165D61"/>
    <w:rsid w:val="001675A5"/>
    <w:rsid w:val="0016783A"/>
    <w:rsid w:val="001679AA"/>
    <w:rsid w:val="001700E1"/>
    <w:rsid w:val="001705A3"/>
    <w:rsid w:val="00170AD2"/>
    <w:rsid w:val="00170D84"/>
    <w:rsid w:val="001718E6"/>
    <w:rsid w:val="00171C45"/>
    <w:rsid w:val="00171C76"/>
    <w:rsid w:val="00172DD1"/>
    <w:rsid w:val="00172E78"/>
    <w:rsid w:val="00172F87"/>
    <w:rsid w:val="00173382"/>
    <w:rsid w:val="00173E1F"/>
    <w:rsid w:val="00173E91"/>
    <w:rsid w:val="0017403D"/>
    <w:rsid w:val="001745FA"/>
    <w:rsid w:val="00174CC6"/>
    <w:rsid w:val="00174D5F"/>
    <w:rsid w:val="00174DBA"/>
    <w:rsid w:val="00174F93"/>
    <w:rsid w:val="001761D1"/>
    <w:rsid w:val="00177721"/>
    <w:rsid w:val="00180667"/>
    <w:rsid w:val="00181008"/>
    <w:rsid w:val="00181150"/>
    <w:rsid w:val="0018128D"/>
    <w:rsid w:val="0018186F"/>
    <w:rsid w:val="00181E19"/>
    <w:rsid w:val="0018201B"/>
    <w:rsid w:val="00182393"/>
    <w:rsid w:val="00182513"/>
    <w:rsid w:val="00182631"/>
    <w:rsid w:val="00182FF9"/>
    <w:rsid w:val="00183D7B"/>
    <w:rsid w:val="00184358"/>
    <w:rsid w:val="001845B0"/>
    <w:rsid w:val="00184CFF"/>
    <w:rsid w:val="00184E71"/>
    <w:rsid w:val="00184EB4"/>
    <w:rsid w:val="00184F4B"/>
    <w:rsid w:val="00185173"/>
    <w:rsid w:val="00185C34"/>
    <w:rsid w:val="001862B2"/>
    <w:rsid w:val="001862D0"/>
    <w:rsid w:val="001869EA"/>
    <w:rsid w:val="00186AEE"/>
    <w:rsid w:val="00187019"/>
    <w:rsid w:val="00187F6A"/>
    <w:rsid w:val="00187F7C"/>
    <w:rsid w:val="0019055F"/>
    <w:rsid w:val="0019159B"/>
    <w:rsid w:val="00192037"/>
    <w:rsid w:val="00192713"/>
    <w:rsid w:val="0019273E"/>
    <w:rsid w:val="001928BD"/>
    <w:rsid w:val="00192BB1"/>
    <w:rsid w:val="0019304E"/>
    <w:rsid w:val="00193585"/>
    <w:rsid w:val="001935B4"/>
    <w:rsid w:val="00194607"/>
    <w:rsid w:val="001952EF"/>
    <w:rsid w:val="0019566C"/>
    <w:rsid w:val="001971FE"/>
    <w:rsid w:val="0019728D"/>
    <w:rsid w:val="00197AAF"/>
    <w:rsid w:val="00197F6E"/>
    <w:rsid w:val="001A0079"/>
    <w:rsid w:val="001A06B3"/>
    <w:rsid w:val="001A08E0"/>
    <w:rsid w:val="001A0C90"/>
    <w:rsid w:val="001A0DF2"/>
    <w:rsid w:val="001A141D"/>
    <w:rsid w:val="001A18F7"/>
    <w:rsid w:val="001A1C0F"/>
    <w:rsid w:val="001A1D29"/>
    <w:rsid w:val="001A1F0F"/>
    <w:rsid w:val="001A1FB6"/>
    <w:rsid w:val="001A26B2"/>
    <w:rsid w:val="001A2783"/>
    <w:rsid w:val="001A2948"/>
    <w:rsid w:val="001A2CE7"/>
    <w:rsid w:val="001A31E4"/>
    <w:rsid w:val="001A3394"/>
    <w:rsid w:val="001A362E"/>
    <w:rsid w:val="001A3942"/>
    <w:rsid w:val="001A3D01"/>
    <w:rsid w:val="001A432F"/>
    <w:rsid w:val="001A4467"/>
    <w:rsid w:val="001A4C78"/>
    <w:rsid w:val="001A4CC1"/>
    <w:rsid w:val="001A4E02"/>
    <w:rsid w:val="001A5981"/>
    <w:rsid w:val="001A5B64"/>
    <w:rsid w:val="001A6C38"/>
    <w:rsid w:val="001A6D04"/>
    <w:rsid w:val="001A708F"/>
    <w:rsid w:val="001A712F"/>
    <w:rsid w:val="001A71CF"/>
    <w:rsid w:val="001A7A66"/>
    <w:rsid w:val="001B002D"/>
    <w:rsid w:val="001B007C"/>
    <w:rsid w:val="001B11C8"/>
    <w:rsid w:val="001B122E"/>
    <w:rsid w:val="001B15AD"/>
    <w:rsid w:val="001B19CA"/>
    <w:rsid w:val="001B1A95"/>
    <w:rsid w:val="001B1E6A"/>
    <w:rsid w:val="001B2135"/>
    <w:rsid w:val="001B29BD"/>
    <w:rsid w:val="001B3126"/>
    <w:rsid w:val="001B3926"/>
    <w:rsid w:val="001B39C6"/>
    <w:rsid w:val="001B3D15"/>
    <w:rsid w:val="001B42B5"/>
    <w:rsid w:val="001B451F"/>
    <w:rsid w:val="001B46D7"/>
    <w:rsid w:val="001B47D4"/>
    <w:rsid w:val="001B4C31"/>
    <w:rsid w:val="001B5097"/>
    <w:rsid w:val="001B5B8E"/>
    <w:rsid w:val="001B5BFF"/>
    <w:rsid w:val="001B5E92"/>
    <w:rsid w:val="001B6117"/>
    <w:rsid w:val="001B6588"/>
    <w:rsid w:val="001B7242"/>
    <w:rsid w:val="001B730F"/>
    <w:rsid w:val="001B7FE9"/>
    <w:rsid w:val="001C00FB"/>
    <w:rsid w:val="001C015D"/>
    <w:rsid w:val="001C016A"/>
    <w:rsid w:val="001C05C0"/>
    <w:rsid w:val="001C1190"/>
    <w:rsid w:val="001C1203"/>
    <w:rsid w:val="001C1248"/>
    <w:rsid w:val="001C1407"/>
    <w:rsid w:val="001C1462"/>
    <w:rsid w:val="001C1A46"/>
    <w:rsid w:val="001C1F2A"/>
    <w:rsid w:val="001C29C4"/>
    <w:rsid w:val="001C2DC6"/>
    <w:rsid w:val="001C2F0E"/>
    <w:rsid w:val="001C31A6"/>
    <w:rsid w:val="001C3615"/>
    <w:rsid w:val="001C382E"/>
    <w:rsid w:val="001C3A75"/>
    <w:rsid w:val="001C3D33"/>
    <w:rsid w:val="001C51FC"/>
    <w:rsid w:val="001C5C61"/>
    <w:rsid w:val="001C6697"/>
    <w:rsid w:val="001C67B2"/>
    <w:rsid w:val="001C6A80"/>
    <w:rsid w:val="001C766D"/>
    <w:rsid w:val="001C7A77"/>
    <w:rsid w:val="001C7D5E"/>
    <w:rsid w:val="001D05CF"/>
    <w:rsid w:val="001D07C0"/>
    <w:rsid w:val="001D11DE"/>
    <w:rsid w:val="001D12C9"/>
    <w:rsid w:val="001D148E"/>
    <w:rsid w:val="001D1515"/>
    <w:rsid w:val="001D260D"/>
    <w:rsid w:val="001D2993"/>
    <w:rsid w:val="001D2B79"/>
    <w:rsid w:val="001D3240"/>
    <w:rsid w:val="001D40F5"/>
    <w:rsid w:val="001D4DBD"/>
    <w:rsid w:val="001D4DEF"/>
    <w:rsid w:val="001D533C"/>
    <w:rsid w:val="001D58B7"/>
    <w:rsid w:val="001D5F4B"/>
    <w:rsid w:val="001D5FAA"/>
    <w:rsid w:val="001D6B2E"/>
    <w:rsid w:val="001D7546"/>
    <w:rsid w:val="001D7569"/>
    <w:rsid w:val="001D78E6"/>
    <w:rsid w:val="001D7ACB"/>
    <w:rsid w:val="001E06A7"/>
    <w:rsid w:val="001E1295"/>
    <w:rsid w:val="001E1589"/>
    <w:rsid w:val="001E235C"/>
    <w:rsid w:val="001E27C5"/>
    <w:rsid w:val="001E2BB6"/>
    <w:rsid w:val="001E2F38"/>
    <w:rsid w:val="001E41B2"/>
    <w:rsid w:val="001E42FD"/>
    <w:rsid w:val="001E4D06"/>
    <w:rsid w:val="001E58D5"/>
    <w:rsid w:val="001E5AA3"/>
    <w:rsid w:val="001E5ADC"/>
    <w:rsid w:val="001E5FC4"/>
    <w:rsid w:val="001E6336"/>
    <w:rsid w:val="001E633A"/>
    <w:rsid w:val="001E6A00"/>
    <w:rsid w:val="001E6E91"/>
    <w:rsid w:val="001E7108"/>
    <w:rsid w:val="001E7581"/>
    <w:rsid w:val="001E7664"/>
    <w:rsid w:val="001E7AA0"/>
    <w:rsid w:val="001E7DB0"/>
    <w:rsid w:val="001F0682"/>
    <w:rsid w:val="001F09B8"/>
    <w:rsid w:val="001F1831"/>
    <w:rsid w:val="001F1D9C"/>
    <w:rsid w:val="001F223F"/>
    <w:rsid w:val="001F2EDF"/>
    <w:rsid w:val="001F2F0F"/>
    <w:rsid w:val="001F31F1"/>
    <w:rsid w:val="001F3DCD"/>
    <w:rsid w:val="001F45CC"/>
    <w:rsid w:val="001F47E8"/>
    <w:rsid w:val="001F4A2A"/>
    <w:rsid w:val="001F50F5"/>
    <w:rsid w:val="001F5168"/>
    <w:rsid w:val="001F51DB"/>
    <w:rsid w:val="001F52A9"/>
    <w:rsid w:val="001F5475"/>
    <w:rsid w:val="001F592E"/>
    <w:rsid w:val="001F6512"/>
    <w:rsid w:val="001F6672"/>
    <w:rsid w:val="001F6736"/>
    <w:rsid w:val="001F6C9E"/>
    <w:rsid w:val="001F7321"/>
    <w:rsid w:val="001F780C"/>
    <w:rsid w:val="001F7C8D"/>
    <w:rsid w:val="00200486"/>
    <w:rsid w:val="00200743"/>
    <w:rsid w:val="002008FC"/>
    <w:rsid w:val="00200A1D"/>
    <w:rsid w:val="00200EC7"/>
    <w:rsid w:val="0020135E"/>
    <w:rsid w:val="00201C7B"/>
    <w:rsid w:val="002022A4"/>
    <w:rsid w:val="002023D7"/>
    <w:rsid w:val="002024E6"/>
    <w:rsid w:val="00202A82"/>
    <w:rsid w:val="00202E0A"/>
    <w:rsid w:val="00202FD2"/>
    <w:rsid w:val="002030E7"/>
    <w:rsid w:val="0020326C"/>
    <w:rsid w:val="002033EF"/>
    <w:rsid w:val="00203C09"/>
    <w:rsid w:val="00203D3E"/>
    <w:rsid w:val="00203D53"/>
    <w:rsid w:val="00203D96"/>
    <w:rsid w:val="00203E61"/>
    <w:rsid w:val="00204101"/>
    <w:rsid w:val="00204904"/>
    <w:rsid w:val="00205485"/>
    <w:rsid w:val="00205492"/>
    <w:rsid w:val="00205729"/>
    <w:rsid w:val="00205DC3"/>
    <w:rsid w:val="002077BA"/>
    <w:rsid w:val="00207A21"/>
    <w:rsid w:val="00207D36"/>
    <w:rsid w:val="002101A7"/>
    <w:rsid w:val="00210203"/>
    <w:rsid w:val="00210EDE"/>
    <w:rsid w:val="00211096"/>
    <w:rsid w:val="00211117"/>
    <w:rsid w:val="002112D1"/>
    <w:rsid w:val="0021157E"/>
    <w:rsid w:val="00211811"/>
    <w:rsid w:val="00211D9B"/>
    <w:rsid w:val="00211DE3"/>
    <w:rsid w:val="00212C46"/>
    <w:rsid w:val="00212E8F"/>
    <w:rsid w:val="00213262"/>
    <w:rsid w:val="002132B3"/>
    <w:rsid w:val="00213951"/>
    <w:rsid w:val="00213DDF"/>
    <w:rsid w:val="00214056"/>
    <w:rsid w:val="002147AA"/>
    <w:rsid w:val="00215263"/>
    <w:rsid w:val="002153F4"/>
    <w:rsid w:val="00215797"/>
    <w:rsid w:val="002158C6"/>
    <w:rsid w:val="0021605F"/>
    <w:rsid w:val="002165BA"/>
    <w:rsid w:val="00216A8D"/>
    <w:rsid w:val="002171D5"/>
    <w:rsid w:val="00220599"/>
    <w:rsid w:val="002208DE"/>
    <w:rsid w:val="00220F12"/>
    <w:rsid w:val="002210E0"/>
    <w:rsid w:val="00221270"/>
    <w:rsid w:val="00221407"/>
    <w:rsid w:val="00221420"/>
    <w:rsid w:val="00221A5E"/>
    <w:rsid w:val="00221CB0"/>
    <w:rsid w:val="002222F3"/>
    <w:rsid w:val="00222508"/>
    <w:rsid w:val="00222C50"/>
    <w:rsid w:val="00222D3D"/>
    <w:rsid w:val="00222E2C"/>
    <w:rsid w:val="00223A3B"/>
    <w:rsid w:val="00223DDF"/>
    <w:rsid w:val="00225063"/>
    <w:rsid w:val="00225F3A"/>
    <w:rsid w:val="002262D4"/>
    <w:rsid w:val="00226EAD"/>
    <w:rsid w:val="00227052"/>
    <w:rsid w:val="002271CB"/>
    <w:rsid w:val="00227645"/>
    <w:rsid w:val="00227909"/>
    <w:rsid w:val="00227CAD"/>
    <w:rsid w:val="002305B9"/>
    <w:rsid w:val="002310C2"/>
    <w:rsid w:val="00231C16"/>
    <w:rsid w:val="002325D8"/>
    <w:rsid w:val="00233492"/>
    <w:rsid w:val="00233657"/>
    <w:rsid w:val="00233904"/>
    <w:rsid w:val="00233EDB"/>
    <w:rsid w:val="00234687"/>
    <w:rsid w:val="00234A07"/>
    <w:rsid w:val="0023648E"/>
    <w:rsid w:val="00236754"/>
    <w:rsid w:val="0023686D"/>
    <w:rsid w:val="00236AB2"/>
    <w:rsid w:val="002375B9"/>
    <w:rsid w:val="002378FF"/>
    <w:rsid w:val="00237AA5"/>
    <w:rsid w:val="00237D17"/>
    <w:rsid w:val="00240783"/>
    <w:rsid w:val="00240E62"/>
    <w:rsid w:val="00241885"/>
    <w:rsid w:val="00241C43"/>
    <w:rsid w:val="00242C4C"/>
    <w:rsid w:val="00242CA8"/>
    <w:rsid w:val="00243EEF"/>
    <w:rsid w:val="002441C2"/>
    <w:rsid w:val="002442F7"/>
    <w:rsid w:val="00244C5F"/>
    <w:rsid w:val="00244F5C"/>
    <w:rsid w:val="00245511"/>
    <w:rsid w:val="00245735"/>
    <w:rsid w:val="00245F91"/>
    <w:rsid w:val="00246EB9"/>
    <w:rsid w:val="00247558"/>
    <w:rsid w:val="00247AC5"/>
    <w:rsid w:val="002513E8"/>
    <w:rsid w:val="002518ED"/>
    <w:rsid w:val="00251C38"/>
    <w:rsid w:val="00251D79"/>
    <w:rsid w:val="00251F08"/>
    <w:rsid w:val="00252998"/>
    <w:rsid w:val="00252D50"/>
    <w:rsid w:val="00252E63"/>
    <w:rsid w:val="00253320"/>
    <w:rsid w:val="00253484"/>
    <w:rsid w:val="00253610"/>
    <w:rsid w:val="00253A03"/>
    <w:rsid w:val="00253BC3"/>
    <w:rsid w:val="00253FA2"/>
    <w:rsid w:val="002545AE"/>
    <w:rsid w:val="00254C5B"/>
    <w:rsid w:val="00254D8D"/>
    <w:rsid w:val="00254E8D"/>
    <w:rsid w:val="00255F8F"/>
    <w:rsid w:val="002569FD"/>
    <w:rsid w:val="00257DC8"/>
    <w:rsid w:val="00260CE0"/>
    <w:rsid w:val="00261498"/>
    <w:rsid w:val="00261CFB"/>
    <w:rsid w:val="00261F06"/>
    <w:rsid w:val="00262076"/>
    <w:rsid w:val="002621E4"/>
    <w:rsid w:val="00262448"/>
    <w:rsid w:val="002626B3"/>
    <w:rsid w:val="00262EA7"/>
    <w:rsid w:val="00263F37"/>
    <w:rsid w:val="00263F6A"/>
    <w:rsid w:val="00264687"/>
    <w:rsid w:val="002651DF"/>
    <w:rsid w:val="002652CB"/>
    <w:rsid w:val="00265515"/>
    <w:rsid w:val="00265F25"/>
    <w:rsid w:val="00265F4F"/>
    <w:rsid w:val="0026650E"/>
    <w:rsid w:val="00266908"/>
    <w:rsid w:val="00266D48"/>
    <w:rsid w:val="00266D55"/>
    <w:rsid w:val="00267792"/>
    <w:rsid w:val="00270C03"/>
    <w:rsid w:val="00270CEA"/>
    <w:rsid w:val="00270FB0"/>
    <w:rsid w:val="002711AC"/>
    <w:rsid w:val="002712DB"/>
    <w:rsid w:val="0027192D"/>
    <w:rsid w:val="002725B0"/>
    <w:rsid w:val="00273517"/>
    <w:rsid w:val="00274657"/>
    <w:rsid w:val="00274EE4"/>
    <w:rsid w:val="002762E8"/>
    <w:rsid w:val="002765AA"/>
    <w:rsid w:val="0027666D"/>
    <w:rsid w:val="00276701"/>
    <w:rsid w:val="00276950"/>
    <w:rsid w:val="0027732A"/>
    <w:rsid w:val="0027736B"/>
    <w:rsid w:val="00277544"/>
    <w:rsid w:val="002778CC"/>
    <w:rsid w:val="00277AF6"/>
    <w:rsid w:val="00277D23"/>
    <w:rsid w:val="002803F0"/>
    <w:rsid w:val="00280B62"/>
    <w:rsid w:val="00280CBB"/>
    <w:rsid w:val="00280CE3"/>
    <w:rsid w:val="00281031"/>
    <w:rsid w:val="002811F7"/>
    <w:rsid w:val="00281461"/>
    <w:rsid w:val="00281D57"/>
    <w:rsid w:val="00282EF7"/>
    <w:rsid w:val="0028322A"/>
    <w:rsid w:val="002835EA"/>
    <w:rsid w:val="002839F2"/>
    <w:rsid w:val="00283D66"/>
    <w:rsid w:val="00283E2B"/>
    <w:rsid w:val="00284000"/>
    <w:rsid w:val="00284154"/>
    <w:rsid w:val="002842CF"/>
    <w:rsid w:val="00284345"/>
    <w:rsid w:val="00284AB7"/>
    <w:rsid w:val="00284D27"/>
    <w:rsid w:val="00284FB6"/>
    <w:rsid w:val="002850F6"/>
    <w:rsid w:val="00285146"/>
    <w:rsid w:val="002854C7"/>
    <w:rsid w:val="00285516"/>
    <w:rsid w:val="0028565D"/>
    <w:rsid w:val="00285678"/>
    <w:rsid w:val="00285777"/>
    <w:rsid w:val="002863D1"/>
    <w:rsid w:val="002865D2"/>
    <w:rsid w:val="00286634"/>
    <w:rsid w:val="002868E4"/>
    <w:rsid w:val="00286B0D"/>
    <w:rsid w:val="00286DC2"/>
    <w:rsid w:val="00286F3B"/>
    <w:rsid w:val="002872DB"/>
    <w:rsid w:val="002877BF"/>
    <w:rsid w:val="0028785F"/>
    <w:rsid w:val="00287ABC"/>
    <w:rsid w:val="00287CDF"/>
    <w:rsid w:val="00287E6A"/>
    <w:rsid w:val="002901FC"/>
    <w:rsid w:val="0029097E"/>
    <w:rsid w:val="00290B9D"/>
    <w:rsid w:val="002911CB"/>
    <w:rsid w:val="002914C5"/>
    <w:rsid w:val="00291B18"/>
    <w:rsid w:val="00291DCF"/>
    <w:rsid w:val="00291FE5"/>
    <w:rsid w:val="0029240D"/>
    <w:rsid w:val="002927AD"/>
    <w:rsid w:val="00292863"/>
    <w:rsid w:val="00292DC4"/>
    <w:rsid w:val="00292F38"/>
    <w:rsid w:val="00293308"/>
    <w:rsid w:val="00293CA5"/>
    <w:rsid w:val="00294321"/>
    <w:rsid w:val="002943BC"/>
    <w:rsid w:val="00294FE7"/>
    <w:rsid w:val="002957CA"/>
    <w:rsid w:val="00295E43"/>
    <w:rsid w:val="00295FC5"/>
    <w:rsid w:val="002A026C"/>
    <w:rsid w:val="002A0282"/>
    <w:rsid w:val="002A09E0"/>
    <w:rsid w:val="002A0E5C"/>
    <w:rsid w:val="002A1004"/>
    <w:rsid w:val="002A1427"/>
    <w:rsid w:val="002A1724"/>
    <w:rsid w:val="002A1836"/>
    <w:rsid w:val="002A1FFB"/>
    <w:rsid w:val="002A230E"/>
    <w:rsid w:val="002A260A"/>
    <w:rsid w:val="002A2931"/>
    <w:rsid w:val="002A2DE6"/>
    <w:rsid w:val="002A3387"/>
    <w:rsid w:val="002A343B"/>
    <w:rsid w:val="002A3ACD"/>
    <w:rsid w:val="002A3E41"/>
    <w:rsid w:val="002A47FD"/>
    <w:rsid w:val="002A4EEF"/>
    <w:rsid w:val="002A537F"/>
    <w:rsid w:val="002A5570"/>
    <w:rsid w:val="002A572C"/>
    <w:rsid w:val="002A5D73"/>
    <w:rsid w:val="002A62A6"/>
    <w:rsid w:val="002A6361"/>
    <w:rsid w:val="002A6DBE"/>
    <w:rsid w:val="002A725C"/>
    <w:rsid w:val="002A72AC"/>
    <w:rsid w:val="002A7A86"/>
    <w:rsid w:val="002B010D"/>
    <w:rsid w:val="002B01F8"/>
    <w:rsid w:val="002B0ABE"/>
    <w:rsid w:val="002B0D55"/>
    <w:rsid w:val="002B1095"/>
    <w:rsid w:val="002B1B15"/>
    <w:rsid w:val="002B1C95"/>
    <w:rsid w:val="002B2F0F"/>
    <w:rsid w:val="002B342A"/>
    <w:rsid w:val="002B34BD"/>
    <w:rsid w:val="002B35E6"/>
    <w:rsid w:val="002B4A88"/>
    <w:rsid w:val="002B4BAE"/>
    <w:rsid w:val="002B4E0E"/>
    <w:rsid w:val="002B4FCD"/>
    <w:rsid w:val="002B535D"/>
    <w:rsid w:val="002B5857"/>
    <w:rsid w:val="002B588A"/>
    <w:rsid w:val="002B611E"/>
    <w:rsid w:val="002B652A"/>
    <w:rsid w:val="002B6CB5"/>
    <w:rsid w:val="002B6DB2"/>
    <w:rsid w:val="002B72EC"/>
    <w:rsid w:val="002B73BE"/>
    <w:rsid w:val="002B7A43"/>
    <w:rsid w:val="002B7E73"/>
    <w:rsid w:val="002C008B"/>
    <w:rsid w:val="002C026C"/>
    <w:rsid w:val="002C0445"/>
    <w:rsid w:val="002C070D"/>
    <w:rsid w:val="002C0804"/>
    <w:rsid w:val="002C12CA"/>
    <w:rsid w:val="002C1363"/>
    <w:rsid w:val="002C17E7"/>
    <w:rsid w:val="002C1825"/>
    <w:rsid w:val="002C1AFA"/>
    <w:rsid w:val="002C1BDE"/>
    <w:rsid w:val="002C1EAD"/>
    <w:rsid w:val="002C2594"/>
    <w:rsid w:val="002C2830"/>
    <w:rsid w:val="002C2E3B"/>
    <w:rsid w:val="002C33C9"/>
    <w:rsid w:val="002C36DD"/>
    <w:rsid w:val="002C38DE"/>
    <w:rsid w:val="002C4064"/>
    <w:rsid w:val="002C410C"/>
    <w:rsid w:val="002C443A"/>
    <w:rsid w:val="002C4BD7"/>
    <w:rsid w:val="002C53C2"/>
    <w:rsid w:val="002C582C"/>
    <w:rsid w:val="002C5D22"/>
    <w:rsid w:val="002C66C4"/>
    <w:rsid w:val="002C76E1"/>
    <w:rsid w:val="002C7E41"/>
    <w:rsid w:val="002D053A"/>
    <w:rsid w:val="002D08ED"/>
    <w:rsid w:val="002D10E6"/>
    <w:rsid w:val="002D1A66"/>
    <w:rsid w:val="002D2615"/>
    <w:rsid w:val="002D2C25"/>
    <w:rsid w:val="002D309A"/>
    <w:rsid w:val="002D30CD"/>
    <w:rsid w:val="002D323B"/>
    <w:rsid w:val="002D328C"/>
    <w:rsid w:val="002D36E3"/>
    <w:rsid w:val="002D3AB7"/>
    <w:rsid w:val="002D3BA1"/>
    <w:rsid w:val="002D43C8"/>
    <w:rsid w:val="002D4867"/>
    <w:rsid w:val="002D4D45"/>
    <w:rsid w:val="002D4F34"/>
    <w:rsid w:val="002D52CA"/>
    <w:rsid w:val="002D550D"/>
    <w:rsid w:val="002D5982"/>
    <w:rsid w:val="002D6BDE"/>
    <w:rsid w:val="002D7265"/>
    <w:rsid w:val="002D72C4"/>
    <w:rsid w:val="002D7D04"/>
    <w:rsid w:val="002E00C4"/>
    <w:rsid w:val="002E1032"/>
    <w:rsid w:val="002E1304"/>
    <w:rsid w:val="002E1756"/>
    <w:rsid w:val="002E18D9"/>
    <w:rsid w:val="002E1966"/>
    <w:rsid w:val="002E1BD8"/>
    <w:rsid w:val="002E1F9E"/>
    <w:rsid w:val="002E2219"/>
    <w:rsid w:val="002E3003"/>
    <w:rsid w:val="002E36BF"/>
    <w:rsid w:val="002E373B"/>
    <w:rsid w:val="002E3DE7"/>
    <w:rsid w:val="002E3EE6"/>
    <w:rsid w:val="002E4298"/>
    <w:rsid w:val="002E4483"/>
    <w:rsid w:val="002E44B4"/>
    <w:rsid w:val="002E542B"/>
    <w:rsid w:val="002E5660"/>
    <w:rsid w:val="002E58A0"/>
    <w:rsid w:val="002E59A6"/>
    <w:rsid w:val="002E5C26"/>
    <w:rsid w:val="002E6674"/>
    <w:rsid w:val="002E71AA"/>
    <w:rsid w:val="002E731B"/>
    <w:rsid w:val="002E7679"/>
    <w:rsid w:val="002E76CD"/>
    <w:rsid w:val="002E7802"/>
    <w:rsid w:val="002F0F8F"/>
    <w:rsid w:val="002F14A0"/>
    <w:rsid w:val="002F15E8"/>
    <w:rsid w:val="002F192F"/>
    <w:rsid w:val="002F1D46"/>
    <w:rsid w:val="002F21A9"/>
    <w:rsid w:val="002F22F0"/>
    <w:rsid w:val="002F2DAE"/>
    <w:rsid w:val="002F39CF"/>
    <w:rsid w:val="002F3A41"/>
    <w:rsid w:val="002F3F7A"/>
    <w:rsid w:val="002F454D"/>
    <w:rsid w:val="002F485F"/>
    <w:rsid w:val="002F48AC"/>
    <w:rsid w:val="002F4E18"/>
    <w:rsid w:val="002F4F7D"/>
    <w:rsid w:val="002F5777"/>
    <w:rsid w:val="002F5872"/>
    <w:rsid w:val="002F5890"/>
    <w:rsid w:val="002F5FA4"/>
    <w:rsid w:val="002F669F"/>
    <w:rsid w:val="002F6F61"/>
    <w:rsid w:val="002F7265"/>
    <w:rsid w:val="002F749C"/>
    <w:rsid w:val="002F7E84"/>
    <w:rsid w:val="003008E4"/>
    <w:rsid w:val="00300B76"/>
    <w:rsid w:val="00300BDF"/>
    <w:rsid w:val="00300D62"/>
    <w:rsid w:val="003016E4"/>
    <w:rsid w:val="00301B7C"/>
    <w:rsid w:val="00301CA6"/>
    <w:rsid w:val="00301CAD"/>
    <w:rsid w:val="00301F3D"/>
    <w:rsid w:val="003025B4"/>
    <w:rsid w:val="00302701"/>
    <w:rsid w:val="00302859"/>
    <w:rsid w:val="003029C8"/>
    <w:rsid w:val="00302DD0"/>
    <w:rsid w:val="00303081"/>
    <w:rsid w:val="003030CB"/>
    <w:rsid w:val="003036E1"/>
    <w:rsid w:val="00303898"/>
    <w:rsid w:val="0030395F"/>
    <w:rsid w:val="00304871"/>
    <w:rsid w:val="00304A47"/>
    <w:rsid w:val="00304A79"/>
    <w:rsid w:val="00304AB0"/>
    <w:rsid w:val="00304D45"/>
    <w:rsid w:val="003051B2"/>
    <w:rsid w:val="00305347"/>
    <w:rsid w:val="00305466"/>
    <w:rsid w:val="003054CD"/>
    <w:rsid w:val="003067C9"/>
    <w:rsid w:val="003072BA"/>
    <w:rsid w:val="00307882"/>
    <w:rsid w:val="00307929"/>
    <w:rsid w:val="00307B00"/>
    <w:rsid w:val="00307B46"/>
    <w:rsid w:val="00307D63"/>
    <w:rsid w:val="00310552"/>
    <w:rsid w:val="003107F2"/>
    <w:rsid w:val="00311281"/>
    <w:rsid w:val="00311BCB"/>
    <w:rsid w:val="00312318"/>
    <w:rsid w:val="00312ED1"/>
    <w:rsid w:val="0031303F"/>
    <w:rsid w:val="003130AE"/>
    <w:rsid w:val="00313205"/>
    <w:rsid w:val="003136F8"/>
    <w:rsid w:val="003136FB"/>
    <w:rsid w:val="00313DD3"/>
    <w:rsid w:val="0031417A"/>
    <w:rsid w:val="00314900"/>
    <w:rsid w:val="00314B51"/>
    <w:rsid w:val="00314C7A"/>
    <w:rsid w:val="00315655"/>
    <w:rsid w:val="00315A7C"/>
    <w:rsid w:val="00315D5F"/>
    <w:rsid w:val="00315FC7"/>
    <w:rsid w:val="00316511"/>
    <w:rsid w:val="00316B49"/>
    <w:rsid w:val="0031751A"/>
    <w:rsid w:val="003178A4"/>
    <w:rsid w:val="00321012"/>
    <w:rsid w:val="003211E0"/>
    <w:rsid w:val="003227B6"/>
    <w:rsid w:val="003230D7"/>
    <w:rsid w:val="00323A8D"/>
    <w:rsid w:val="003248EE"/>
    <w:rsid w:val="0032491C"/>
    <w:rsid w:val="003249DA"/>
    <w:rsid w:val="003259F7"/>
    <w:rsid w:val="00325F86"/>
    <w:rsid w:val="00326209"/>
    <w:rsid w:val="003266C9"/>
    <w:rsid w:val="00326B52"/>
    <w:rsid w:val="00327FA0"/>
    <w:rsid w:val="003308CA"/>
    <w:rsid w:val="00331125"/>
    <w:rsid w:val="00331392"/>
    <w:rsid w:val="003313BA"/>
    <w:rsid w:val="00331958"/>
    <w:rsid w:val="00331ED6"/>
    <w:rsid w:val="00331EF9"/>
    <w:rsid w:val="00331F47"/>
    <w:rsid w:val="0033252D"/>
    <w:rsid w:val="00332592"/>
    <w:rsid w:val="00333281"/>
    <w:rsid w:val="00333896"/>
    <w:rsid w:val="00333B30"/>
    <w:rsid w:val="00333F5D"/>
    <w:rsid w:val="00334174"/>
    <w:rsid w:val="00334201"/>
    <w:rsid w:val="003342F2"/>
    <w:rsid w:val="0033459A"/>
    <w:rsid w:val="00334BC5"/>
    <w:rsid w:val="00334FBD"/>
    <w:rsid w:val="003350A5"/>
    <w:rsid w:val="003353F9"/>
    <w:rsid w:val="00335597"/>
    <w:rsid w:val="003356EC"/>
    <w:rsid w:val="00335E93"/>
    <w:rsid w:val="00335FD5"/>
    <w:rsid w:val="0033629C"/>
    <w:rsid w:val="00336C5B"/>
    <w:rsid w:val="0033735D"/>
    <w:rsid w:val="003376EC"/>
    <w:rsid w:val="00341C2C"/>
    <w:rsid w:val="00341CDD"/>
    <w:rsid w:val="0034211C"/>
    <w:rsid w:val="00342271"/>
    <w:rsid w:val="0034290A"/>
    <w:rsid w:val="00342BA0"/>
    <w:rsid w:val="00343567"/>
    <w:rsid w:val="00343A45"/>
    <w:rsid w:val="00343AEB"/>
    <w:rsid w:val="003447AE"/>
    <w:rsid w:val="00344CAA"/>
    <w:rsid w:val="00345469"/>
    <w:rsid w:val="00345762"/>
    <w:rsid w:val="003468FE"/>
    <w:rsid w:val="00346DC8"/>
    <w:rsid w:val="00347797"/>
    <w:rsid w:val="003477DD"/>
    <w:rsid w:val="0034786D"/>
    <w:rsid w:val="003478AA"/>
    <w:rsid w:val="00347E35"/>
    <w:rsid w:val="0035100C"/>
    <w:rsid w:val="00351F97"/>
    <w:rsid w:val="003520E9"/>
    <w:rsid w:val="003524B6"/>
    <w:rsid w:val="00352501"/>
    <w:rsid w:val="0035285F"/>
    <w:rsid w:val="00352C19"/>
    <w:rsid w:val="00352D05"/>
    <w:rsid w:val="00352DC5"/>
    <w:rsid w:val="00352E6C"/>
    <w:rsid w:val="00353118"/>
    <w:rsid w:val="003532C8"/>
    <w:rsid w:val="003532E3"/>
    <w:rsid w:val="003534F4"/>
    <w:rsid w:val="00353690"/>
    <w:rsid w:val="00353FB1"/>
    <w:rsid w:val="003546C0"/>
    <w:rsid w:val="003547DA"/>
    <w:rsid w:val="00355677"/>
    <w:rsid w:val="00355893"/>
    <w:rsid w:val="003559AD"/>
    <w:rsid w:val="00355A67"/>
    <w:rsid w:val="00355A78"/>
    <w:rsid w:val="00356490"/>
    <w:rsid w:val="003564D7"/>
    <w:rsid w:val="003569D3"/>
    <w:rsid w:val="00356B91"/>
    <w:rsid w:val="0035729D"/>
    <w:rsid w:val="00357887"/>
    <w:rsid w:val="00357C0D"/>
    <w:rsid w:val="00360829"/>
    <w:rsid w:val="00360C57"/>
    <w:rsid w:val="00360D55"/>
    <w:rsid w:val="003615AF"/>
    <w:rsid w:val="00361D94"/>
    <w:rsid w:val="003622E7"/>
    <w:rsid w:val="00362908"/>
    <w:rsid w:val="00362AE5"/>
    <w:rsid w:val="00362C7D"/>
    <w:rsid w:val="00362C7F"/>
    <w:rsid w:val="00363871"/>
    <w:rsid w:val="00363B24"/>
    <w:rsid w:val="00363BE7"/>
    <w:rsid w:val="00363BEF"/>
    <w:rsid w:val="00363C49"/>
    <w:rsid w:val="00363D67"/>
    <w:rsid w:val="0036408A"/>
    <w:rsid w:val="00364BB7"/>
    <w:rsid w:val="00365138"/>
    <w:rsid w:val="003652B6"/>
    <w:rsid w:val="00365A5E"/>
    <w:rsid w:val="00365CA7"/>
    <w:rsid w:val="00365E79"/>
    <w:rsid w:val="003668E3"/>
    <w:rsid w:val="00366EE8"/>
    <w:rsid w:val="003671C9"/>
    <w:rsid w:val="00367BFF"/>
    <w:rsid w:val="00367DDE"/>
    <w:rsid w:val="00370E8F"/>
    <w:rsid w:val="003713D7"/>
    <w:rsid w:val="0037172B"/>
    <w:rsid w:val="00372085"/>
    <w:rsid w:val="00372875"/>
    <w:rsid w:val="00372AB3"/>
    <w:rsid w:val="00372D5C"/>
    <w:rsid w:val="00372F28"/>
    <w:rsid w:val="00372FA6"/>
    <w:rsid w:val="00373132"/>
    <w:rsid w:val="003738B0"/>
    <w:rsid w:val="00373E09"/>
    <w:rsid w:val="00374327"/>
    <w:rsid w:val="0037471F"/>
    <w:rsid w:val="00374A2B"/>
    <w:rsid w:val="0037515A"/>
    <w:rsid w:val="003753CA"/>
    <w:rsid w:val="003759C0"/>
    <w:rsid w:val="00375D75"/>
    <w:rsid w:val="00375F60"/>
    <w:rsid w:val="003769C8"/>
    <w:rsid w:val="00377925"/>
    <w:rsid w:val="00377A62"/>
    <w:rsid w:val="00377BBE"/>
    <w:rsid w:val="0038055C"/>
    <w:rsid w:val="00380A67"/>
    <w:rsid w:val="00380ED1"/>
    <w:rsid w:val="00381BD1"/>
    <w:rsid w:val="00382A73"/>
    <w:rsid w:val="00382A82"/>
    <w:rsid w:val="0038369B"/>
    <w:rsid w:val="00383BBD"/>
    <w:rsid w:val="00383D7A"/>
    <w:rsid w:val="00384057"/>
    <w:rsid w:val="0038458B"/>
    <w:rsid w:val="0038461A"/>
    <w:rsid w:val="003846D2"/>
    <w:rsid w:val="00384935"/>
    <w:rsid w:val="00384B04"/>
    <w:rsid w:val="00385D5D"/>
    <w:rsid w:val="00386888"/>
    <w:rsid w:val="00386C65"/>
    <w:rsid w:val="00386CA4"/>
    <w:rsid w:val="00386F03"/>
    <w:rsid w:val="00387223"/>
    <w:rsid w:val="00387802"/>
    <w:rsid w:val="00387DB5"/>
    <w:rsid w:val="00387DF3"/>
    <w:rsid w:val="00390367"/>
    <w:rsid w:val="003904C5"/>
    <w:rsid w:val="0039070B"/>
    <w:rsid w:val="00390982"/>
    <w:rsid w:val="00391332"/>
    <w:rsid w:val="00391B42"/>
    <w:rsid w:val="00391DCB"/>
    <w:rsid w:val="0039205B"/>
    <w:rsid w:val="00392823"/>
    <w:rsid w:val="00392932"/>
    <w:rsid w:val="00393034"/>
    <w:rsid w:val="003934BD"/>
    <w:rsid w:val="00393985"/>
    <w:rsid w:val="00393EFB"/>
    <w:rsid w:val="00393F32"/>
    <w:rsid w:val="00394062"/>
    <w:rsid w:val="0039442B"/>
    <w:rsid w:val="00394614"/>
    <w:rsid w:val="003949EB"/>
    <w:rsid w:val="00395599"/>
    <w:rsid w:val="00395654"/>
    <w:rsid w:val="00395697"/>
    <w:rsid w:val="00395B03"/>
    <w:rsid w:val="00395ECF"/>
    <w:rsid w:val="00395FEC"/>
    <w:rsid w:val="00396ECE"/>
    <w:rsid w:val="003972DF"/>
    <w:rsid w:val="00397EDD"/>
    <w:rsid w:val="003A0288"/>
    <w:rsid w:val="003A058B"/>
    <w:rsid w:val="003A1052"/>
    <w:rsid w:val="003A2146"/>
    <w:rsid w:val="003A2CA0"/>
    <w:rsid w:val="003A3005"/>
    <w:rsid w:val="003A35F2"/>
    <w:rsid w:val="003A3B63"/>
    <w:rsid w:val="003A4841"/>
    <w:rsid w:val="003A4AE3"/>
    <w:rsid w:val="003A571D"/>
    <w:rsid w:val="003A5ACA"/>
    <w:rsid w:val="003A65FE"/>
    <w:rsid w:val="003A6882"/>
    <w:rsid w:val="003A68C7"/>
    <w:rsid w:val="003A6C0E"/>
    <w:rsid w:val="003A6C20"/>
    <w:rsid w:val="003A7116"/>
    <w:rsid w:val="003A71C0"/>
    <w:rsid w:val="003A71F7"/>
    <w:rsid w:val="003A758B"/>
    <w:rsid w:val="003A79FC"/>
    <w:rsid w:val="003B0EB8"/>
    <w:rsid w:val="003B0F0C"/>
    <w:rsid w:val="003B17BE"/>
    <w:rsid w:val="003B1B40"/>
    <w:rsid w:val="003B1D98"/>
    <w:rsid w:val="003B2241"/>
    <w:rsid w:val="003B28D1"/>
    <w:rsid w:val="003B3025"/>
    <w:rsid w:val="003B345D"/>
    <w:rsid w:val="003B455E"/>
    <w:rsid w:val="003B4D90"/>
    <w:rsid w:val="003B5D5E"/>
    <w:rsid w:val="003B5F48"/>
    <w:rsid w:val="003B630D"/>
    <w:rsid w:val="003B6426"/>
    <w:rsid w:val="003B7506"/>
    <w:rsid w:val="003B753F"/>
    <w:rsid w:val="003B771E"/>
    <w:rsid w:val="003B79EA"/>
    <w:rsid w:val="003B7CC4"/>
    <w:rsid w:val="003B7D6E"/>
    <w:rsid w:val="003C0AFD"/>
    <w:rsid w:val="003C0BFD"/>
    <w:rsid w:val="003C11A5"/>
    <w:rsid w:val="003C18DA"/>
    <w:rsid w:val="003C1A22"/>
    <w:rsid w:val="003C1C2E"/>
    <w:rsid w:val="003C1E0F"/>
    <w:rsid w:val="003C20B4"/>
    <w:rsid w:val="003C2B74"/>
    <w:rsid w:val="003C30AA"/>
    <w:rsid w:val="003C388B"/>
    <w:rsid w:val="003C39A6"/>
    <w:rsid w:val="003C3ADF"/>
    <w:rsid w:val="003C3CB4"/>
    <w:rsid w:val="003C3F7E"/>
    <w:rsid w:val="003C42E1"/>
    <w:rsid w:val="003C4399"/>
    <w:rsid w:val="003C4D08"/>
    <w:rsid w:val="003C5226"/>
    <w:rsid w:val="003C5674"/>
    <w:rsid w:val="003C576B"/>
    <w:rsid w:val="003C57CE"/>
    <w:rsid w:val="003C590D"/>
    <w:rsid w:val="003C59FE"/>
    <w:rsid w:val="003C5CBD"/>
    <w:rsid w:val="003C64A4"/>
    <w:rsid w:val="003C669B"/>
    <w:rsid w:val="003C6847"/>
    <w:rsid w:val="003C6A1A"/>
    <w:rsid w:val="003C6BD1"/>
    <w:rsid w:val="003C7413"/>
    <w:rsid w:val="003C74C9"/>
    <w:rsid w:val="003C78AC"/>
    <w:rsid w:val="003C7DE6"/>
    <w:rsid w:val="003D01F0"/>
    <w:rsid w:val="003D07E8"/>
    <w:rsid w:val="003D102A"/>
    <w:rsid w:val="003D1082"/>
    <w:rsid w:val="003D16C3"/>
    <w:rsid w:val="003D16D8"/>
    <w:rsid w:val="003D1D13"/>
    <w:rsid w:val="003D2A1D"/>
    <w:rsid w:val="003D2B1B"/>
    <w:rsid w:val="003D2EEB"/>
    <w:rsid w:val="003D2F60"/>
    <w:rsid w:val="003D3017"/>
    <w:rsid w:val="003D3683"/>
    <w:rsid w:val="003D46CA"/>
    <w:rsid w:val="003D4AB5"/>
    <w:rsid w:val="003D4B25"/>
    <w:rsid w:val="003D5106"/>
    <w:rsid w:val="003D521D"/>
    <w:rsid w:val="003D553A"/>
    <w:rsid w:val="003D556A"/>
    <w:rsid w:val="003D55A9"/>
    <w:rsid w:val="003D5C7E"/>
    <w:rsid w:val="003D62BE"/>
    <w:rsid w:val="003D6483"/>
    <w:rsid w:val="003D64DE"/>
    <w:rsid w:val="003D6D34"/>
    <w:rsid w:val="003D6D61"/>
    <w:rsid w:val="003D7756"/>
    <w:rsid w:val="003D7786"/>
    <w:rsid w:val="003E0810"/>
    <w:rsid w:val="003E08DB"/>
    <w:rsid w:val="003E0952"/>
    <w:rsid w:val="003E0C0D"/>
    <w:rsid w:val="003E0CFC"/>
    <w:rsid w:val="003E14A6"/>
    <w:rsid w:val="003E17A0"/>
    <w:rsid w:val="003E1AF5"/>
    <w:rsid w:val="003E21CE"/>
    <w:rsid w:val="003E28B0"/>
    <w:rsid w:val="003E2E01"/>
    <w:rsid w:val="003E30A1"/>
    <w:rsid w:val="003E3FDD"/>
    <w:rsid w:val="003E43FA"/>
    <w:rsid w:val="003E4A03"/>
    <w:rsid w:val="003E5FF8"/>
    <w:rsid w:val="003E6847"/>
    <w:rsid w:val="003E69BC"/>
    <w:rsid w:val="003E7683"/>
    <w:rsid w:val="003E7C49"/>
    <w:rsid w:val="003E7E76"/>
    <w:rsid w:val="003F0A8B"/>
    <w:rsid w:val="003F0EAD"/>
    <w:rsid w:val="003F1ABB"/>
    <w:rsid w:val="003F1C8E"/>
    <w:rsid w:val="003F20CF"/>
    <w:rsid w:val="003F2111"/>
    <w:rsid w:val="003F2629"/>
    <w:rsid w:val="003F275A"/>
    <w:rsid w:val="003F2B96"/>
    <w:rsid w:val="003F2C8A"/>
    <w:rsid w:val="003F2ED0"/>
    <w:rsid w:val="003F311E"/>
    <w:rsid w:val="003F33D1"/>
    <w:rsid w:val="003F364F"/>
    <w:rsid w:val="003F4196"/>
    <w:rsid w:val="003F439B"/>
    <w:rsid w:val="003F48B8"/>
    <w:rsid w:val="003F4B30"/>
    <w:rsid w:val="003F4D48"/>
    <w:rsid w:val="003F546C"/>
    <w:rsid w:val="003F59AD"/>
    <w:rsid w:val="003F5D16"/>
    <w:rsid w:val="003F5F08"/>
    <w:rsid w:val="003F64CD"/>
    <w:rsid w:val="003F79EB"/>
    <w:rsid w:val="0040006C"/>
    <w:rsid w:val="00400E8B"/>
    <w:rsid w:val="0040121F"/>
    <w:rsid w:val="00401EC5"/>
    <w:rsid w:val="00401F44"/>
    <w:rsid w:val="00402BCF"/>
    <w:rsid w:val="00402E87"/>
    <w:rsid w:val="00402EE9"/>
    <w:rsid w:val="004034AA"/>
    <w:rsid w:val="0040351F"/>
    <w:rsid w:val="00403536"/>
    <w:rsid w:val="004036F1"/>
    <w:rsid w:val="00403E1F"/>
    <w:rsid w:val="00403FCB"/>
    <w:rsid w:val="00405279"/>
    <w:rsid w:val="00405EAB"/>
    <w:rsid w:val="00406155"/>
    <w:rsid w:val="004066A8"/>
    <w:rsid w:val="00406C67"/>
    <w:rsid w:val="00406D56"/>
    <w:rsid w:val="00406F6D"/>
    <w:rsid w:val="004070E5"/>
    <w:rsid w:val="00407428"/>
    <w:rsid w:val="00407595"/>
    <w:rsid w:val="00407735"/>
    <w:rsid w:val="0041011B"/>
    <w:rsid w:val="00410120"/>
    <w:rsid w:val="004102B9"/>
    <w:rsid w:val="0041058F"/>
    <w:rsid w:val="00410A02"/>
    <w:rsid w:val="00410BB3"/>
    <w:rsid w:val="0041129E"/>
    <w:rsid w:val="00411920"/>
    <w:rsid w:val="0041195E"/>
    <w:rsid w:val="004119A5"/>
    <w:rsid w:val="004119E4"/>
    <w:rsid w:val="00411BB7"/>
    <w:rsid w:val="004122CF"/>
    <w:rsid w:val="004128E6"/>
    <w:rsid w:val="00412BBE"/>
    <w:rsid w:val="00412CD4"/>
    <w:rsid w:val="00412DAB"/>
    <w:rsid w:val="00413762"/>
    <w:rsid w:val="004140EA"/>
    <w:rsid w:val="0041446B"/>
    <w:rsid w:val="00414A92"/>
    <w:rsid w:val="00414B9D"/>
    <w:rsid w:val="00414C77"/>
    <w:rsid w:val="00414CF7"/>
    <w:rsid w:val="0041536E"/>
    <w:rsid w:val="00415810"/>
    <w:rsid w:val="00415C49"/>
    <w:rsid w:val="00416A7D"/>
    <w:rsid w:val="0041743E"/>
    <w:rsid w:val="00417A53"/>
    <w:rsid w:val="00420DB2"/>
    <w:rsid w:val="00420E83"/>
    <w:rsid w:val="00421378"/>
    <w:rsid w:val="004215F9"/>
    <w:rsid w:val="00422593"/>
    <w:rsid w:val="004225BB"/>
    <w:rsid w:val="0042297F"/>
    <w:rsid w:val="00422AC2"/>
    <w:rsid w:val="00422EFD"/>
    <w:rsid w:val="004238F1"/>
    <w:rsid w:val="00424E98"/>
    <w:rsid w:val="00425225"/>
    <w:rsid w:val="00425248"/>
    <w:rsid w:val="00425264"/>
    <w:rsid w:val="0042550E"/>
    <w:rsid w:val="0042573A"/>
    <w:rsid w:val="00425B89"/>
    <w:rsid w:val="0042603E"/>
    <w:rsid w:val="00426638"/>
    <w:rsid w:val="004266E2"/>
    <w:rsid w:val="00426730"/>
    <w:rsid w:val="00426DEA"/>
    <w:rsid w:val="004272CE"/>
    <w:rsid w:val="004274E3"/>
    <w:rsid w:val="00427813"/>
    <w:rsid w:val="004302EF"/>
    <w:rsid w:val="0043038D"/>
    <w:rsid w:val="00430496"/>
    <w:rsid w:val="00430C15"/>
    <w:rsid w:val="00431329"/>
    <w:rsid w:val="00431947"/>
    <w:rsid w:val="00431F97"/>
    <w:rsid w:val="00432312"/>
    <w:rsid w:val="004328D5"/>
    <w:rsid w:val="00433004"/>
    <w:rsid w:val="004332DB"/>
    <w:rsid w:val="00433522"/>
    <w:rsid w:val="0043364E"/>
    <w:rsid w:val="00433F49"/>
    <w:rsid w:val="0043419D"/>
    <w:rsid w:val="004346E8"/>
    <w:rsid w:val="0043472A"/>
    <w:rsid w:val="004349C6"/>
    <w:rsid w:val="00434ABF"/>
    <w:rsid w:val="00434CB5"/>
    <w:rsid w:val="00434E3F"/>
    <w:rsid w:val="00434E66"/>
    <w:rsid w:val="00436E45"/>
    <w:rsid w:val="00437008"/>
    <w:rsid w:val="004376EC"/>
    <w:rsid w:val="00437A5F"/>
    <w:rsid w:val="00437B82"/>
    <w:rsid w:val="00440163"/>
    <w:rsid w:val="00440923"/>
    <w:rsid w:val="004411D0"/>
    <w:rsid w:val="0044130F"/>
    <w:rsid w:val="00441C37"/>
    <w:rsid w:val="0044268C"/>
    <w:rsid w:val="00442781"/>
    <w:rsid w:val="004428A7"/>
    <w:rsid w:val="004429FA"/>
    <w:rsid w:val="004436F9"/>
    <w:rsid w:val="00444902"/>
    <w:rsid w:val="00444E50"/>
    <w:rsid w:val="00445766"/>
    <w:rsid w:val="00445900"/>
    <w:rsid w:val="0044626A"/>
    <w:rsid w:val="00446548"/>
    <w:rsid w:val="00446BFF"/>
    <w:rsid w:val="00447031"/>
    <w:rsid w:val="004476AC"/>
    <w:rsid w:val="00450DFE"/>
    <w:rsid w:val="00452CEA"/>
    <w:rsid w:val="00452D47"/>
    <w:rsid w:val="0045353D"/>
    <w:rsid w:val="00453C8E"/>
    <w:rsid w:val="004544A1"/>
    <w:rsid w:val="00454820"/>
    <w:rsid w:val="0045587B"/>
    <w:rsid w:val="00455A64"/>
    <w:rsid w:val="00455DCF"/>
    <w:rsid w:val="00455FB1"/>
    <w:rsid w:val="004563B3"/>
    <w:rsid w:val="004569D7"/>
    <w:rsid w:val="00456C7F"/>
    <w:rsid w:val="00456FA4"/>
    <w:rsid w:val="00457C05"/>
    <w:rsid w:val="0045ED0D"/>
    <w:rsid w:val="00460618"/>
    <w:rsid w:val="00461236"/>
    <w:rsid w:val="004612EF"/>
    <w:rsid w:val="00461BE9"/>
    <w:rsid w:val="00461DA6"/>
    <w:rsid w:val="00461EB6"/>
    <w:rsid w:val="004623CD"/>
    <w:rsid w:val="00462A99"/>
    <w:rsid w:val="00462FC7"/>
    <w:rsid w:val="00463291"/>
    <w:rsid w:val="00463554"/>
    <w:rsid w:val="004635FD"/>
    <w:rsid w:val="00463692"/>
    <w:rsid w:val="00463BAE"/>
    <w:rsid w:val="004654D0"/>
    <w:rsid w:val="00465F93"/>
    <w:rsid w:val="004660D5"/>
    <w:rsid w:val="00466C29"/>
    <w:rsid w:val="004675CC"/>
    <w:rsid w:val="00467720"/>
    <w:rsid w:val="00467727"/>
    <w:rsid w:val="004677FF"/>
    <w:rsid w:val="00467CC1"/>
    <w:rsid w:val="00470095"/>
    <w:rsid w:val="00470D7F"/>
    <w:rsid w:val="00471718"/>
    <w:rsid w:val="004718BC"/>
    <w:rsid w:val="00471BC0"/>
    <w:rsid w:val="00471DDF"/>
    <w:rsid w:val="00471EB5"/>
    <w:rsid w:val="00472416"/>
    <w:rsid w:val="00472CF3"/>
    <w:rsid w:val="004745B9"/>
    <w:rsid w:val="00475000"/>
    <w:rsid w:val="00476593"/>
    <w:rsid w:val="004767E4"/>
    <w:rsid w:val="00477049"/>
    <w:rsid w:val="004772AF"/>
    <w:rsid w:val="0047762D"/>
    <w:rsid w:val="00477890"/>
    <w:rsid w:val="00480245"/>
    <w:rsid w:val="00480394"/>
    <w:rsid w:val="004807DC"/>
    <w:rsid w:val="00480E8D"/>
    <w:rsid w:val="0048100C"/>
    <w:rsid w:val="00481477"/>
    <w:rsid w:val="004814F9"/>
    <w:rsid w:val="0048167A"/>
    <w:rsid w:val="00481E45"/>
    <w:rsid w:val="00481E68"/>
    <w:rsid w:val="004820D3"/>
    <w:rsid w:val="004820E3"/>
    <w:rsid w:val="00482132"/>
    <w:rsid w:val="0048227D"/>
    <w:rsid w:val="004824C8"/>
    <w:rsid w:val="004828CE"/>
    <w:rsid w:val="0048299C"/>
    <w:rsid w:val="00482E93"/>
    <w:rsid w:val="00482F30"/>
    <w:rsid w:val="00483267"/>
    <w:rsid w:val="004834BD"/>
    <w:rsid w:val="00483B34"/>
    <w:rsid w:val="00483B72"/>
    <w:rsid w:val="0048450E"/>
    <w:rsid w:val="00484A60"/>
    <w:rsid w:val="00484DD9"/>
    <w:rsid w:val="00484F47"/>
    <w:rsid w:val="00485CAB"/>
    <w:rsid w:val="00485F9C"/>
    <w:rsid w:val="0048610D"/>
    <w:rsid w:val="0048650B"/>
    <w:rsid w:val="00486CC5"/>
    <w:rsid w:val="00487973"/>
    <w:rsid w:val="00490170"/>
    <w:rsid w:val="004901F9"/>
    <w:rsid w:val="004904CD"/>
    <w:rsid w:val="004906B0"/>
    <w:rsid w:val="00490BF4"/>
    <w:rsid w:val="00490C79"/>
    <w:rsid w:val="00491E8D"/>
    <w:rsid w:val="00491FD5"/>
    <w:rsid w:val="0049219F"/>
    <w:rsid w:val="0049274B"/>
    <w:rsid w:val="0049281E"/>
    <w:rsid w:val="00492F49"/>
    <w:rsid w:val="004931C5"/>
    <w:rsid w:val="004938AC"/>
    <w:rsid w:val="004938E2"/>
    <w:rsid w:val="004940FD"/>
    <w:rsid w:val="0049416B"/>
    <w:rsid w:val="0049438C"/>
    <w:rsid w:val="00494409"/>
    <w:rsid w:val="004945E3"/>
    <w:rsid w:val="004947FD"/>
    <w:rsid w:val="00494B49"/>
    <w:rsid w:val="004953DF"/>
    <w:rsid w:val="004954E0"/>
    <w:rsid w:val="00496135"/>
    <w:rsid w:val="00496159"/>
    <w:rsid w:val="004974FC"/>
    <w:rsid w:val="00497DFA"/>
    <w:rsid w:val="00497F48"/>
    <w:rsid w:val="00497FE3"/>
    <w:rsid w:val="004A00CF"/>
    <w:rsid w:val="004A07FD"/>
    <w:rsid w:val="004A0ACB"/>
    <w:rsid w:val="004A0D00"/>
    <w:rsid w:val="004A11FA"/>
    <w:rsid w:val="004A17AD"/>
    <w:rsid w:val="004A1D7B"/>
    <w:rsid w:val="004A2145"/>
    <w:rsid w:val="004A220F"/>
    <w:rsid w:val="004A2C12"/>
    <w:rsid w:val="004A2DE1"/>
    <w:rsid w:val="004A3734"/>
    <w:rsid w:val="004A3808"/>
    <w:rsid w:val="004A3A9E"/>
    <w:rsid w:val="004A3B1E"/>
    <w:rsid w:val="004A3C8B"/>
    <w:rsid w:val="004A3E11"/>
    <w:rsid w:val="004A41FE"/>
    <w:rsid w:val="004A44F8"/>
    <w:rsid w:val="004A5127"/>
    <w:rsid w:val="004A5A86"/>
    <w:rsid w:val="004A5B3E"/>
    <w:rsid w:val="004A5C58"/>
    <w:rsid w:val="004A5D93"/>
    <w:rsid w:val="004A61E9"/>
    <w:rsid w:val="004A6768"/>
    <w:rsid w:val="004A6888"/>
    <w:rsid w:val="004A6C0C"/>
    <w:rsid w:val="004A6D6C"/>
    <w:rsid w:val="004A6F8F"/>
    <w:rsid w:val="004A6F93"/>
    <w:rsid w:val="004A6FA1"/>
    <w:rsid w:val="004A7427"/>
    <w:rsid w:val="004A7471"/>
    <w:rsid w:val="004A74A9"/>
    <w:rsid w:val="004A74CD"/>
    <w:rsid w:val="004A75A6"/>
    <w:rsid w:val="004A764D"/>
    <w:rsid w:val="004A776B"/>
    <w:rsid w:val="004A7912"/>
    <w:rsid w:val="004A793D"/>
    <w:rsid w:val="004A7B29"/>
    <w:rsid w:val="004A7DFD"/>
    <w:rsid w:val="004B01E0"/>
    <w:rsid w:val="004B05FA"/>
    <w:rsid w:val="004B0711"/>
    <w:rsid w:val="004B0793"/>
    <w:rsid w:val="004B095A"/>
    <w:rsid w:val="004B0E00"/>
    <w:rsid w:val="004B15B2"/>
    <w:rsid w:val="004B1F5F"/>
    <w:rsid w:val="004B2084"/>
    <w:rsid w:val="004B21FB"/>
    <w:rsid w:val="004B2EE2"/>
    <w:rsid w:val="004B3035"/>
    <w:rsid w:val="004B31F6"/>
    <w:rsid w:val="004B3323"/>
    <w:rsid w:val="004B3487"/>
    <w:rsid w:val="004B3836"/>
    <w:rsid w:val="004B3D33"/>
    <w:rsid w:val="004B40E2"/>
    <w:rsid w:val="004B420C"/>
    <w:rsid w:val="004B4758"/>
    <w:rsid w:val="004B47D9"/>
    <w:rsid w:val="004B5BEA"/>
    <w:rsid w:val="004B5EE9"/>
    <w:rsid w:val="004B6162"/>
    <w:rsid w:val="004B63A6"/>
    <w:rsid w:val="004B65AD"/>
    <w:rsid w:val="004B6869"/>
    <w:rsid w:val="004B7095"/>
    <w:rsid w:val="004B7E2B"/>
    <w:rsid w:val="004B7EF3"/>
    <w:rsid w:val="004B7F49"/>
    <w:rsid w:val="004C01B1"/>
    <w:rsid w:val="004C089F"/>
    <w:rsid w:val="004C0917"/>
    <w:rsid w:val="004C096E"/>
    <w:rsid w:val="004C0B0A"/>
    <w:rsid w:val="004C0B36"/>
    <w:rsid w:val="004C0F3A"/>
    <w:rsid w:val="004C132E"/>
    <w:rsid w:val="004C1370"/>
    <w:rsid w:val="004C150F"/>
    <w:rsid w:val="004C1EEA"/>
    <w:rsid w:val="004C213B"/>
    <w:rsid w:val="004C2971"/>
    <w:rsid w:val="004C2EE7"/>
    <w:rsid w:val="004C3064"/>
    <w:rsid w:val="004C34F1"/>
    <w:rsid w:val="004C3BEF"/>
    <w:rsid w:val="004C3FC8"/>
    <w:rsid w:val="004C423A"/>
    <w:rsid w:val="004C49F7"/>
    <w:rsid w:val="004C51E9"/>
    <w:rsid w:val="004C5479"/>
    <w:rsid w:val="004C5FA3"/>
    <w:rsid w:val="004C7F44"/>
    <w:rsid w:val="004D0273"/>
    <w:rsid w:val="004D0A70"/>
    <w:rsid w:val="004D0C46"/>
    <w:rsid w:val="004D10A8"/>
    <w:rsid w:val="004D1D5E"/>
    <w:rsid w:val="004D1EDD"/>
    <w:rsid w:val="004D2D1F"/>
    <w:rsid w:val="004D2DF2"/>
    <w:rsid w:val="004D316A"/>
    <w:rsid w:val="004D38A8"/>
    <w:rsid w:val="004D440B"/>
    <w:rsid w:val="004D46A9"/>
    <w:rsid w:val="004D48D0"/>
    <w:rsid w:val="004D4C53"/>
    <w:rsid w:val="004D4DF2"/>
    <w:rsid w:val="004D5255"/>
    <w:rsid w:val="004D5568"/>
    <w:rsid w:val="004D5813"/>
    <w:rsid w:val="004D5A8A"/>
    <w:rsid w:val="004D62CA"/>
    <w:rsid w:val="004D62FC"/>
    <w:rsid w:val="004D6A22"/>
    <w:rsid w:val="004D6F7C"/>
    <w:rsid w:val="004D73EF"/>
    <w:rsid w:val="004D76B8"/>
    <w:rsid w:val="004D7EC5"/>
    <w:rsid w:val="004E0224"/>
    <w:rsid w:val="004E03E7"/>
    <w:rsid w:val="004E0C50"/>
    <w:rsid w:val="004E1A61"/>
    <w:rsid w:val="004E2754"/>
    <w:rsid w:val="004E2BFA"/>
    <w:rsid w:val="004E2ED1"/>
    <w:rsid w:val="004E2F3F"/>
    <w:rsid w:val="004E3231"/>
    <w:rsid w:val="004E3C5C"/>
    <w:rsid w:val="004E3D45"/>
    <w:rsid w:val="004E4FF9"/>
    <w:rsid w:val="004E503C"/>
    <w:rsid w:val="004E558F"/>
    <w:rsid w:val="004E58ED"/>
    <w:rsid w:val="004E66AB"/>
    <w:rsid w:val="004E6790"/>
    <w:rsid w:val="004E6DBF"/>
    <w:rsid w:val="004E70DB"/>
    <w:rsid w:val="004E77C2"/>
    <w:rsid w:val="004F0780"/>
    <w:rsid w:val="004F0AE1"/>
    <w:rsid w:val="004F0AE4"/>
    <w:rsid w:val="004F122F"/>
    <w:rsid w:val="004F194D"/>
    <w:rsid w:val="004F1DC3"/>
    <w:rsid w:val="004F28AD"/>
    <w:rsid w:val="004F29F2"/>
    <w:rsid w:val="004F2D3F"/>
    <w:rsid w:val="004F2D6D"/>
    <w:rsid w:val="004F2EE1"/>
    <w:rsid w:val="004F3103"/>
    <w:rsid w:val="004F32BB"/>
    <w:rsid w:val="004F449B"/>
    <w:rsid w:val="004F4AB4"/>
    <w:rsid w:val="004F4FE7"/>
    <w:rsid w:val="004F512E"/>
    <w:rsid w:val="004F5DFC"/>
    <w:rsid w:val="004F65E0"/>
    <w:rsid w:val="004F69B5"/>
    <w:rsid w:val="004FCC43"/>
    <w:rsid w:val="005000A6"/>
    <w:rsid w:val="00500166"/>
    <w:rsid w:val="005002CB"/>
    <w:rsid w:val="00500612"/>
    <w:rsid w:val="005006E9"/>
    <w:rsid w:val="005009E2"/>
    <w:rsid w:val="005014C5"/>
    <w:rsid w:val="00501976"/>
    <w:rsid w:val="00501B6A"/>
    <w:rsid w:val="00501DEF"/>
    <w:rsid w:val="00502340"/>
    <w:rsid w:val="00502444"/>
    <w:rsid w:val="005024EB"/>
    <w:rsid w:val="00503134"/>
    <w:rsid w:val="00503978"/>
    <w:rsid w:val="00503A1F"/>
    <w:rsid w:val="00503CA7"/>
    <w:rsid w:val="005045B1"/>
    <w:rsid w:val="005053AA"/>
    <w:rsid w:val="00505873"/>
    <w:rsid w:val="005061ED"/>
    <w:rsid w:val="005064F7"/>
    <w:rsid w:val="0050677B"/>
    <w:rsid w:val="00506BB1"/>
    <w:rsid w:val="0050731F"/>
    <w:rsid w:val="005073C5"/>
    <w:rsid w:val="00507C68"/>
    <w:rsid w:val="005105EC"/>
    <w:rsid w:val="0051065C"/>
    <w:rsid w:val="00510C06"/>
    <w:rsid w:val="005118AB"/>
    <w:rsid w:val="00511957"/>
    <w:rsid w:val="00511A2F"/>
    <w:rsid w:val="00511CE2"/>
    <w:rsid w:val="00511FE0"/>
    <w:rsid w:val="00512208"/>
    <w:rsid w:val="00512239"/>
    <w:rsid w:val="005125B7"/>
    <w:rsid w:val="005127CA"/>
    <w:rsid w:val="00512BCA"/>
    <w:rsid w:val="005132D7"/>
    <w:rsid w:val="005135E1"/>
    <w:rsid w:val="005135E3"/>
    <w:rsid w:val="0051367F"/>
    <w:rsid w:val="00514050"/>
    <w:rsid w:val="005146DE"/>
    <w:rsid w:val="00514839"/>
    <w:rsid w:val="005148A9"/>
    <w:rsid w:val="005160F0"/>
    <w:rsid w:val="005166C4"/>
    <w:rsid w:val="00516C00"/>
    <w:rsid w:val="00516CCB"/>
    <w:rsid w:val="00517250"/>
    <w:rsid w:val="005173E0"/>
    <w:rsid w:val="00517A33"/>
    <w:rsid w:val="005202DB"/>
    <w:rsid w:val="00520F9E"/>
    <w:rsid w:val="00521C50"/>
    <w:rsid w:val="00521EB9"/>
    <w:rsid w:val="00522130"/>
    <w:rsid w:val="00522E92"/>
    <w:rsid w:val="00523073"/>
    <w:rsid w:val="00523937"/>
    <w:rsid w:val="00523E46"/>
    <w:rsid w:val="005240D9"/>
    <w:rsid w:val="00524159"/>
    <w:rsid w:val="005241DA"/>
    <w:rsid w:val="00524278"/>
    <w:rsid w:val="00524ACD"/>
    <w:rsid w:val="00525803"/>
    <w:rsid w:val="0052633E"/>
    <w:rsid w:val="005263AE"/>
    <w:rsid w:val="00526628"/>
    <w:rsid w:val="00526B8F"/>
    <w:rsid w:val="005270CA"/>
    <w:rsid w:val="005275EB"/>
    <w:rsid w:val="00527B39"/>
    <w:rsid w:val="00527EDF"/>
    <w:rsid w:val="00530A88"/>
    <w:rsid w:val="00530B44"/>
    <w:rsid w:val="00530F00"/>
    <w:rsid w:val="00530F67"/>
    <w:rsid w:val="00531172"/>
    <w:rsid w:val="00531AF8"/>
    <w:rsid w:val="0053205F"/>
    <w:rsid w:val="00533DA2"/>
    <w:rsid w:val="00533E3D"/>
    <w:rsid w:val="00535011"/>
    <w:rsid w:val="00535226"/>
    <w:rsid w:val="0053552D"/>
    <w:rsid w:val="0053589B"/>
    <w:rsid w:val="005367DA"/>
    <w:rsid w:val="00536B4F"/>
    <w:rsid w:val="00536D27"/>
    <w:rsid w:val="00537866"/>
    <w:rsid w:val="00537BA1"/>
    <w:rsid w:val="00537CF5"/>
    <w:rsid w:val="00537F13"/>
    <w:rsid w:val="00540DC4"/>
    <w:rsid w:val="00540F26"/>
    <w:rsid w:val="005415ED"/>
    <w:rsid w:val="00541663"/>
    <w:rsid w:val="0054190F"/>
    <w:rsid w:val="00542988"/>
    <w:rsid w:val="00542D43"/>
    <w:rsid w:val="00542D4D"/>
    <w:rsid w:val="005431E8"/>
    <w:rsid w:val="00543371"/>
    <w:rsid w:val="005434E7"/>
    <w:rsid w:val="005436A9"/>
    <w:rsid w:val="00543CA2"/>
    <w:rsid w:val="00544A1E"/>
    <w:rsid w:val="00544B4B"/>
    <w:rsid w:val="00545074"/>
    <w:rsid w:val="005453C6"/>
    <w:rsid w:val="005453D3"/>
    <w:rsid w:val="005458B7"/>
    <w:rsid w:val="00545A06"/>
    <w:rsid w:val="00545C53"/>
    <w:rsid w:val="0054615F"/>
    <w:rsid w:val="0054717C"/>
    <w:rsid w:val="005475DB"/>
    <w:rsid w:val="005477DA"/>
    <w:rsid w:val="005503A3"/>
    <w:rsid w:val="005513D2"/>
    <w:rsid w:val="00551D11"/>
    <w:rsid w:val="00552704"/>
    <w:rsid w:val="00552A6A"/>
    <w:rsid w:val="00552F62"/>
    <w:rsid w:val="0055344B"/>
    <w:rsid w:val="005535C2"/>
    <w:rsid w:val="00553AE5"/>
    <w:rsid w:val="00553E55"/>
    <w:rsid w:val="00553EBD"/>
    <w:rsid w:val="00554227"/>
    <w:rsid w:val="00554E14"/>
    <w:rsid w:val="005551F4"/>
    <w:rsid w:val="00555209"/>
    <w:rsid w:val="00555713"/>
    <w:rsid w:val="005558C3"/>
    <w:rsid w:val="005563C4"/>
    <w:rsid w:val="00556B61"/>
    <w:rsid w:val="0055710A"/>
    <w:rsid w:val="00557300"/>
    <w:rsid w:val="00557EA1"/>
    <w:rsid w:val="00560804"/>
    <w:rsid w:val="00560FD7"/>
    <w:rsid w:val="00561197"/>
    <w:rsid w:val="0056160B"/>
    <w:rsid w:val="00562045"/>
    <w:rsid w:val="0056224C"/>
    <w:rsid w:val="0056276C"/>
    <w:rsid w:val="00562AD5"/>
    <w:rsid w:val="00563469"/>
    <w:rsid w:val="00564018"/>
    <w:rsid w:val="0056444B"/>
    <w:rsid w:val="005644D3"/>
    <w:rsid w:val="00564590"/>
    <w:rsid w:val="005647FA"/>
    <w:rsid w:val="00564A36"/>
    <w:rsid w:val="00564FB7"/>
    <w:rsid w:val="005662F6"/>
    <w:rsid w:val="00566830"/>
    <w:rsid w:val="005668B3"/>
    <w:rsid w:val="00566A9F"/>
    <w:rsid w:val="00567651"/>
    <w:rsid w:val="0056774C"/>
    <w:rsid w:val="00567A7C"/>
    <w:rsid w:val="00567F42"/>
    <w:rsid w:val="00570040"/>
    <w:rsid w:val="005703FD"/>
    <w:rsid w:val="00570C6D"/>
    <w:rsid w:val="00570F95"/>
    <w:rsid w:val="005710C6"/>
    <w:rsid w:val="005712BA"/>
    <w:rsid w:val="005716EA"/>
    <w:rsid w:val="00572474"/>
    <w:rsid w:val="00572D8F"/>
    <w:rsid w:val="00572FF8"/>
    <w:rsid w:val="005735A9"/>
    <w:rsid w:val="0057382D"/>
    <w:rsid w:val="00573EF3"/>
    <w:rsid w:val="0057462B"/>
    <w:rsid w:val="005750A2"/>
    <w:rsid w:val="00575783"/>
    <w:rsid w:val="00575928"/>
    <w:rsid w:val="00575A7F"/>
    <w:rsid w:val="00575AF6"/>
    <w:rsid w:val="00576346"/>
    <w:rsid w:val="005764C3"/>
    <w:rsid w:val="00576F90"/>
    <w:rsid w:val="005776D0"/>
    <w:rsid w:val="00577871"/>
    <w:rsid w:val="00577B2F"/>
    <w:rsid w:val="00577C47"/>
    <w:rsid w:val="0058077C"/>
    <w:rsid w:val="00580895"/>
    <w:rsid w:val="00580C4D"/>
    <w:rsid w:val="00580CDE"/>
    <w:rsid w:val="00580E1B"/>
    <w:rsid w:val="00580E98"/>
    <w:rsid w:val="0058168B"/>
    <w:rsid w:val="005817D6"/>
    <w:rsid w:val="00581E75"/>
    <w:rsid w:val="005820D3"/>
    <w:rsid w:val="0058232C"/>
    <w:rsid w:val="00582747"/>
    <w:rsid w:val="005828E5"/>
    <w:rsid w:val="005828F0"/>
    <w:rsid w:val="005834FC"/>
    <w:rsid w:val="0058394F"/>
    <w:rsid w:val="00584463"/>
    <w:rsid w:val="00584596"/>
    <w:rsid w:val="005845D0"/>
    <w:rsid w:val="0058471B"/>
    <w:rsid w:val="0058484A"/>
    <w:rsid w:val="005848F2"/>
    <w:rsid w:val="00584AC2"/>
    <w:rsid w:val="00584CB5"/>
    <w:rsid w:val="00584CCD"/>
    <w:rsid w:val="00585619"/>
    <w:rsid w:val="00585798"/>
    <w:rsid w:val="00585C10"/>
    <w:rsid w:val="00585D58"/>
    <w:rsid w:val="00585FE5"/>
    <w:rsid w:val="005863BD"/>
    <w:rsid w:val="0058672E"/>
    <w:rsid w:val="005867CA"/>
    <w:rsid w:val="00586ACE"/>
    <w:rsid w:val="00586C40"/>
    <w:rsid w:val="00586D31"/>
    <w:rsid w:val="005870F5"/>
    <w:rsid w:val="00587658"/>
    <w:rsid w:val="00587837"/>
    <w:rsid w:val="005878EC"/>
    <w:rsid w:val="00587A7B"/>
    <w:rsid w:val="00590149"/>
    <w:rsid w:val="00590341"/>
    <w:rsid w:val="00590461"/>
    <w:rsid w:val="00590513"/>
    <w:rsid w:val="0059079F"/>
    <w:rsid w:val="00590CB2"/>
    <w:rsid w:val="00591352"/>
    <w:rsid w:val="0059148A"/>
    <w:rsid w:val="0059160C"/>
    <w:rsid w:val="00591E50"/>
    <w:rsid w:val="005925A5"/>
    <w:rsid w:val="00592981"/>
    <w:rsid w:val="00592AF6"/>
    <w:rsid w:val="00592F9B"/>
    <w:rsid w:val="005937B1"/>
    <w:rsid w:val="00593AF0"/>
    <w:rsid w:val="00593B9B"/>
    <w:rsid w:val="00594C05"/>
    <w:rsid w:val="00595062"/>
    <w:rsid w:val="00595A5F"/>
    <w:rsid w:val="00595D95"/>
    <w:rsid w:val="00595FF1"/>
    <w:rsid w:val="0059629A"/>
    <w:rsid w:val="00596F11"/>
    <w:rsid w:val="005972D0"/>
    <w:rsid w:val="00597329"/>
    <w:rsid w:val="00597378"/>
    <w:rsid w:val="00597C62"/>
    <w:rsid w:val="00597C7D"/>
    <w:rsid w:val="005A0B77"/>
    <w:rsid w:val="005A0D96"/>
    <w:rsid w:val="005A1667"/>
    <w:rsid w:val="005A2184"/>
    <w:rsid w:val="005A2308"/>
    <w:rsid w:val="005A2628"/>
    <w:rsid w:val="005A304E"/>
    <w:rsid w:val="005A3C08"/>
    <w:rsid w:val="005A3EEE"/>
    <w:rsid w:val="005A40A9"/>
    <w:rsid w:val="005A4782"/>
    <w:rsid w:val="005A51B9"/>
    <w:rsid w:val="005A55C5"/>
    <w:rsid w:val="005A5DF8"/>
    <w:rsid w:val="005A5FE4"/>
    <w:rsid w:val="005A61CD"/>
    <w:rsid w:val="005A6207"/>
    <w:rsid w:val="005A6A6F"/>
    <w:rsid w:val="005A6B7A"/>
    <w:rsid w:val="005A6F18"/>
    <w:rsid w:val="005A823C"/>
    <w:rsid w:val="005B03F3"/>
    <w:rsid w:val="005B1677"/>
    <w:rsid w:val="005B19FF"/>
    <w:rsid w:val="005B22DE"/>
    <w:rsid w:val="005B28D2"/>
    <w:rsid w:val="005B2EC1"/>
    <w:rsid w:val="005B300D"/>
    <w:rsid w:val="005B3028"/>
    <w:rsid w:val="005B31EB"/>
    <w:rsid w:val="005B32FD"/>
    <w:rsid w:val="005B40AF"/>
    <w:rsid w:val="005B4C0C"/>
    <w:rsid w:val="005B4C59"/>
    <w:rsid w:val="005B50A8"/>
    <w:rsid w:val="005B51E6"/>
    <w:rsid w:val="005B543E"/>
    <w:rsid w:val="005B54F0"/>
    <w:rsid w:val="005B5903"/>
    <w:rsid w:val="005B5D1A"/>
    <w:rsid w:val="005B5F17"/>
    <w:rsid w:val="005B5F2C"/>
    <w:rsid w:val="005B5F90"/>
    <w:rsid w:val="005B6908"/>
    <w:rsid w:val="005B6928"/>
    <w:rsid w:val="005B6DD6"/>
    <w:rsid w:val="005B6FC8"/>
    <w:rsid w:val="005B72D0"/>
    <w:rsid w:val="005B782E"/>
    <w:rsid w:val="005B78BA"/>
    <w:rsid w:val="005C042D"/>
    <w:rsid w:val="005C09E9"/>
    <w:rsid w:val="005C0C01"/>
    <w:rsid w:val="005C0CD9"/>
    <w:rsid w:val="005C0D00"/>
    <w:rsid w:val="005C0D72"/>
    <w:rsid w:val="005C1084"/>
    <w:rsid w:val="005C1E8E"/>
    <w:rsid w:val="005C1EF0"/>
    <w:rsid w:val="005C227F"/>
    <w:rsid w:val="005C2A29"/>
    <w:rsid w:val="005C2A3C"/>
    <w:rsid w:val="005C2B24"/>
    <w:rsid w:val="005C2FD9"/>
    <w:rsid w:val="005C33F7"/>
    <w:rsid w:val="005C3F6F"/>
    <w:rsid w:val="005C3FB7"/>
    <w:rsid w:val="005C4180"/>
    <w:rsid w:val="005C490D"/>
    <w:rsid w:val="005C50B7"/>
    <w:rsid w:val="005C52D6"/>
    <w:rsid w:val="005C52E9"/>
    <w:rsid w:val="005C53BA"/>
    <w:rsid w:val="005C57FF"/>
    <w:rsid w:val="005C62BD"/>
    <w:rsid w:val="005C67E9"/>
    <w:rsid w:val="005C6C09"/>
    <w:rsid w:val="005C7242"/>
    <w:rsid w:val="005C72F7"/>
    <w:rsid w:val="005C73EF"/>
    <w:rsid w:val="005C7499"/>
    <w:rsid w:val="005D03E5"/>
    <w:rsid w:val="005D082A"/>
    <w:rsid w:val="005D151B"/>
    <w:rsid w:val="005D1CA5"/>
    <w:rsid w:val="005D1DCC"/>
    <w:rsid w:val="005D2698"/>
    <w:rsid w:val="005D2943"/>
    <w:rsid w:val="005D2F0D"/>
    <w:rsid w:val="005D3034"/>
    <w:rsid w:val="005D36C1"/>
    <w:rsid w:val="005D39CA"/>
    <w:rsid w:val="005D3BA1"/>
    <w:rsid w:val="005D3D84"/>
    <w:rsid w:val="005D4740"/>
    <w:rsid w:val="005D478A"/>
    <w:rsid w:val="005D49B2"/>
    <w:rsid w:val="005D4D1C"/>
    <w:rsid w:val="005D4E41"/>
    <w:rsid w:val="005D5546"/>
    <w:rsid w:val="005D5CD1"/>
    <w:rsid w:val="005D6339"/>
    <w:rsid w:val="005D670B"/>
    <w:rsid w:val="005D6F68"/>
    <w:rsid w:val="005D7456"/>
    <w:rsid w:val="005D7543"/>
    <w:rsid w:val="005D7F62"/>
    <w:rsid w:val="005E03DE"/>
    <w:rsid w:val="005E09ED"/>
    <w:rsid w:val="005E12AA"/>
    <w:rsid w:val="005E1F73"/>
    <w:rsid w:val="005E3A4F"/>
    <w:rsid w:val="005E3B2A"/>
    <w:rsid w:val="005E400D"/>
    <w:rsid w:val="005E489E"/>
    <w:rsid w:val="005E4A16"/>
    <w:rsid w:val="005E4A56"/>
    <w:rsid w:val="005E4D4C"/>
    <w:rsid w:val="005E4F8F"/>
    <w:rsid w:val="005E527B"/>
    <w:rsid w:val="005E602F"/>
    <w:rsid w:val="005E6078"/>
    <w:rsid w:val="005E6121"/>
    <w:rsid w:val="005E62AC"/>
    <w:rsid w:val="005E6E50"/>
    <w:rsid w:val="005F03E7"/>
    <w:rsid w:val="005F08E3"/>
    <w:rsid w:val="005F09CA"/>
    <w:rsid w:val="005F113C"/>
    <w:rsid w:val="005F1504"/>
    <w:rsid w:val="005F1C97"/>
    <w:rsid w:val="005F23F4"/>
    <w:rsid w:val="005F2784"/>
    <w:rsid w:val="005F2BB4"/>
    <w:rsid w:val="005F33C8"/>
    <w:rsid w:val="005F4026"/>
    <w:rsid w:val="005F40A3"/>
    <w:rsid w:val="005F4B68"/>
    <w:rsid w:val="005F4D14"/>
    <w:rsid w:val="005F573E"/>
    <w:rsid w:val="005F5746"/>
    <w:rsid w:val="005F58E1"/>
    <w:rsid w:val="005F5E15"/>
    <w:rsid w:val="005F5E3D"/>
    <w:rsid w:val="005F5FB3"/>
    <w:rsid w:val="005F6551"/>
    <w:rsid w:val="005F65E7"/>
    <w:rsid w:val="005F6D9B"/>
    <w:rsid w:val="005F6E30"/>
    <w:rsid w:val="005F6E79"/>
    <w:rsid w:val="005F7084"/>
    <w:rsid w:val="005F7438"/>
    <w:rsid w:val="005F793A"/>
    <w:rsid w:val="005F7ED2"/>
    <w:rsid w:val="005F7F6B"/>
    <w:rsid w:val="0060026B"/>
    <w:rsid w:val="00601503"/>
    <w:rsid w:val="00601547"/>
    <w:rsid w:val="00601631"/>
    <w:rsid w:val="00601A33"/>
    <w:rsid w:val="00602298"/>
    <w:rsid w:val="00602567"/>
    <w:rsid w:val="006028A2"/>
    <w:rsid w:val="00603313"/>
    <w:rsid w:val="00603A27"/>
    <w:rsid w:val="00603EC6"/>
    <w:rsid w:val="006040A1"/>
    <w:rsid w:val="006047A9"/>
    <w:rsid w:val="00604BB6"/>
    <w:rsid w:val="00604D29"/>
    <w:rsid w:val="00605175"/>
    <w:rsid w:val="00605181"/>
    <w:rsid w:val="006055CB"/>
    <w:rsid w:val="00606207"/>
    <w:rsid w:val="00606553"/>
    <w:rsid w:val="00606CB8"/>
    <w:rsid w:val="00606F4D"/>
    <w:rsid w:val="00607150"/>
    <w:rsid w:val="00607300"/>
    <w:rsid w:val="00607A36"/>
    <w:rsid w:val="0061058D"/>
    <w:rsid w:val="00610AC5"/>
    <w:rsid w:val="00611173"/>
    <w:rsid w:val="00612D7A"/>
    <w:rsid w:val="00613234"/>
    <w:rsid w:val="0061349F"/>
    <w:rsid w:val="006136DC"/>
    <w:rsid w:val="00613700"/>
    <w:rsid w:val="00613726"/>
    <w:rsid w:val="00613D56"/>
    <w:rsid w:val="00614A14"/>
    <w:rsid w:val="00614D3B"/>
    <w:rsid w:val="00615489"/>
    <w:rsid w:val="00615685"/>
    <w:rsid w:val="0061568F"/>
    <w:rsid w:val="00616042"/>
    <w:rsid w:val="006162F1"/>
    <w:rsid w:val="00616566"/>
    <w:rsid w:val="00616756"/>
    <w:rsid w:val="006167BE"/>
    <w:rsid w:val="006168D2"/>
    <w:rsid w:val="00616924"/>
    <w:rsid w:val="00616A55"/>
    <w:rsid w:val="00616A5E"/>
    <w:rsid w:val="00616A66"/>
    <w:rsid w:val="00616FD6"/>
    <w:rsid w:val="006170C2"/>
    <w:rsid w:val="00617213"/>
    <w:rsid w:val="00617311"/>
    <w:rsid w:val="00617D62"/>
    <w:rsid w:val="00617E37"/>
    <w:rsid w:val="00617E8A"/>
    <w:rsid w:val="00620470"/>
    <w:rsid w:val="006208C5"/>
    <w:rsid w:val="00620F98"/>
    <w:rsid w:val="00621025"/>
    <w:rsid w:val="006211F6"/>
    <w:rsid w:val="00621525"/>
    <w:rsid w:val="00621539"/>
    <w:rsid w:val="00621798"/>
    <w:rsid w:val="006218C9"/>
    <w:rsid w:val="0062196B"/>
    <w:rsid w:val="006219A2"/>
    <w:rsid w:val="0062289E"/>
    <w:rsid w:val="00623058"/>
    <w:rsid w:val="00623162"/>
    <w:rsid w:val="006231E2"/>
    <w:rsid w:val="00623200"/>
    <w:rsid w:val="00623426"/>
    <w:rsid w:val="006238C2"/>
    <w:rsid w:val="00623EA1"/>
    <w:rsid w:val="006241D2"/>
    <w:rsid w:val="0062444D"/>
    <w:rsid w:val="00624873"/>
    <w:rsid w:val="00624CD5"/>
    <w:rsid w:val="00624DC9"/>
    <w:rsid w:val="00624EC2"/>
    <w:rsid w:val="0062502A"/>
    <w:rsid w:val="006254CA"/>
    <w:rsid w:val="00625A8D"/>
    <w:rsid w:val="00625DDA"/>
    <w:rsid w:val="00625F04"/>
    <w:rsid w:val="00626C9F"/>
    <w:rsid w:val="0062701D"/>
    <w:rsid w:val="006272A6"/>
    <w:rsid w:val="006277FF"/>
    <w:rsid w:val="00627AD9"/>
    <w:rsid w:val="0062BA12"/>
    <w:rsid w:val="00630405"/>
    <w:rsid w:val="00631271"/>
    <w:rsid w:val="00632434"/>
    <w:rsid w:val="006344D2"/>
    <w:rsid w:val="00634ACC"/>
    <w:rsid w:val="00634CC7"/>
    <w:rsid w:val="00635A45"/>
    <w:rsid w:val="00635A8C"/>
    <w:rsid w:val="00635C79"/>
    <w:rsid w:val="006361EF"/>
    <w:rsid w:val="00636210"/>
    <w:rsid w:val="006362CB"/>
    <w:rsid w:val="00636545"/>
    <w:rsid w:val="00637429"/>
    <w:rsid w:val="00637677"/>
    <w:rsid w:val="0063769B"/>
    <w:rsid w:val="006378AD"/>
    <w:rsid w:val="00637DC3"/>
    <w:rsid w:val="0063FA39"/>
    <w:rsid w:val="0064068A"/>
    <w:rsid w:val="006406D8"/>
    <w:rsid w:val="00640AB3"/>
    <w:rsid w:val="006411DF"/>
    <w:rsid w:val="0064127F"/>
    <w:rsid w:val="006414D5"/>
    <w:rsid w:val="006414E1"/>
    <w:rsid w:val="00641AF3"/>
    <w:rsid w:val="00641BE0"/>
    <w:rsid w:val="00642007"/>
    <w:rsid w:val="006424B2"/>
    <w:rsid w:val="0064257C"/>
    <w:rsid w:val="00642B01"/>
    <w:rsid w:val="00642DEB"/>
    <w:rsid w:val="0064303E"/>
    <w:rsid w:val="00643231"/>
    <w:rsid w:val="00643D8B"/>
    <w:rsid w:val="00643E2D"/>
    <w:rsid w:val="006440ED"/>
    <w:rsid w:val="006447F0"/>
    <w:rsid w:val="00644831"/>
    <w:rsid w:val="00644D3B"/>
    <w:rsid w:val="006450F7"/>
    <w:rsid w:val="006453B2"/>
    <w:rsid w:val="006457EC"/>
    <w:rsid w:val="00645B64"/>
    <w:rsid w:val="00645BC7"/>
    <w:rsid w:val="00646AED"/>
    <w:rsid w:val="00646E03"/>
    <w:rsid w:val="00647AAA"/>
    <w:rsid w:val="00647C17"/>
    <w:rsid w:val="00647E1D"/>
    <w:rsid w:val="00647F96"/>
    <w:rsid w:val="00647FC1"/>
    <w:rsid w:val="00650CB7"/>
    <w:rsid w:val="006520E6"/>
    <w:rsid w:val="00652287"/>
    <w:rsid w:val="0065231F"/>
    <w:rsid w:val="00652D97"/>
    <w:rsid w:val="006530C6"/>
    <w:rsid w:val="0065322A"/>
    <w:rsid w:val="006539B8"/>
    <w:rsid w:val="00653BDD"/>
    <w:rsid w:val="00653D03"/>
    <w:rsid w:val="0065423C"/>
    <w:rsid w:val="00654D53"/>
    <w:rsid w:val="00654FB0"/>
    <w:rsid w:val="00655112"/>
    <w:rsid w:val="006551B3"/>
    <w:rsid w:val="00655ABD"/>
    <w:rsid w:val="00655C54"/>
    <w:rsid w:val="0065606B"/>
    <w:rsid w:val="00656157"/>
    <w:rsid w:val="00656648"/>
    <w:rsid w:val="00657046"/>
    <w:rsid w:val="0065709B"/>
    <w:rsid w:val="006576CB"/>
    <w:rsid w:val="00657DDC"/>
    <w:rsid w:val="00660111"/>
    <w:rsid w:val="00660D90"/>
    <w:rsid w:val="0066127A"/>
    <w:rsid w:val="006614E5"/>
    <w:rsid w:val="006625F3"/>
    <w:rsid w:val="006627A6"/>
    <w:rsid w:val="006635CC"/>
    <w:rsid w:val="00663D83"/>
    <w:rsid w:val="00664435"/>
    <w:rsid w:val="00664ADC"/>
    <w:rsid w:val="00664B41"/>
    <w:rsid w:val="00664C19"/>
    <w:rsid w:val="006653AD"/>
    <w:rsid w:val="006669FB"/>
    <w:rsid w:val="00666E5A"/>
    <w:rsid w:val="0066715B"/>
    <w:rsid w:val="006671FD"/>
    <w:rsid w:val="00667212"/>
    <w:rsid w:val="00670C16"/>
    <w:rsid w:val="006713D5"/>
    <w:rsid w:val="00671DA2"/>
    <w:rsid w:val="00672868"/>
    <w:rsid w:val="00672BE1"/>
    <w:rsid w:val="00672F06"/>
    <w:rsid w:val="00673ADB"/>
    <w:rsid w:val="00673D7E"/>
    <w:rsid w:val="006741AA"/>
    <w:rsid w:val="00674806"/>
    <w:rsid w:val="00674A14"/>
    <w:rsid w:val="00674BB1"/>
    <w:rsid w:val="00675728"/>
    <w:rsid w:val="00675FF0"/>
    <w:rsid w:val="0067643C"/>
    <w:rsid w:val="006764CB"/>
    <w:rsid w:val="00676CB2"/>
    <w:rsid w:val="00677257"/>
    <w:rsid w:val="00677FC7"/>
    <w:rsid w:val="00680086"/>
    <w:rsid w:val="0068034D"/>
    <w:rsid w:val="006803CD"/>
    <w:rsid w:val="00680B3F"/>
    <w:rsid w:val="00682342"/>
    <w:rsid w:val="0068254D"/>
    <w:rsid w:val="00682900"/>
    <w:rsid w:val="00682A2D"/>
    <w:rsid w:val="00682A83"/>
    <w:rsid w:val="00683072"/>
    <w:rsid w:val="0068372F"/>
    <w:rsid w:val="00683876"/>
    <w:rsid w:val="006840A8"/>
    <w:rsid w:val="00684106"/>
    <w:rsid w:val="0068414C"/>
    <w:rsid w:val="006844E3"/>
    <w:rsid w:val="00684643"/>
    <w:rsid w:val="00684A8C"/>
    <w:rsid w:val="00684B79"/>
    <w:rsid w:val="00685AEA"/>
    <w:rsid w:val="00686700"/>
    <w:rsid w:val="00686D97"/>
    <w:rsid w:val="00686E67"/>
    <w:rsid w:val="00687340"/>
    <w:rsid w:val="0068A340"/>
    <w:rsid w:val="00690878"/>
    <w:rsid w:val="00690EB5"/>
    <w:rsid w:val="00691BD7"/>
    <w:rsid w:val="00692102"/>
    <w:rsid w:val="006924ED"/>
    <w:rsid w:val="00693755"/>
    <w:rsid w:val="00693E0A"/>
    <w:rsid w:val="006941EE"/>
    <w:rsid w:val="0069445F"/>
    <w:rsid w:val="00694490"/>
    <w:rsid w:val="00694936"/>
    <w:rsid w:val="00694B6F"/>
    <w:rsid w:val="00694D94"/>
    <w:rsid w:val="00695CD8"/>
    <w:rsid w:val="0069620E"/>
    <w:rsid w:val="0069708F"/>
    <w:rsid w:val="006970EA"/>
    <w:rsid w:val="006975B3"/>
    <w:rsid w:val="006976B2"/>
    <w:rsid w:val="00697730"/>
    <w:rsid w:val="006978B6"/>
    <w:rsid w:val="006A03B8"/>
    <w:rsid w:val="006A0EA1"/>
    <w:rsid w:val="006A0F7A"/>
    <w:rsid w:val="006A14CF"/>
    <w:rsid w:val="006A180B"/>
    <w:rsid w:val="006A1ADE"/>
    <w:rsid w:val="006A20E1"/>
    <w:rsid w:val="006A25F3"/>
    <w:rsid w:val="006A28C8"/>
    <w:rsid w:val="006A3303"/>
    <w:rsid w:val="006A3396"/>
    <w:rsid w:val="006A3E6A"/>
    <w:rsid w:val="006A41A2"/>
    <w:rsid w:val="006A42BA"/>
    <w:rsid w:val="006A472C"/>
    <w:rsid w:val="006A5259"/>
    <w:rsid w:val="006A556C"/>
    <w:rsid w:val="006A577A"/>
    <w:rsid w:val="006A5E4A"/>
    <w:rsid w:val="006A62A2"/>
    <w:rsid w:val="006A64CF"/>
    <w:rsid w:val="006A69C7"/>
    <w:rsid w:val="006A6A7E"/>
    <w:rsid w:val="006A6B0E"/>
    <w:rsid w:val="006A6B61"/>
    <w:rsid w:val="006A6C29"/>
    <w:rsid w:val="006A6F75"/>
    <w:rsid w:val="006A7391"/>
    <w:rsid w:val="006A7B2B"/>
    <w:rsid w:val="006A7E91"/>
    <w:rsid w:val="006A7EDB"/>
    <w:rsid w:val="006B0020"/>
    <w:rsid w:val="006B07ED"/>
    <w:rsid w:val="006B0FC9"/>
    <w:rsid w:val="006B105F"/>
    <w:rsid w:val="006B10C7"/>
    <w:rsid w:val="006B17A4"/>
    <w:rsid w:val="006B1C7E"/>
    <w:rsid w:val="006B1D2D"/>
    <w:rsid w:val="006B2B19"/>
    <w:rsid w:val="006B2C69"/>
    <w:rsid w:val="006B3695"/>
    <w:rsid w:val="006B38A5"/>
    <w:rsid w:val="006B39FE"/>
    <w:rsid w:val="006B3AEF"/>
    <w:rsid w:val="006B3CDE"/>
    <w:rsid w:val="006B3F45"/>
    <w:rsid w:val="006B44D2"/>
    <w:rsid w:val="006B48F2"/>
    <w:rsid w:val="006B4A06"/>
    <w:rsid w:val="006B5056"/>
    <w:rsid w:val="006B5224"/>
    <w:rsid w:val="006B532D"/>
    <w:rsid w:val="006B54AF"/>
    <w:rsid w:val="006B55DB"/>
    <w:rsid w:val="006B5C0D"/>
    <w:rsid w:val="006B691E"/>
    <w:rsid w:val="006B6934"/>
    <w:rsid w:val="006B6FED"/>
    <w:rsid w:val="006B7414"/>
    <w:rsid w:val="006B7592"/>
    <w:rsid w:val="006B78FC"/>
    <w:rsid w:val="006B7C03"/>
    <w:rsid w:val="006B7D1C"/>
    <w:rsid w:val="006B7F22"/>
    <w:rsid w:val="006C035E"/>
    <w:rsid w:val="006C12E8"/>
    <w:rsid w:val="006C151C"/>
    <w:rsid w:val="006C1EC8"/>
    <w:rsid w:val="006C2819"/>
    <w:rsid w:val="006C2E13"/>
    <w:rsid w:val="006C3117"/>
    <w:rsid w:val="006C473F"/>
    <w:rsid w:val="006C4E56"/>
    <w:rsid w:val="006C4F31"/>
    <w:rsid w:val="006C52C5"/>
    <w:rsid w:val="006C57F5"/>
    <w:rsid w:val="006C5941"/>
    <w:rsid w:val="006C59B4"/>
    <w:rsid w:val="006C5A95"/>
    <w:rsid w:val="006C69D9"/>
    <w:rsid w:val="006C7148"/>
    <w:rsid w:val="006C756F"/>
    <w:rsid w:val="006C7588"/>
    <w:rsid w:val="006C758C"/>
    <w:rsid w:val="006C7684"/>
    <w:rsid w:val="006C7744"/>
    <w:rsid w:val="006D0B10"/>
    <w:rsid w:val="006D1298"/>
    <w:rsid w:val="006D1A68"/>
    <w:rsid w:val="006D1EB1"/>
    <w:rsid w:val="006D1EDB"/>
    <w:rsid w:val="006D2CCB"/>
    <w:rsid w:val="006D3586"/>
    <w:rsid w:val="006D3BCB"/>
    <w:rsid w:val="006D3D1D"/>
    <w:rsid w:val="006D4B97"/>
    <w:rsid w:val="006D51EF"/>
    <w:rsid w:val="006D560F"/>
    <w:rsid w:val="006D6797"/>
    <w:rsid w:val="006D6BEF"/>
    <w:rsid w:val="006D6BF9"/>
    <w:rsid w:val="006D7137"/>
    <w:rsid w:val="006D7BBE"/>
    <w:rsid w:val="006E04BE"/>
    <w:rsid w:val="006E0ACC"/>
    <w:rsid w:val="006E0C69"/>
    <w:rsid w:val="006E1423"/>
    <w:rsid w:val="006E1555"/>
    <w:rsid w:val="006E15A0"/>
    <w:rsid w:val="006E1FE2"/>
    <w:rsid w:val="006E3639"/>
    <w:rsid w:val="006E3EAB"/>
    <w:rsid w:val="006E4392"/>
    <w:rsid w:val="006E454C"/>
    <w:rsid w:val="006E48C8"/>
    <w:rsid w:val="006E4B36"/>
    <w:rsid w:val="006E569A"/>
    <w:rsid w:val="006E5761"/>
    <w:rsid w:val="006E6005"/>
    <w:rsid w:val="006E6552"/>
    <w:rsid w:val="006E6AEF"/>
    <w:rsid w:val="006E6BBE"/>
    <w:rsid w:val="006E7D87"/>
    <w:rsid w:val="006E7E55"/>
    <w:rsid w:val="006E7F50"/>
    <w:rsid w:val="006E823D"/>
    <w:rsid w:val="006F06AF"/>
    <w:rsid w:val="006F093C"/>
    <w:rsid w:val="006F11B7"/>
    <w:rsid w:val="006F1B88"/>
    <w:rsid w:val="006F2AF2"/>
    <w:rsid w:val="006F2F8D"/>
    <w:rsid w:val="006F349C"/>
    <w:rsid w:val="006F34BA"/>
    <w:rsid w:val="006F3681"/>
    <w:rsid w:val="006F3AF6"/>
    <w:rsid w:val="006F3C0C"/>
    <w:rsid w:val="006F3FDB"/>
    <w:rsid w:val="006F46AE"/>
    <w:rsid w:val="006F4D2E"/>
    <w:rsid w:val="006F4E8A"/>
    <w:rsid w:val="006F4F63"/>
    <w:rsid w:val="006F5BDB"/>
    <w:rsid w:val="006F6297"/>
    <w:rsid w:val="006F6CE2"/>
    <w:rsid w:val="006F7260"/>
    <w:rsid w:val="006F7C98"/>
    <w:rsid w:val="006F7F5F"/>
    <w:rsid w:val="00700478"/>
    <w:rsid w:val="00700F9E"/>
    <w:rsid w:val="007015A5"/>
    <w:rsid w:val="007015C0"/>
    <w:rsid w:val="007015CA"/>
    <w:rsid w:val="007021F3"/>
    <w:rsid w:val="0070321D"/>
    <w:rsid w:val="00703E70"/>
    <w:rsid w:val="00704262"/>
    <w:rsid w:val="007046C7"/>
    <w:rsid w:val="00704B47"/>
    <w:rsid w:val="00704E17"/>
    <w:rsid w:val="00705A12"/>
    <w:rsid w:val="00705AF0"/>
    <w:rsid w:val="00705C33"/>
    <w:rsid w:val="00705E1D"/>
    <w:rsid w:val="007061B2"/>
    <w:rsid w:val="007069FE"/>
    <w:rsid w:val="00706F8E"/>
    <w:rsid w:val="007074B8"/>
    <w:rsid w:val="00707BCB"/>
    <w:rsid w:val="00707D4D"/>
    <w:rsid w:val="00707DEC"/>
    <w:rsid w:val="00710393"/>
    <w:rsid w:val="0071106F"/>
    <w:rsid w:val="007113B8"/>
    <w:rsid w:val="00711C4D"/>
    <w:rsid w:val="00711E68"/>
    <w:rsid w:val="007122CB"/>
    <w:rsid w:val="00712366"/>
    <w:rsid w:val="007129DD"/>
    <w:rsid w:val="00712B7E"/>
    <w:rsid w:val="00713327"/>
    <w:rsid w:val="0071346F"/>
    <w:rsid w:val="007142D4"/>
    <w:rsid w:val="00714420"/>
    <w:rsid w:val="00714687"/>
    <w:rsid w:val="007150AF"/>
    <w:rsid w:val="007152C1"/>
    <w:rsid w:val="0071605F"/>
    <w:rsid w:val="00716C73"/>
    <w:rsid w:val="00716D4E"/>
    <w:rsid w:val="00717629"/>
    <w:rsid w:val="0071792B"/>
    <w:rsid w:val="00717AC2"/>
    <w:rsid w:val="00717B36"/>
    <w:rsid w:val="0072010F"/>
    <w:rsid w:val="0072057E"/>
    <w:rsid w:val="007208C8"/>
    <w:rsid w:val="00720A79"/>
    <w:rsid w:val="00720E4D"/>
    <w:rsid w:val="007212F4"/>
    <w:rsid w:val="0072171E"/>
    <w:rsid w:val="00721B27"/>
    <w:rsid w:val="00721CC3"/>
    <w:rsid w:val="00722005"/>
    <w:rsid w:val="00722189"/>
    <w:rsid w:val="0072373C"/>
    <w:rsid w:val="007239F6"/>
    <w:rsid w:val="00723B93"/>
    <w:rsid w:val="00723FA0"/>
    <w:rsid w:val="00724952"/>
    <w:rsid w:val="0072497E"/>
    <w:rsid w:val="0072512B"/>
    <w:rsid w:val="00725368"/>
    <w:rsid w:val="0072552A"/>
    <w:rsid w:val="00725677"/>
    <w:rsid w:val="00725C6F"/>
    <w:rsid w:val="00725E41"/>
    <w:rsid w:val="00726115"/>
    <w:rsid w:val="00726364"/>
    <w:rsid w:val="00726872"/>
    <w:rsid w:val="00726A0C"/>
    <w:rsid w:val="00726CC4"/>
    <w:rsid w:val="00730297"/>
    <w:rsid w:val="00730763"/>
    <w:rsid w:val="00731D0A"/>
    <w:rsid w:val="00732589"/>
    <w:rsid w:val="0073271C"/>
    <w:rsid w:val="00732DBB"/>
    <w:rsid w:val="00732F81"/>
    <w:rsid w:val="00733660"/>
    <w:rsid w:val="00733A09"/>
    <w:rsid w:val="00733B3E"/>
    <w:rsid w:val="00734FB5"/>
    <w:rsid w:val="00735806"/>
    <w:rsid w:val="00735851"/>
    <w:rsid w:val="00735890"/>
    <w:rsid w:val="00735CFE"/>
    <w:rsid w:val="0073629F"/>
    <w:rsid w:val="00736556"/>
    <w:rsid w:val="00736723"/>
    <w:rsid w:val="00736948"/>
    <w:rsid w:val="00737088"/>
    <w:rsid w:val="00740170"/>
    <w:rsid w:val="007408E4"/>
    <w:rsid w:val="00740EC2"/>
    <w:rsid w:val="00741161"/>
    <w:rsid w:val="0074152B"/>
    <w:rsid w:val="00741C50"/>
    <w:rsid w:val="00741E24"/>
    <w:rsid w:val="0074296B"/>
    <w:rsid w:val="00742F77"/>
    <w:rsid w:val="0074342E"/>
    <w:rsid w:val="0074362B"/>
    <w:rsid w:val="00743EF4"/>
    <w:rsid w:val="00744330"/>
    <w:rsid w:val="007445CB"/>
    <w:rsid w:val="007448EC"/>
    <w:rsid w:val="007449AF"/>
    <w:rsid w:val="00744B50"/>
    <w:rsid w:val="00745ED2"/>
    <w:rsid w:val="00746169"/>
    <w:rsid w:val="007477C1"/>
    <w:rsid w:val="0074789F"/>
    <w:rsid w:val="00750511"/>
    <w:rsid w:val="00750761"/>
    <w:rsid w:val="007508D3"/>
    <w:rsid w:val="007509C8"/>
    <w:rsid w:val="00750CB2"/>
    <w:rsid w:val="00751815"/>
    <w:rsid w:val="00751CE6"/>
    <w:rsid w:val="0075270A"/>
    <w:rsid w:val="00752C93"/>
    <w:rsid w:val="00752E54"/>
    <w:rsid w:val="007532D8"/>
    <w:rsid w:val="007538C1"/>
    <w:rsid w:val="00753A09"/>
    <w:rsid w:val="00753B5B"/>
    <w:rsid w:val="00754092"/>
    <w:rsid w:val="00754944"/>
    <w:rsid w:val="00754E23"/>
    <w:rsid w:val="00754F05"/>
    <w:rsid w:val="007556AB"/>
    <w:rsid w:val="00755952"/>
    <w:rsid w:val="007559AD"/>
    <w:rsid w:val="007559FB"/>
    <w:rsid w:val="00755D91"/>
    <w:rsid w:val="00755E7C"/>
    <w:rsid w:val="0075677C"/>
    <w:rsid w:val="0075677E"/>
    <w:rsid w:val="00757231"/>
    <w:rsid w:val="007577C1"/>
    <w:rsid w:val="00757B6C"/>
    <w:rsid w:val="0076071E"/>
    <w:rsid w:val="007609CD"/>
    <w:rsid w:val="00761193"/>
    <w:rsid w:val="0076190F"/>
    <w:rsid w:val="00761A64"/>
    <w:rsid w:val="00761B3B"/>
    <w:rsid w:val="00761C29"/>
    <w:rsid w:val="00761D0C"/>
    <w:rsid w:val="00762E54"/>
    <w:rsid w:val="00763EB4"/>
    <w:rsid w:val="007641A9"/>
    <w:rsid w:val="00764358"/>
    <w:rsid w:val="00765019"/>
    <w:rsid w:val="007656B7"/>
    <w:rsid w:val="007667DB"/>
    <w:rsid w:val="00766E6A"/>
    <w:rsid w:val="00767185"/>
    <w:rsid w:val="00767B8C"/>
    <w:rsid w:val="007714C2"/>
    <w:rsid w:val="00771967"/>
    <w:rsid w:val="00772707"/>
    <w:rsid w:val="00772D14"/>
    <w:rsid w:val="00773354"/>
    <w:rsid w:val="00773ACB"/>
    <w:rsid w:val="00773EC0"/>
    <w:rsid w:val="00774AF6"/>
    <w:rsid w:val="0077515D"/>
    <w:rsid w:val="00775A6C"/>
    <w:rsid w:val="007764E9"/>
    <w:rsid w:val="007766C4"/>
    <w:rsid w:val="00777006"/>
    <w:rsid w:val="00777064"/>
    <w:rsid w:val="007773C8"/>
    <w:rsid w:val="00777AEB"/>
    <w:rsid w:val="00780209"/>
    <w:rsid w:val="00780805"/>
    <w:rsid w:val="00780BFA"/>
    <w:rsid w:val="0078190A"/>
    <w:rsid w:val="00781ADA"/>
    <w:rsid w:val="00781F46"/>
    <w:rsid w:val="00782F6F"/>
    <w:rsid w:val="00783E51"/>
    <w:rsid w:val="007842DE"/>
    <w:rsid w:val="007844BF"/>
    <w:rsid w:val="00784A8B"/>
    <w:rsid w:val="0078519A"/>
    <w:rsid w:val="007851A9"/>
    <w:rsid w:val="007853A8"/>
    <w:rsid w:val="00785480"/>
    <w:rsid w:val="00785D0C"/>
    <w:rsid w:val="00786171"/>
    <w:rsid w:val="007873FF"/>
    <w:rsid w:val="007877C9"/>
    <w:rsid w:val="00787C97"/>
    <w:rsid w:val="0078B8A9"/>
    <w:rsid w:val="00791465"/>
    <w:rsid w:val="00791969"/>
    <w:rsid w:val="00791D84"/>
    <w:rsid w:val="007928D9"/>
    <w:rsid w:val="00792C66"/>
    <w:rsid w:val="00793083"/>
    <w:rsid w:val="007935C5"/>
    <w:rsid w:val="00793BF0"/>
    <w:rsid w:val="00793DC9"/>
    <w:rsid w:val="007942DD"/>
    <w:rsid w:val="00794CFF"/>
    <w:rsid w:val="00794DBE"/>
    <w:rsid w:val="0079514F"/>
    <w:rsid w:val="007955A8"/>
    <w:rsid w:val="0079641A"/>
    <w:rsid w:val="007967AA"/>
    <w:rsid w:val="007968A2"/>
    <w:rsid w:val="007971E6"/>
    <w:rsid w:val="007978D7"/>
    <w:rsid w:val="00797E46"/>
    <w:rsid w:val="007A0021"/>
    <w:rsid w:val="007A0FCE"/>
    <w:rsid w:val="007A13DB"/>
    <w:rsid w:val="007A1960"/>
    <w:rsid w:val="007A1A72"/>
    <w:rsid w:val="007A1D43"/>
    <w:rsid w:val="007A231B"/>
    <w:rsid w:val="007A24D8"/>
    <w:rsid w:val="007A25D4"/>
    <w:rsid w:val="007A262B"/>
    <w:rsid w:val="007A2C7E"/>
    <w:rsid w:val="007A304A"/>
    <w:rsid w:val="007A3358"/>
    <w:rsid w:val="007A3923"/>
    <w:rsid w:val="007A3F30"/>
    <w:rsid w:val="007A4293"/>
    <w:rsid w:val="007A433F"/>
    <w:rsid w:val="007A4B62"/>
    <w:rsid w:val="007A4C36"/>
    <w:rsid w:val="007A5712"/>
    <w:rsid w:val="007A6184"/>
    <w:rsid w:val="007A673E"/>
    <w:rsid w:val="007A6A57"/>
    <w:rsid w:val="007A6EC7"/>
    <w:rsid w:val="007A70CD"/>
    <w:rsid w:val="007A70ED"/>
    <w:rsid w:val="007B05A7"/>
    <w:rsid w:val="007B09DA"/>
    <w:rsid w:val="007B0ABE"/>
    <w:rsid w:val="007B0E00"/>
    <w:rsid w:val="007B12E8"/>
    <w:rsid w:val="007B1C39"/>
    <w:rsid w:val="007B1C54"/>
    <w:rsid w:val="007B275D"/>
    <w:rsid w:val="007B2F14"/>
    <w:rsid w:val="007B2F17"/>
    <w:rsid w:val="007B2FAF"/>
    <w:rsid w:val="007B3CD7"/>
    <w:rsid w:val="007B43C4"/>
    <w:rsid w:val="007B448E"/>
    <w:rsid w:val="007B44B3"/>
    <w:rsid w:val="007B4961"/>
    <w:rsid w:val="007B4E31"/>
    <w:rsid w:val="007B5733"/>
    <w:rsid w:val="007B5F28"/>
    <w:rsid w:val="007B6173"/>
    <w:rsid w:val="007B618D"/>
    <w:rsid w:val="007B62DB"/>
    <w:rsid w:val="007B653A"/>
    <w:rsid w:val="007B6CDE"/>
    <w:rsid w:val="007B6E03"/>
    <w:rsid w:val="007B702A"/>
    <w:rsid w:val="007B7087"/>
    <w:rsid w:val="007B71F0"/>
    <w:rsid w:val="007B7378"/>
    <w:rsid w:val="007B7936"/>
    <w:rsid w:val="007B7CA7"/>
    <w:rsid w:val="007B7FD1"/>
    <w:rsid w:val="007C0DBE"/>
    <w:rsid w:val="007C1142"/>
    <w:rsid w:val="007C1BE2"/>
    <w:rsid w:val="007C22E2"/>
    <w:rsid w:val="007C2719"/>
    <w:rsid w:val="007C28E6"/>
    <w:rsid w:val="007C2A49"/>
    <w:rsid w:val="007C3089"/>
    <w:rsid w:val="007C3D45"/>
    <w:rsid w:val="007C3F7E"/>
    <w:rsid w:val="007C4303"/>
    <w:rsid w:val="007C4440"/>
    <w:rsid w:val="007C452D"/>
    <w:rsid w:val="007C4EB5"/>
    <w:rsid w:val="007C5007"/>
    <w:rsid w:val="007C508C"/>
    <w:rsid w:val="007C5624"/>
    <w:rsid w:val="007C5843"/>
    <w:rsid w:val="007C5B8D"/>
    <w:rsid w:val="007C5FEE"/>
    <w:rsid w:val="007C61AA"/>
    <w:rsid w:val="007C68E5"/>
    <w:rsid w:val="007C6990"/>
    <w:rsid w:val="007C7CE3"/>
    <w:rsid w:val="007D008D"/>
    <w:rsid w:val="007D02E8"/>
    <w:rsid w:val="007D0399"/>
    <w:rsid w:val="007D0BFD"/>
    <w:rsid w:val="007D0DEF"/>
    <w:rsid w:val="007D0F63"/>
    <w:rsid w:val="007D1567"/>
    <w:rsid w:val="007D1804"/>
    <w:rsid w:val="007D180F"/>
    <w:rsid w:val="007D1D7A"/>
    <w:rsid w:val="007D22F2"/>
    <w:rsid w:val="007D2A31"/>
    <w:rsid w:val="007D306B"/>
    <w:rsid w:val="007D36EF"/>
    <w:rsid w:val="007D40DE"/>
    <w:rsid w:val="007D485F"/>
    <w:rsid w:val="007D4931"/>
    <w:rsid w:val="007D5265"/>
    <w:rsid w:val="007D52C9"/>
    <w:rsid w:val="007D57A9"/>
    <w:rsid w:val="007D5FE5"/>
    <w:rsid w:val="007D6303"/>
    <w:rsid w:val="007D66A8"/>
    <w:rsid w:val="007D67AB"/>
    <w:rsid w:val="007D6A34"/>
    <w:rsid w:val="007D6C79"/>
    <w:rsid w:val="007E03CA"/>
    <w:rsid w:val="007E069B"/>
    <w:rsid w:val="007E090E"/>
    <w:rsid w:val="007E0E3E"/>
    <w:rsid w:val="007E1307"/>
    <w:rsid w:val="007E13B8"/>
    <w:rsid w:val="007E149F"/>
    <w:rsid w:val="007E165F"/>
    <w:rsid w:val="007E1CC1"/>
    <w:rsid w:val="007E1D1F"/>
    <w:rsid w:val="007E1EF7"/>
    <w:rsid w:val="007E2464"/>
    <w:rsid w:val="007E2523"/>
    <w:rsid w:val="007E2C97"/>
    <w:rsid w:val="007E31BF"/>
    <w:rsid w:val="007E34A8"/>
    <w:rsid w:val="007E40A0"/>
    <w:rsid w:val="007E4567"/>
    <w:rsid w:val="007E488D"/>
    <w:rsid w:val="007E4B53"/>
    <w:rsid w:val="007E4E52"/>
    <w:rsid w:val="007E516F"/>
    <w:rsid w:val="007E5676"/>
    <w:rsid w:val="007E5A96"/>
    <w:rsid w:val="007E6141"/>
    <w:rsid w:val="007E6462"/>
    <w:rsid w:val="007E6A20"/>
    <w:rsid w:val="007E6A69"/>
    <w:rsid w:val="007E72BA"/>
    <w:rsid w:val="007E756E"/>
    <w:rsid w:val="007E7627"/>
    <w:rsid w:val="007E762B"/>
    <w:rsid w:val="007E7A1B"/>
    <w:rsid w:val="007E7D28"/>
    <w:rsid w:val="007E7E09"/>
    <w:rsid w:val="007F01FE"/>
    <w:rsid w:val="007F04EA"/>
    <w:rsid w:val="007F0B17"/>
    <w:rsid w:val="007F12FC"/>
    <w:rsid w:val="007F179C"/>
    <w:rsid w:val="007F2282"/>
    <w:rsid w:val="007F22EF"/>
    <w:rsid w:val="007F23D7"/>
    <w:rsid w:val="007F25F8"/>
    <w:rsid w:val="007F2960"/>
    <w:rsid w:val="007F31D1"/>
    <w:rsid w:val="007F3A12"/>
    <w:rsid w:val="007F3C14"/>
    <w:rsid w:val="007F3E59"/>
    <w:rsid w:val="007F44E2"/>
    <w:rsid w:val="007F4515"/>
    <w:rsid w:val="007F498E"/>
    <w:rsid w:val="007F4FFE"/>
    <w:rsid w:val="007F5140"/>
    <w:rsid w:val="007F5C77"/>
    <w:rsid w:val="007F6345"/>
    <w:rsid w:val="007F6A7C"/>
    <w:rsid w:val="0080050B"/>
    <w:rsid w:val="00800700"/>
    <w:rsid w:val="008009D9"/>
    <w:rsid w:val="00800D45"/>
    <w:rsid w:val="00800E27"/>
    <w:rsid w:val="00801533"/>
    <w:rsid w:val="0080184E"/>
    <w:rsid w:val="008018D0"/>
    <w:rsid w:val="00801E8D"/>
    <w:rsid w:val="008020A7"/>
    <w:rsid w:val="00802946"/>
    <w:rsid w:val="00802F13"/>
    <w:rsid w:val="00802F90"/>
    <w:rsid w:val="00803DA4"/>
    <w:rsid w:val="00805606"/>
    <w:rsid w:val="00805788"/>
    <w:rsid w:val="00805A60"/>
    <w:rsid w:val="00805BA8"/>
    <w:rsid w:val="00805F39"/>
    <w:rsid w:val="00807A9E"/>
    <w:rsid w:val="00807BE7"/>
    <w:rsid w:val="00807C13"/>
    <w:rsid w:val="0081034B"/>
    <w:rsid w:val="00810B4D"/>
    <w:rsid w:val="00810CD1"/>
    <w:rsid w:val="00810D3D"/>
    <w:rsid w:val="00812469"/>
    <w:rsid w:val="008125D8"/>
    <w:rsid w:val="008127B2"/>
    <w:rsid w:val="00812B70"/>
    <w:rsid w:val="008136C4"/>
    <w:rsid w:val="00814273"/>
    <w:rsid w:val="00814885"/>
    <w:rsid w:val="00814B31"/>
    <w:rsid w:val="00814C65"/>
    <w:rsid w:val="008157EF"/>
    <w:rsid w:val="00816568"/>
    <w:rsid w:val="00816C59"/>
    <w:rsid w:val="0081721F"/>
    <w:rsid w:val="008179FC"/>
    <w:rsid w:val="00820025"/>
    <w:rsid w:val="008203E1"/>
    <w:rsid w:val="008204A3"/>
    <w:rsid w:val="008204D3"/>
    <w:rsid w:val="008208FF"/>
    <w:rsid w:val="00820D4C"/>
    <w:rsid w:val="00821899"/>
    <w:rsid w:val="00821FCB"/>
    <w:rsid w:val="00822410"/>
    <w:rsid w:val="00822A9B"/>
    <w:rsid w:val="00823050"/>
    <w:rsid w:val="008235EF"/>
    <w:rsid w:val="0082364E"/>
    <w:rsid w:val="00823DCB"/>
    <w:rsid w:val="00823F6E"/>
    <w:rsid w:val="008249D9"/>
    <w:rsid w:val="008253FF"/>
    <w:rsid w:val="00826178"/>
    <w:rsid w:val="00826821"/>
    <w:rsid w:val="00827440"/>
    <w:rsid w:val="00827813"/>
    <w:rsid w:val="00827D6F"/>
    <w:rsid w:val="0083058D"/>
    <w:rsid w:val="00830608"/>
    <w:rsid w:val="00830743"/>
    <w:rsid w:val="008309E8"/>
    <w:rsid w:val="00830A08"/>
    <w:rsid w:val="00830E07"/>
    <w:rsid w:val="00830EDF"/>
    <w:rsid w:val="008319A9"/>
    <w:rsid w:val="00832034"/>
    <w:rsid w:val="008325EF"/>
    <w:rsid w:val="00832FA9"/>
    <w:rsid w:val="00833095"/>
    <w:rsid w:val="00833348"/>
    <w:rsid w:val="00833B84"/>
    <w:rsid w:val="00833D87"/>
    <w:rsid w:val="00834887"/>
    <w:rsid w:val="00834ABD"/>
    <w:rsid w:val="00834D50"/>
    <w:rsid w:val="0083506D"/>
    <w:rsid w:val="00835C47"/>
    <w:rsid w:val="0083613C"/>
    <w:rsid w:val="00836378"/>
    <w:rsid w:val="008368EA"/>
    <w:rsid w:val="00836B55"/>
    <w:rsid w:val="00836DF5"/>
    <w:rsid w:val="00837D2C"/>
    <w:rsid w:val="008400F6"/>
    <w:rsid w:val="008402D6"/>
    <w:rsid w:val="00840494"/>
    <w:rsid w:val="00840912"/>
    <w:rsid w:val="00840A21"/>
    <w:rsid w:val="008416B9"/>
    <w:rsid w:val="0084172F"/>
    <w:rsid w:val="00841B40"/>
    <w:rsid w:val="00841D16"/>
    <w:rsid w:val="0084237A"/>
    <w:rsid w:val="00842DD8"/>
    <w:rsid w:val="00842EBD"/>
    <w:rsid w:val="008434DA"/>
    <w:rsid w:val="00844040"/>
    <w:rsid w:val="0084435A"/>
    <w:rsid w:val="00844361"/>
    <w:rsid w:val="0084453D"/>
    <w:rsid w:val="008448C1"/>
    <w:rsid w:val="00844B40"/>
    <w:rsid w:val="00845487"/>
    <w:rsid w:val="00845596"/>
    <w:rsid w:val="00845BA1"/>
    <w:rsid w:val="00845D46"/>
    <w:rsid w:val="008465CB"/>
    <w:rsid w:val="00846981"/>
    <w:rsid w:val="0085198C"/>
    <w:rsid w:val="00851FE3"/>
    <w:rsid w:val="008527E0"/>
    <w:rsid w:val="00853155"/>
    <w:rsid w:val="0085354A"/>
    <w:rsid w:val="008539C7"/>
    <w:rsid w:val="008543F6"/>
    <w:rsid w:val="008544CA"/>
    <w:rsid w:val="00854A3B"/>
    <w:rsid w:val="00854FE9"/>
    <w:rsid w:val="0085545B"/>
    <w:rsid w:val="008558E0"/>
    <w:rsid w:val="00855B23"/>
    <w:rsid w:val="00855CBB"/>
    <w:rsid w:val="00855EFD"/>
    <w:rsid w:val="0085659A"/>
    <w:rsid w:val="008570C8"/>
    <w:rsid w:val="00857763"/>
    <w:rsid w:val="008579BA"/>
    <w:rsid w:val="00860053"/>
    <w:rsid w:val="008600D5"/>
    <w:rsid w:val="00860FA0"/>
    <w:rsid w:val="008612BC"/>
    <w:rsid w:val="00861C5A"/>
    <w:rsid w:val="00861F19"/>
    <w:rsid w:val="00862635"/>
    <w:rsid w:val="00862F33"/>
    <w:rsid w:val="008631C8"/>
    <w:rsid w:val="00864227"/>
    <w:rsid w:val="00865A1B"/>
    <w:rsid w:val="00865AE7"/>
    <w:rsid w:val="00866137"/>
    <w:rsid w:val="00866142"/>
    <w:rsid w:val="008661F6"/>
    <w:rsid w:val="00866E29"/>
    <w:rsid w:val="0086726C"/>
    <w:rsid w:val="00867C67"/>
    <w:rsid w:val="008704B0"/>
    <w:rsid w:val="00870A2C"/>
    <w:rsid w:val="008711C5"/>
    <w:rsid w:val="0087185F"/>
    <w:rsid w:val="00871950"/>
    <w:rsid w:val="00871CB6"/>
    <w:rsid w:val="00871FC2"/>
    <w:rsid w:val="00872020"/>
    <w:rsid w:val="0087296B"/>
    <w:rsid w:val="00872ABD"/>
    <w:rsid w:val="00872E51"/>
    <w:rsid w:val="00873582"/>
    <w:rsid w:val="00873991"/>
    <w:rsid w:val="008739AE"/>
    <w:rsid w:val="00873B39"/>
    <w:rsid w:val="00873B61"/>
    <w:rsid w:val="00873F89"/>
    <w:rsid w:val="00875907"/>
    <w:rsid w:val="00875B3A"/>
    <w:rsid w:val="00876405"/>
    <w:rsid w:val="008764D2"/>
    <w:rsid w:val="00876E30"/>
    <w:rsid w:val="00877190"/>
    <w:rsid w:val="0087798E"/>
    <w:rsid w:val="00877A27"/>
    <w:rsid w:val="00877C01"/>
    <w:rsid w:val="008800D8"/>
    <w:rsid w:val="00880116"/>
    <w:rsid w:val="00880870"/>
    <w:rsid w:val="00881ED2"/>
    <w:rsid w:val="0088282F"/>
    <w:rsid w:val="00882FFE"/>
    <w:rsid w:val="0088321A"/>
    <w:rsid w:val="008834E5"/>
    <w:rsid w:val="00884103"/>
    <w:rsid w:val="0088443A"/>
    <w:rsid w:val="008856AE"/>
    <w:rsid w:val="00885B42"/>
    <w:rsid w:val="00885FB7"/>
    <w:rsid w:val="00886044"/>
    <w:rsid w:val="0088605A"/>
    <w:rsid w:val="00886134"/>
    <w:rsid w:val="0088618B"/>
    <w:rsid w:val="00886F58"/>
    <w:rsid w:val="0088790C"/>
    <w:rsid w:val="00887B09"/>
    <w:rsid w:val="00887FA3"/>
    <w:rsid w:val="00890865"/>
    <w:rsid w:val="00890917"/>
    <w:rsid w:val="00891087"/>
    <w:rsid w:val="00891133"/>
    <w:rsid w:val="0089150F"/>
    <w:rsid w:val="0089170B"/>
    <w:rsid w:val="00891966"/>
    <w:rsid w:val="00892469"/>
    <w:rsid w:val="008926B0"/>
    <w:rsid w:val="0089279A"/>
    <w:rsid w:val="00892FFD"/>
    <w:rsid w:val="0089372B"/>
    <w:rsid w:val="0089372E"/>
    <w:rsid w:val="0089377A"/>
    <w:rsid w:val="008945D3"/>
    <w:rsid w:val="00894E4B"/>
    <w:rsid w:val="008950B1"/>
    <w:rsid w:val="00895A62"/>
    <w:rsid w:val="00895AA3"/>
    <w:rsid w:val="00895C48"/>
    <w:rsid w:val="00895F22"/>
    <w:rsid w:val="0089660C"/>
    <w:rsid w:val="00896670"/>
    <w:rsid w:val="00896E6F"/>
    <w:rsid w:val="008A0358"/>
    <w:rsid w:val="008A0428"/>
    <w:rsid w:val="008A0444"/>
    <w:rsid w:val="008A0463"/>
    <w:rsid w:val="008A0D9C"/>
    <w:rsid w:val="008A126C"/>
    <w:rsid w:val="008A12CD"/>
    <w:rsid w:val="008A1D70"/>
    <w:rsid w:val="008A2362"/>
    <w:rsid w:val="008A26D6"/>
    <w:rsid w:val="008A2BBC"/>
    <w:rsid w:val="008A2E90"/>
    <w:rsid w:val="008A2F36"/>
    <w:rsid w:val="008A3103"/>
    <w:rsid w:val="008A3558"/>
    <w:rsid w:val="008A390A"/>
    <w:rsid w:val="008A3A5B"/>
    <w:rsid w:val="008A40B9"/>
    <w:rsid w:val="008A458E"/>
    <w:rsid w:val="008A4625"/>
    <w:rsid w:val="008A4855"/>
    <w:rsid w:val="008A52C0"/>
    <w:rsid w:val="008A5BC2"/>
    <w:rsid w:val="008A5E21"/>
    <w:rsid w:val="008A61A8"/>
    <w:rsid w:val="008A6BC9"/>
    <w:rsid w:val="008A7630"/>
    <w:rsid w:val="008A787C"/>
    <w:rsid w:val="008A7A7E"/>
    <w:rsid w:val="008A7B32"/>
    <w:rsid w:val="008A7EDB"/>
    <w:rsid w:val="008B012B"/>
    <w:rsid w:val="008B116A"/>
    <w:rsid w:val="008B1E80"/>
    <w:rsid w:val="008B2012"/>
    <w:rsid w:val="008B2CD3"/>
    <w:rsid w:val="008B315D"/>
    <w:rsid w:val="008B3C9D"/>
    <w:rsid w:val="008B4350"/>
    <w:rsid w:val="008B453B"/>
    <w:rsid w:val="008B454F"/>
    <w:rsid w:val="008B4A3F"/>
    <w:rsid w:val="008B4A5C"/>
    <w:rsid w:val="008B4ACF"/>
    <w:rsid w:val="008B5010"/>
    <w:rsid w:val="008B5E4E"/>
    <w:rsid w:val="008B7723"/>
    <w:rsid w:val="008B7DBB"/>
    <w:rsid w:val="008C0948"/>
    <w:rsid w:val="008C165A"/>
    <w:rsid w:val="008C17B7"/>
    <w:rsid w:val="008C22B4"/>
    <w:rsid w:val="008C2338"/>
    <w:rsid w:val="008C263D"/>
    <w:rsid w:val="008C2FE6"/>
    <w:rsid w:val="008C30AB"/>
    <w:rsid w:val="008C348F"/>
    <w:rsid w:val="008C3F26"/>
    <w:rsid w:val="008C4591"/>
    <w:rsid w:val="008C46B0"/>
    <w:rsid w:val="008C4954"/>
    <w:rsid w:val="008C54D3"/>
    <w:rsid w:val="008C5EC3"/>
    <w:rsid w:val="008C6901"/>
    <w:rsid w:val="008C706A"/>
    <w:rsid w:val="008C739E"/>
    <w:rsid w:val="008C7F53"/>
    <w:rsid w:val="008D0218"/>
    <w:rsid w:val="008D031F"/>
    <w:rsid w:val="008D113E"/>
    <w:rsid w:val="008D1474"/>
    <w:rsid w:val="008D1C95"/>
    <w:rsid w:val="008D2493"/>
    <w:rsid w:val="008D2879"/>
    <w:rsid w:val="008D28A4"/>
    <w:rsid w:val="008D2E46"/>
    <w:rsid w:val="008D3185"/>
    <w:rsid w:val="008D3373"/>
    <w:rsid w:val="008D3508"/>
    <w:rsid w:val="008D3F00"/>
    <w:rsid w:val="008D4B3E"/>
    <w:rsid w:val="008D5BB4"/>
    <w:rsid w:val="008D69A4"/>
    <w:rsid w:val="008D6D34"/>
    <w:rsid w:val="008D70A2"/>
    <w:rsid w:val="008D7A40"/>
    <w:rsid w:val="008D7C73"/>
    <w:rsid w:val="008D7D88"/>
    <w:rsid w:val="008D7E7E"/>
    <w:rsid w:val="008D7F67"/>
    <w:rsid w:val="008D7F7C"/>
    <w:rsid w:val="008E0264"/>
    <w:rsid w:val="008E0759"/>
    <w:rsid w:val="008E0DD0"/>
    <w:rsid w:val="008E0FF8"/>
    <w:rsid w:val="008E19F3"/>
    <w:rsid w:val="008E1B1F"/>
    <w:rsid w:val="008E21E2"/>
    <w:rsid w:val="008E21F8"/>
    <w:rsid w:val="008E27EB"/>
    <w:rsid w:val="008E2E3E"/>
    <w:rsid w:val="008E3941"/>
    <w:rsid w:val="008E3D68"/>
    <w:rsid w:val="008E45FF"/>
    <w:rsid w:val="008E4972"/>
    <w:rsid w:val="008E4FE6"/>
    <w:rsid w:val="008E57A2"/>
    <w:rsid w:val="008E5933"/>
    <w:rsid w:val="008E5BDC"/>
    <w:rsid w:val="008E5F3C"/>
    <w:rsid w:val="008E6320"/>
    <w:rsid w:val="008E663D"/>
    <w:rsid w:val="008E70D9"/>
    <w:rsid w:val="008E71B6"/>
    <w:rsid w:val="008E7450"/>
    <w:rsid w:val="008E7A57"/>
    <w:rsid w:val="008E7D68"/>
    <w:rsid w:val="008F00F1"/>
    <w:rsid w:val="008F03AA"/>
    <w:rsid w:val="008F09A9"/>
    <w:rsid w:val="008F0DC0"/>
    <w:rsid w:val="008F1023"/>
    <w:rsid w:val="008F1673"/>
    <w:rsid w:val="008F2484"/>
    <w:rsid w:val="008F2A92"/>
    <w:rsid w:val="008F2B87"/>
    <w:rsid w:val="008F34EC"/>
    <w:rsid w:val="008F369E"/>
    <w:rsid w:val="008F3762"/>
    <w:rsid w:val="008F3BCF"/>
    <w:rsid w:val="008F3BE7"/>
    <w:rsid w:val="008F407A"/>
    <w:rsid w:val="008F4BE9"/>
    <w:rsid w:val="008F4CEC"/>
    <w:rsid w:val="008F621E"/>
    <w:rsid w:val="008F6D08"/>
    <w:rsid w:val="008F75BF"/>
    <w:rsid w:val="008F7CFA"/>
    <w:rsid w:val="00900065"/>
    <w:rsid w:val="00900166"/>
    <w:rsid w:val="00900228"/>
    <w:rsid w:val="00900A12"/>
    <w:rsid w:val="00900B03"/>
    <w:rsid w:val="00900CA7"/>
    <w:rsid w:val="00900E71"/>
    <w:rsid w:val="00901390"/>
    <w:rsid w:val="0090273F"/>
    <w:rsid w:val="00902CD0"/>
    <w:rsid w:val="009031F7"/>
    <w:rsid w:val="00903516"/>
    <w:rsid w:val="00903661"/>
    <w:rsid w:val="00903C09"/>
    <w:rsid w:val="00904085"/>
    <w:rsid w:val="0090465C"/>
    <w:rsid w:val="009046C3"/>
    <w:rsid w:val="009047FB"/>
    <w:rsid w:val="00904ECF"/>
    <w:rsid w:val="009056B0"/>
    <w:rsid w:val="00905D1C"/>
    <w:rsid w:val="00906E7B"/>
    <w:rsid w:val="009079C5"/>
    <w:rsid w:val="00907D08"/>
    <w:rsid w:val="00907EBE"/>
    <w:rsid w:val="00907F04"/>
    <w:rsid w:val="0091029B"/>
    <w:rsid w:val="00910575"/>
    <w:rsid w:val="00910D5B"/>
    <w:rsid w:val="00911751"/>
    <w:rsid w:val="0091183B"/>
    <w:rsid w:val="00911F24"/>
    <w:rsid w:val="009120C7"/>
    <w:rsid w:val="00913708"/>
    <w:rsid w:val="0091382A"/>
    <w:rsid w:val="00915422"/>
    <w:rsid w:val="00915918"/>
    <w:rsid w:val="00915C33"/>
    <w:rsid w:val="00916104"/>
    <w:rsid w:val="0091709A"/>
    <w:rsid w:val="009173F3"/>
    <w:rsid w:val="00917BB8"/>
    <w:rsid w:val="0091860E"/>
    <w:rsid w:val="0092000F"/>
    <w:rsid w:val="00920178"/>
    <w:rsid w:val="009201D9"/>
    <w:rsid w:val="00920465"/>
    <w:rsid w:val="00920E3D"/>
    <w:rsid w:val="00920EE6"/>
    <w:rsid w:val="0092144C"/>
    <w:rsid w:val="00921821"/>
    <w:rsid w:val="009223D3"/>
    <w:rsid w:val="00922697"/>
    <w:rsid w:val="00922EC4"/>
    <w:rsid w:val="00922FE5"/>
    <w:rsid w:val="00923383"/>
    <w:rsid w:val="00923839"/>
    <w:rsid w:val="009239D3"/>
    <w:rsid w:val="00923C36"/>
    <w:rsid w:val="00923D27"/>
    <w:rsid w:val="009241C3"/>
    <w:rsid w:val="00924A8A"/>
    <w:rsid w:val="00924C83"/>
    <w:rsid w:val="00925213"/>
    <w:rsid w:val="0092521B"/>
    <w:rsid w:val="0092527F"/>
    <w:rsid w:val="0092588A"/>
    <w:rsid w:val="009261C0"/>
    <w:rsid w:val="0092620A"/>
    <w:rsid w:val="00926887"/>
    <w:rsid w:val="00926CD1"/>
    <w:rsid w:val="009270FB"/>
    <w:rsid w:val="0092733A"/>
    <w:rsid w:val="009277BA"/>
    <w:rsid w:val="00927AB6"/>
    <w:rsid w:val="00927B5A"/>
    <w:rsid w:val="00927F9C"/>
    <w:rsid w:val="00927FA2"/>
    <w:rsid w:val="00930161"/>
    <w:rsid w:val="009304BB"/>
    <w:rsid w:val="009306D8"/>
    <w:rsid w:val="00931086"/>
    <w:rsid w:val="00931114"/>
    <w:rsid w:val="00931132"/>
    <w:rsid w:val="009311B2"/>
    <w:rsid w:val="00931245"/>
    <w:rsid w:val="009317AB"/>
    <w:rsid w:val="00931F8C"/>
    <w:rsid w:val="00931FD1"/>
    <w:rsid w:val="00932738"/>
    <w:rsid w:val="00932E7D"/>
    <w:rsid w:val="00932F77"/>
    <w:rsid w:val="00933006"/>
    <w:rsid w:val="00933A61"/>
    <w:rsid w:val="009349DB"/>
    <w:rsid w:val="00934FA8"/>
    <w:rsid w:val="00935745"/>
    <w:rsid w:val="00935C7B"/>
    <w:rsid w:val="00935FC5"/>
    <w:rsid w:val="00936255"/>
    <w:rsid w:val="00936944"/>
    <w:rsid w:val="00936C8F"/>
    <w:rsid w:val="00937899"/>
    <w:rsid w:val="00937CFE"/>
    <w:rsid w:val="00940645"/>
    <w:rsid w:val="009408BB"/>
    <w:rsid w:val="00940B3F"/>
    <w:rsid w:val="009422BB"/>
    <w:rsid w:val="009422E3"/>
    <w:rsid w:val="009424B4"/>
    <w:rsid w:val="00942732"/>
    <w:rsid w:val="00942793"/>
    <w:rsid w:val="009429F5"/>
    <w:rsid w:val="009432EA"/>
    <w:rsid w:val="009436CB"/>
    <w:rsid w:val="00943CAF"/>
    <w:rsid w:val="0094434F"/>
    <w:rsid w:val="00944871"/>
    <w:rsid w:val="00944AFE"/>
    <w:rsid w:val="009452B3"/>
    <w:rsid w:val="00945870"/>
    <w:rsid w:val="0094591B"/>
    <w:rsid w:val="00945B2F"/>
    <w:rsid w:val="009467C1"/>
    <w:rsid w:val="00946883"/>
    <w:rsid w:val="00946981"/>
    <w:rsid w:val="009470B5"/>
    <w:rsid w:val="009474E9"/>
    <w:rsid w:val="00947653"/>
    <w:rsid w:val="00947A95"/>
    <w:rsid w:val="0095042B"/>
    <w:rsid w:val="009505A3"/>
    <w:rsid w:val="00950B21"/>
    <w:rsid w:val="00950E6E"/>
    <w:rsid w:val="00950FB5"/>
    <w:rsid w:val="009512B6"/>
    <w:rsid w:val="00951372"/>
    <w:rsid w:val="009519FD"/>
    <w:rsid w:val="00951A2D"/>
    <w:rsid w:val="00952227"/>
    <w:rsid w:val="009527F5"/>
    <w:rsid w:val="00952E18"/>
    <w:rsid w:val="0095315B"/>
    <w:rsid w:val="009537C3"/>
    <w:rsid w:val="00953AF6"/>
    <w:rsid w:val="00953D66"/>
    <w:rsid w:val="00954312"/>
    <w:rsid w:val="00955135"/>
    <w:rsid w:val="009553BB"/>
    <w:rsid w:val="00955D78"/>
    <w:rsid w:val="00956BEA"/>
    <w:rsid w:val="009575FC"/>
    <w:rsid w:val="00957620"/>
    <w:rsid w:val="0095BD38"/>
    <w:rsid w:val="00960204"/>
    <w:rsid w:val="00961661"/>
    <w:rsid w:val="0096175A"/>
    <w:rsid w:val="00961762"/>
    <w:rsid w:val="00961BBE"/>
    <w:rsid w:val="00961FEF"/>
    <w:rsid w:val="00962D1B"/>
    <w:rsid w:val="00962F9D"/>
    <w:rsid w:val="009631D0"/>
    <w:rsid w:val="00963F30"/>
    <w:rsid w:val="0096475B"/>
    <w:rsid w:val="00964761"/>
    <w:rsid w:val="00964912"/>
    <w:rsid w:val="00964929"/>
    <w:rsid w:val="00964FA1"/>
    <w:rsid w:val="009650C2"/>
    <w:rsid w:val="00965E3D"/>
    <w:rsid w:val="00966778"/>
    <w:rsid w:val="0096710F"/>
    <w:rsid w:val="00970E7A"/>
    <w:rsid w:val="009710DA"/>
    <w:rsid w:val="009711E7"/>
    <w:rsid w:val="009712C0"/>
    <w:rsid w:val="00971A6F"/>
    <w:rsid w:val="00971D2A"/>
    <w:rsid w:val="00971FFE"/>
    <w:rsid w:val="00972021"/>
    <w:rsid w:val="009720C7"/>
    <w:rsid w:val="00972182"/>
    <w:rsid w:val="00972763"/>
    <w:rsid w:val="0097366C"/>
    <w:rsid w:val="009736B0"/>
    <w:rsid w:val="00973799"/>
    <w:rsid w:val="00973A95"/>
    <w:rsid w:val="009752DB"/>
    <w:rsid w:val="00975D8A"/>
    <w:rsid w:val="0097609C"/>
    <w:rsid w:val="009768F5"/>
    <w:rsid w:val="00976912"/>
    <w:rsid w:val="0097693B"/>
    <w:rsid w:val="009770AB"/>
    <w:rsid w:val="00977122"/>
    <w:rsid w:val="0097739B"/>
    <w:rsid w:val="009774C1"/>
    <w:rsid w:val="0098002A"/>
    <w:rsid w:val="00980339"/>
    <w:rsid w:val="009803DD"/>
    <w:rsid w:val="009809CF"/>
    <w:rsid w:val="00980CCE"/>
    <w:rsid w:val="009815E0"/>
    <w:rsid w:val="009820DC"/>
    <w:rsid w:val="0098352B"/>
    <w:rsid w:val="009836FE"/>
    <w:rsid w:val="00983CF0"/>
    <w:rsid w:val="00983EC4"/>
    <w:rsid w:val="00984492"/>
    <w:rsid w:val="0098459F"/>
    <w:rsid w:val="009845B6"/>
    <w:rsid w:val="00984636"/>
    <w:rsid w:val="009847F5"/>
    <w:rsid w:val="00984A9C"/>
    <w:rsid w:val="00984C42"/>
    <w:rsid w:val="00984D68"/>
    <w:rsid w:val="00984F0C"/>
    <w:rsid w:val="009856CA"/>
    <w:rsid w:val="00985D6C"/>
    <w:rsid w:val="00986ED2"/>
    <w:rsid w:val="00986ED6"/>
    <w:rsid w:val="00987154"/>
    <w:rsid w:val="00987242"/>
    <w:rsid w:val="0098784E"/>
    <w:rsid w:val="009879DB"/>
    <w:rsid w:val="0098CEB2"/>
    <w:rsid w:val="009908DE"/>
    <w:rsid w:val="0099101C"/>
    <w:rsid w:val="0099116E"/>
    <w:rsid w:val="009912A1"/>
    <w:rsid w:val="009915C4"/>
    <w:rsid w:val="00991D9E"/>
    <w:rsid w:val="00992755"/>
    <w:rsid w:val="00992B87"/>
    <w:rsid w:val="0099328E"/>
    <w:rsid w:val="00993294"/>
    <w:rsid w:val="00993641"/>
    <w:rsid w:val="00993872"/>
    <w:rsid w:val="00994C77"/>
    <w:rsid w:val="009956D2"/>
    <w:rsid w:val="00996117"/>
    <w:rsid w:val="0099666C"/>
    <w:rsid w:val="00996CCF"/>
    <w:rsid w:val="00997F6C"/>
    <w:rsid w:val="0099FAD4"/>
    <w:rsid w:val="009A11B4"/>
    <w:rsid w:val="009A193D"/>
    <w:rsid w:val="009A19B5"/>
    <w:rsid w:val="009A1F10"/>
    <w:rsid w:val="009A213A"/>
    <w:rsid w:val="009A21CC"/>
    <w:rsid w:val="009A23CE"/>
    <w:rsid w:val="009A2F6C"/>
    <w:rsid w:val="009A30A6"/>
    <w:rsid w:val="009A3343"/>
    <w:rsid w:val="009A3C59"/>
    <w:rsid w:val="009A3D7D"/>
    <w:rsid w:val="009A3FBE"/>
    <w:rsid w:val="009A3FF5"/>
    <w:rsid w:val="009A3FFA"/>
    <w:rsid w:val="009A408D"/>
    <w:rsid w:val="009A41ED"/>
    <w:rsid w:val="009A43F9"/>
    <w:rsid w:val="009A4864"/>
    <w:rsid w:val="009A4B33"/>
    <w:rsid w:val="009A506C"/>
    <w:rsid w:val="009A51C9"/>
    <w:rsid w:val="009A5D41"/>
    <w:rsid w:val="009A6928"/>
    <w:rsid w:val="009A7221"/>
    <w:rsid w:val="009A73C2"/>
    <w:rsid w:val="009A771A"/>
    <w:rsid w:val="009A7896"/>
    <w:rsid w:val="009A794E"/>
    <w:rsid w:val="009B00AE"/>
    <w:rsid w:val="009B09F2"/>
    <w:rsid w:val="009B0F7B"/>
    <w:rsid w:val="009B1556"/>
    <w:rsid w:val="009B1574"/>
    <w:rsid w:val="009B1892"/>
    <w:rsid w:val="009B1CCF"/>
    <w:rsid w:val="009B1D8A"/>
    <w:rsid w:val="009B24F5"/>
    <w:rsid w:val="009B26B4"/>
    <w:rsid w:val="009B3B1B"/>
    <w:rsid w:val="009B42F4"/>
    <w:rsid w:val="009B431D"/>
    <w:rsid w:val="009B4350"/>
    <w:rsid w:val="009B47F7"/>
    <w:rsid w:val="009B484D"/>
    <w:rsid w:val="009B4B80"/>
    <w:rsid w:val="009B59E6"/>
    <w:rsid w:val="009B5DDF"/>
    <w:rsid w:val="009B6067"/>
    <w:rsid w:val="009B68DD"/>
    <w:rsid w:val="009B6970"/>
    <w:rsid w:val="009B69F3"/>
    <w:rsid w:val="009B69F9"/>
    <w:rsid w:val="009B6A00"/>
    <w:rsid w:val="009B721A"/>
    <w:rsid w:val="009BD7E9"/>
    <w:rsid w:val="009C0209"/>
    <w:rsid w:val="009C05B9"/>
    <w:rsid w:val="009C1FC6"/>
    <w:rsid w:val="009C2F23"/>
    <w:rsid w:val="009C37E8"/>
    <w:rsid w:val="009C3FB7"/>
    <w:rsid w:val="009C409D"/>
    <w:rsid w:val="009C4407"/>
    <w:rsid w:val="009C4801"/>
    <w:rsid w:val="009C48DD"/>
    <w:rsid w:val="009C4971"/>
    <w:rsid w:val="009C4A33"/>
    <w:rsid w:val="009C4B8B"/>
    <w:rsid w:val="009C5385"/>
    <w:rsid w:val="009C6530"/>
    <w:rsid w:val="009C6582"/>
    <w:rsid w:val="009C6983"/>
    <w:rsid w:val="009C6C33"/>
    <w:rsid w:val="009C6F5D"/>
    <w:rsid w:val="009C7000"/>
    <w:rsid w:val="009C7493"/>
    <w:rsid w:val="009C7645"/>
    <w:rsid w:val="009C7D6B"/>
    <w:rsid w:val="009D0AAB"/>
    <w:rsid w:val="009D10E4"/>
    <w:rsid w:val="009D130F"/>
    <w:rsid w:val="009D1828"/>
    <w:rsid w:val="009D1998"/>
    <w:rsid w:val="009D1B32"/>
    <w:rsid w:val="009D1B69"/>
    <w:rsid w:val="009D1C56"/>
    <w:rsid w:val="009D340C"/>
    <w:rsid w:val="009D3993"/>
    <w:rsid w:val="009D3A18"/>
    <w:rsid w:val="009D3E2B"/>
    <w:rsid w:val="009D42D3"/>
    <w:rsid w:val="009D5628"/>
    <w:rsid w:val="009D5C53"/>
    <w:rsid w:val="009D5CE1"/>
    <w:rsid w:val="009D5D0F"/>
    <w:rsid w:val="009D6321"/>
    <w:rsid w:val="009D673F"/>
    <w:rsid w:val="009D6AE8"/>
    <w:rsid w:val="009D6FB4"/>
    <w:rsid w:val="009D7050"/>
    <w:rsid w:val="009D781F"/>
    <w:rsid w:val="009E0BB5"/>
    <w:rsid w:val="009E141F"/>
    <w:rsid w:val="009E190A"/>
    <w:rsid w:val="009E1B2E"/>
    <w:rsid w:val="009E1CFD"/>
    <w:rsid w:val="009E203C"/>
    <w:rsid w:val="009E245A"/>
    <w:rsid w:val="009E24B8"/>
    <w:rsid w:val="009E2514"/>
    <w:rsid w:val="009E2684"/>
    <w:rsid w:val="009E26DA"/>
    <w:rsid w:val="009E3040"/>
    <w:rsid w:val="009E35F2"/>
    <w:rsid w:val="009E4277"/>
    <w:rsid w:val="009E472E"/>
    <w:rsid w:val="009E4AD0"/>
    <w:rsid w:val="009E502F"/>
    <w:rsid w:val="009E5366"/>
    <w:rsid w:val="009E5573"/>
    <w:rsid w:val="009E5658"/>
    <w:rsid w:val="009E5759"/>
    <w:rsid w:val="009E5A33"/>
    <w:rsid w:val="009E6716"/>
    <w:rsid w:val="009E6771"/>
    <w:rsid w:val="009E6EBF"/>
    <w:rsid w:val="009E706B"/>
    <w:rsid w:val="009E7124"/>
    <w:rsid w:val="009E7901"/>
    <w:rsid w:val="009E7F65"/>
    <w:rsid w:val="009E7F70"/>
    <w:rsid w:val="009F029C"/>
    <w:rsid w:val="009F0569"/>
    <w:rsid w:val="009F0E07"/>
    <w:rsid w:val="009F1127"/>
    <w:rsid w:val="009F125E"/>
    <w:rsid w:val="009F1F7A"/>
    <w:rsid w:val="009F1F9E"/>
    <w:rsid w:val="009F2A33"/>
    <w:rsid w:val="009F2AC5"/>
    <w:rsid w:val="009F2E7C"/>
    <w:rsid w:val="009F313A"/>
    <w:rsid w:val="009F32A8"/>
    <w:rsid w:val="009F4C69"/>
    <w:rsid w:val="009F6646"/>
    <w:rsid w:val="009F6819"/>
    <w:rsid w:val="009F704A"/>
    <w:rsid w:val="009F70AA"/>
    <w:rsid w:val="009F7659"/>
    <w:rsid w:val="009F7EAA"/>
    <w:rsid w:val="009F7ED7"/>
    <w:rsid w:val="00A0014C"/>
    <w:rsid w:val="00A0069F"/>
    <w:rsid w:val="00A00E98"/>
    <w:rsid w:val="00A01179"/>
    <w:rsid w:val="00A01931"/>
    <w:rsid w:val="00A0271B"/>
    <w:rsid w:val="00A0271F"/>
    <w:rsid w:val="00A02E93"/>
    <w:rsid w:val="00A02F19"/>
    <w:rsid w:val="00A03771"/>
    <w:rsid w:val="00A03E4F"/>
    <w:rsid w:val="00A0423C"/>
    <w:rsid w:val="00A054A8"/>
    <w:rsid w:val="00A0584E"/>
    <w:rsid w:val="00A05944"/>
    <w:rsid w:val="00A05A94"/>
    <w:rsid w:val="00A05AE6"/>
    <w:rsid w:val="00A05AF0"/>
    <w:rsid w:val="00A068A6"/>
    <w:rsid w:val="00A0705D"/>
    <w:rsid w:val="00A073C9"/>
    <w:rsid w:val="00A10055"/>
    <w:rsid w:val="00A100F2"/>
    <w:rsid w:val="00A10435"/>
    <w:rsid w:val="00A11A3C"/>
    <w:rsid w:val="00A11A97"/>
    <w:rsid w:val="00A11B33"/>
    <w:rsid w:val="00A1257F"/>
    <w:rsid w:val="00A12943"/>
    <w:rsid w:val="00A12F95"/>
    <w:rsid w:val="00A13223"/>
    <w:rsid w:val="00A13FE1"/>
    <w:rsid w:val="00A148CF"/>
    <w:rsid w:val="00A152EB"/>
    <w:rsid w:val="00A160E5"/>
    <w:rsid w:val="00A1668F"/>
    <w:rsid w:val="00A169F9"/>
    <w:rsid w:val="00A16EF9"/>
    <w:rsid w:val="00A1703C"/>
    <w:rsid w:val="00A17205"/>
    <w:rsid w:val="00A1728B"/>
    <w:rsid w:val="00A176F1"/>
    <w:rsid w:val="00A179C5"/>
    <w:rsid w:val="00A20674"/>
    <w:rsid w:val="00A20AB7"/>
    <w:rsid w:val="00A20EEC"/>
    <w:rsid w:val="00A22037"/>
    <w:rsid w:val="00A22B10"/>
    <w:rsid w:val="00A22D8D"/>
    <w:rsid w:val="00A2363B"/>
    <w:rsid w:val="00A2396B"/>
    <w:rsid w:val="00A245E0"/>
    <w:rsid w:val="00A24785"/>
    <w:rsid w:val="00A251EE"/>
    <w:rsid w:val="00A266F7"/>
    <w:rsid w:val="00A26BC6"/>
    <w:rsid w:val="00A26C92"/>
    <w:rsid w:val="00A27153"/>
    <w:rsid w:val="00A30947"/>
    <w:rsid w:val="00A30CD9"/>
    <w:rsid w:val="00A30D67"/>
    <w:rsid w:val="00A30EA4"/>
    <w:rsid w:val="00A310AE"/>
    <w:rsid w:val="00A315FC"/>
    <w:rsid w:val="00A316AD"/>
    <w:rsid w:val="00A31748"/>
    <w:rsid w:val="00A31BA9"/>
    <w:rsid w:val="00A31CFE"/>
    <w:rsid w:val="00A31DE9"/>
    <w:rsid w:val="00A3229A"/>
    <w:rsid w:val="00A33A11"/>
    <w:rsid w:val="00A33AA0"/>
    <w:rsid w:val="00A33CC8"/>
    <w:rsid w:val="00A3460B"/>
    <w:rsid w:val="00A34840"/>
    <w:rsid w:val="00A34841"/>
    <w:rsid w:val="00A34A05"/>
    <w:rsid w:val="00A34C81"/>
    <w:rsid w:val="00A357ED"/>
    <w:rsid w:val="00A358C4"/>
    <w:rsid w:val="00A35918"/>
    <w:rsid w:val="00A35EC0"/>
    <w:rsid w:val="00A36562"/>
    <w:rsid w:val="00A36B68"/>
    <w:rsid w:val="00A36E00"/>
    <w:rsid w:val="00A36E10"/>
    <w:rsid w:val="00A3761D"/>
    <w:rsid w:val="00A37848"/>
    <w:rsid w:val="00A37BB4"/>
    <w:rsid w:val="00A4035B"/>
    <w:rsid w:val="00A40969"/>
    <w:rsid w:val="00A40CA0"/>
    <w:rsid w:val="00A41107"/>
    <w:rsid w:val="00A42BC1"/>
    <w:rsid w:val="00A43117"/>
    <w:rsid w:val="00A431EA"/>
    <w:rsid w:val="00A43224"/>
    <w:rsid w:val="00A43420"/>
    <w:rsid w:val="00A437F6"/>
    <w:rsid w:val="00A44043"/>
    <w:rsid w:val="00A44AB1"/>
    <w:rsid w:val="00A4539A"/>
    <w:rsid w:val="00A45A23"/>
    <w:rsid w:val="00A45D30"/>
    <w:rsid w:val="00A45FB4"/>
    <w:rsid w:val="00A46150"/>
    <w:rsid w:val="00A4648C"/>
    <w:rsid w:val="00A46F65"/>
    <w:rsid w:val="00A47F65"/>
    <w:rsid w:val="00A47F73"/>
    <w:rsid w:val="00A4850C"/>
    <w:rsid w:val="00A500C9"/>
    <w:rsid w:val="00A50189"/>
    <w:rsid w:val="00A5058A"/>
    <w:rsid w:val="00A5067D"/>
    <w:rsid w:val="00A50B87"/>
    <w:rsid w:val="00A50F98"/>
    <w:rsid w:val="00A51558"/>
    <w:rsid w:val="00A51A70"/>
    <w:rsid w:val="00A524B4"/>
    <w:rsid w:val="00A52771"/>
    <w:rsid w:val="00A5324A"/>
    <w:rsid w:val="00A53536"/>
    <w:rsid w:val="00A5394D"/>
    <w:rsid w:val="00A5397C"/>
    <w:rsid w:val="00A539BC"/>
    <w:rsid w:val="00A539DF"/>
    <w:rsid w:val="00A53A11"/>
    <w:rsid w:val="00A53BE2"/>
    <w:rsid w:val="00A53DD8"/>
    <w:rsid w:val="00A541D2"/>
    <w:rsid w:val="00A54B60"/>
    <w:rsid w:val="00A54E27"/>
    <w:rsid w:val="00A5538D"/>
    <w:rsid w:val="00A555A3"/>
    <w:rsid w:val="00A5582D"/>
    <w:rsid w:val="00A55E25"/>
    <w:rsid w:val="00A56036"/>
    <w:rsid w:val="00A562A0"/>
    <w:rsid w:val="00A5633E"/>
    <w:rsid w:val="00A56356"/>
    <w:rsid w:val="00A57088"/>
    <w:rsid w:val="00A57622"/>
    <w:rsid w:val="00A5CF16"/>
    <w:rsid w:val="00A601EE"/>
    <w:rsid w:val="00A6046D"/>
    <w:rsid w:val="00A60A55"/>
    <w:rsid w:val="00A60FEF"/>
    <w:rsid w:val="00A61414"/>
    <w:rsid w:val="00A618F3"/>
    <w:rsid w:val="00A62AE0"/>
    <w:rsid w:val="00A62AE5"/>
    <w:rsid w:val="00A62C1B"/>
    <w:rsid w:val="00A63A4A"/>
    <w:rsid w:val="00A63FDD"/>
    <w:rsid w:val="00A64454"/>
    <w:rsid w:val="00A64BA6"/>
    <w:rsid w:val="00A6512E"/>
    <w:rsid w:val="00A65626"/>
    <w:rsid w:val="00A65AEE"/>
    <w:rsid w:val="00A65B01"/>
    <w:rsid w:val="00A6606A"/>
    <w:rsid w:val="00A66C95"/>
    <w:rsid w:val="00A67973"/>
    <w:rsid w:val="00A70002"/>
    <w:rsid w:val="00A70467"/>
    <w:rsid w:val="00A70628"/>
    <w:rsid w:val="00A70857"/>
    <w:rsid w:val="00A70C16"/>
    <w:rsid w:val="00A70C2B"/>
    <w:rsid w:val="00A7121E"/>
    <w:rsid w:val="00A7150E"/>
    <w:rsid w:val="00A71FBB"/>
    <w:rsid w:val="00A7238B"/>
    <w:rsid w:val="00A72A61"/>
    <w:rsid w:val="00A7304F"/>
    <w:rsid w:val="00A7368B"/>
    <w:rsid w:val="00A7493D"/>
    <w:rsid w:val="00A7495F"/>
    <w:rsid w:val="00A75039"/>
    <w:rsid w:val="00A750D4"/>
    <w:rsid w:val="00A7510A"/>
    <w:rsid w:val="00A75D8E"/>
    <w:rsid w:val="00A75F0A"/>
    <w:rsid w:val="00A7650C"/>
    <w:rsid w:val="00A77334"/>
    <w:rsid w:val="00A77B39"/>
    <w:rsid w:val="00A77F7F"/>
    <w:rsid w:val="00A808B8"/>
    <w:rsid w:val="00A80E08"/>
    <w:rsid w:val="00A80EA2"/>
    <w:rsid w:val="00A8138F"/>
    <w:rsid w:val="00A81824"/>
    <w:rsid w:val="00A81863"/>
    <w:rsid w:val="00A81BCA"/>
    <w:rsid w:val="00A81ED7"/>
    <w:rsid w:val="00A828DE"/>
    <w:rsid w:val="00A82F04"/>
    <w:rsid w:val="00A83088"/>
    <w:rsid w:val="00A8318D"/>
    <w:rsid w:val="00A8319B"/>
    <w:rsid w:val="00A832D5"/>
    <w:rsid w:val="00A83621"/>
    <w:rsid w:val="00A837E3"/>
    <w:rsid w:val="00A83992"/>
    <w:rsid w:val="00A83B68"/>
    <w:rsid w:val="00A83E25"/>
    <w:rsid w:val="00A83F3A"/>
    <w:rsid w:val="00A842CA"/>
    <w:rsid w:val="00A84842"/>
    <w:rsid w:val="00A856C8"/>
    <w:rsid w:val="00A85E6B"/>
    <w:rsid w:val="00A86553"/>
    <w:rsid w:val="00A874B8"/>
    <w:rsid w:val="00A87CA7"/>
    <w:rsid w:val="00A87F42"/>
    <w:rsid w:val="00A900D7"/>
    <w:rsid w:val="00A902AD"/>
    <w:rsid w:val="00A90FC8"/>
    <w:rsid w:val="00A91024"/>
    <w:rsid w:val="00A912FB"/>
    <w:rsid w:val="00A91873"/>
    <w:rsid w:val="00A91943"/>
    <w:rsid w:val="00A92874"/>
    <w:rsid w:val="00A92B41"/>
    <w:rsid w:val="00A93359"/>
    <w:rsid w:val="00A9390B"/>
    <w:rsid w:val="00A93D5D"/>
    <w:rsid w:val="00A93DE6"/>
    <w:rsid w:val="00A940D4"/>
    <w:rsid w:val="00A94ADA"/>
    <w:rsid w:val="00A955C7"/>
    <w:rsid w:val="00A95EA9"/>
    <w:rsid w:val="00A96289"/>
    <w:rsid w:val="00A9638C"/>
    <w:rsid w:val="00A972A3"/>
    <w:rsid w:val="00AA0111"/>
    <w:rsid w:val="00AA14A8"/>
    <w:rsid w:val="00AA163F"/>
    <w:rsid w:val="00AA1CCE"/>
    <w:rsid w:val="00AA1FBF"/>
    <w:rsid w:val="00AA2979"/>
    <w:rsid w:val="00AA2F98"/>
    <w:rsid w:val="00AA311E"/>
    <w:rsid w:val="00AA3194"/>
    <w:rsid w:val="00AA335D"/>
    <w:rsid w:val="00AA3A31"/>
    <w:rsid w:val="00AA4823"/>
    <w:rsid w:val="00AA496D"/>
    <w:rsid w:val="00AA4C86"/>
    <w:rsid w:val="00AA4D64"/>
    <w:rsid w:val="00AA4E64"/>
    <w:rsid w:val="00AA51A6"/>
    <w:rsid w:val="00AA51E7"/>
    <w:rsid w:val="00AA5A61"/>
    <w:rsid w:val="00AA6023"/>
    <w:rsid w:val="00AA6CCF"/>
    <w:rsid w:val="00AA6DC6"/>
    <w:rsid w:val="00AA7580"/>
    <w:rsid w:val="00AA75BC"/>
    <w:rsid w:val="00AB025B"/>
    <w:rsid w:val="00AB0891"/>
    <w:rsid w:val="00AB17A4"/>
    <w:rsid w:val="00AB1953"/>
    <w:rsid w:val="00AB2043"/>
    <w:rsid w:val="00AB3283"/>
    <w:rsid w:val="00AB3537"/>
    <w:rsid w:val="00AB354D"/>
    <w:rsid w:val="00AB3A04"/>
    <w:rsid w:val="00AB3B87"/>
    <w:rsid w:val="00AB419B"/>
    <w:rsid w:val="00AB455B"/>
    <w:rsid w:val="00AB493A"/>
    <w:rsid w:val="00AB4C2E"/>
    <w:rsid w:val="00AB53D0"/>
    <w:rsid w:val="00AB57B2"/>
    <w:rsid w:val="00AB5899"/>
    <w:rsid w:val="00AB5B26"/>
    <w:rsid w:val="00AB5CAA"/>
    <w:rsid w:val="00AB5CD4"/>
    <w:rsid w:val="00AB6033"/>
    <w:rsid w:val="00AB665B"/>
    <w:rsid w:val="00AB71BB"/>
    <w:rsid w:val="00AB71E0"/>
    <w:rsid w:val="00AB7794"/>
    <w:rsid w:val="00AB788C"/>
    <w:rsid w:val="00AB7A50"/>
    <w:rsid w:val="00AB7BAF"/>
    <w:rsid w:val="00AB7F4E"/>
    <w:rsid w:val="00AC003B"/>
    <w:rsid w:val="00AC00E9"/>
    <w:rsid w:val="00AC14B7"/>
    <w:rsid w:val="00AC1B39"/>
    <w:rsid w:val="00AC200D"/>
    <w:rsid w:val="00AC2851"/>
    <w:rsid w:val="00AC2CD2"/>
    <w:rsid w:val="00AC2D5D"/>
    <w:rsid w:val="00AC30EB"/>
    <w:rsid w:val="00AC33CD"/>
    <w:rsid w:val="00AC3901"/>
    <w:rsid w:val="00AC3CD8"/>
    <w:rsid w:val="00AC3DA2"/>
    <w:rsid w:val="00AC42D4"/>
    <w:rsid w:val="00AC4521"/>
    <w:rsid w:val="00AC4BA7"/>
    <w:rsid w:val="00AC4C15"/>
    <w:rsid w:val="00AC57A8"/>
    <w:rsid w:val="00AC5AD9"/>
    <w:rsid w:val="00AC61CE"/>
    <w:rsid w:val="00AC62A6"/>
    <w:rsid w:val="00AC6320"/>
    <w:rsid w:val="00AC6566"/>
    <w:rsid w:val="00AC6672"/>
    <w:rsid w:val="00AC6882"/>
    <w:rsid w:val="00AC6AE3"/>
    <w:rsid w:val="00AC6B64"/>
    <w:rsid w:val="00AC6B7C"/>
    <w:rsid w:val="00AC6BFC"/>
    <w:rsid w:val="00AC7645"/>
    <w:rsid w:val="00AC776C"/>
    <w:rsid w:val="00AD04B8"/>
    <w:rsid w:val="00AD07E1"/>
    <w:rsid w:val="00AD083C"/>
    <w:rsid w:val="00AD0B6E"/>
    <w:rsid w:val="00AD0BD7"/>
    <w:rsid w:val="00AD0D29"/>
    <w:rsid w:val="00AD0FF9"/>
    <w:rsid w:val="00AD1C84"/>
    <w:rsid w:val="00AD211A"/>
    <w:rsid w:val="00AD23C5"/>
    <w:rsid w:val="00AD2A90"/>
    <w:rsid w:val="00AD2BD3"/>
    <w:rsid w:val="00AD303A"/>
    <w:rsid w:val="00AD3B63"/>
    <w:rsid w:val="00AD3CE4"/>
    <w:rsid w:val="00AD44EC"/>
    <w:rsid w:val="00AD46C0"/>
    <w:rsid w:val="00AD47DB"/>
    <w:rsid w:val="00AD4AFE"/>
    <w:rsid w:val="00AD5271"/>
    <w:rsid w:val="00AD59B9"/>
    <w:rsid w:val="00AD6771"/>
    <w:rsid w:val="00AD6925"/>
    <w:rsid w:val="00AD7325"/>
    <w:rsid w:val="00AD7589"/>
    <w:rsid w:val="00AD7734"/>
    <w:rsid w:val="00AE00AE"/>
    <w:rsid w:val="00AE01A0"/>
    <w:rsid w:val="00AE0308"/>
    <w:rsid w:val="00AE1261"/>
    <w:rsid w:val="00AE1363"/>
    <w:rsid w:val="00AE21E2"/>
    <w:rsid w:val="00AE2C03"/>
    <w:rsid w:val="00AE3744"/>
    <w:rsid w:val="00AE4156"/>
    <w:rsid w:val="00AE4498"/>
    <w:rsid w:val="00AE59E0"/>
    <w:rsid w:val="00AE5BEE"/>
    <w:rsid w:val="00AE5C0D"/>
    <w:rsid w:val="00AE6070"/>
    <w:rsid w:val="00AE662F"/>
    <w:rsid w:val="00AE674B"/>
    <w:rsid w:val="00AE6898"/>
    <w:rsid w:val="00AE68BB"/>
    <w:rsid w:val="00AE68DB"/>
    <w:rsid w:val="00AE6CE9"/>
    <w:rsid w:val="00AE75CE"/>
    <w:rsid w:val="00AE76FA"/>
    <w:rsid w:val="00AE7910"/>
    <w:rsid w:val="00AE79A7"/>
    <w:rsid w:val="00AF04B3"/>
    <w:rsid w:val="00AF05AD"/>
    <w:rsid w:val="00AF0C3F"/>
    <w:rsid w:val="00AF0DEE"/>
    <w:rsid w:val="00AF0E14"/>
    <w:rsid w:val="00AF15F5"/>
    <w:rsid w:val="00AF1988"/>
    <w:rsid w:val="00AF19BF"/>
    <w:rsid w:val="00AF19F7"/>
    <w:rsid w:val="00AF285C"/>
    <w:rsid w:val="00AF316C"/>
    <w:rsid w:val="00AF44C9"/>
    <w:rsid w:val="00AF6029"/>
    <w:rsid w:val="00AF666B"/>
    <w:rsid w:val="00AF6D2B"/>
    <w:rsid w:val="00AF7293"/>
    <w:rsid w:val="00AF7708"/>
    <w:rsid w:val="00AF791D"/>
    <w:rsid w:val="00AF7C46"/>
    <w:rsid w:val="00AF7E78"/>
    <w:rsid w:val="00AF7F98"/>
    <w:rsid w:val="00B00486"/>
    <w:rsid w:val="00B005F4"/>
    <w:rsid w:val="00B0084F"/>
    <w:rsid w:val="00B008C6"/>
    <w:rsid w:val="00B00C99"/>
    <w:rsid w:val="00B00ED0"/>
    <w:rsid w:val="00B015BD"/>
    <w:rsid w:val="00B018ED"/>
    <w:rsid w:val="00B01A05"/>
    <w:rsid w:val="00B01B4A"/>
    <w:rsid w:val="00B0212C"/>
    <w:rsid w:val="00B0226B"/>
    <w:rsid w:val="00B02410"/>
    <w:rsid w:val="00B02DFC"/>
    <w:rsid w:val="00B02FC6"/>
    <w:rsid w:val="00B0390A"/>
    <w:rsid w:val="00B03B99"/>
    <w:rsid w:val="00B04082"/>
    <w:rsid w:val="00B042EE"/>
    <w:rsid w:val="00B04701"/>
    <w:rsid w:val="00B04D69"/>
    <w:rsid w:val="00B04D79"/>
    <w:rsid w:val="00B04FED"/>
    <w:rsid w:val="00B05556"/>
    <w:rsid w:val="00B057AB"/>
    <w:rsid w:val="00B05858"/>
    <w:rsid w:val="00B0658C"/>
    <w:rsid w:val="00B067B9"/>
    <w:rsid w:val="00B06927"/>
    <w:rsid w:val="00B06B6E"/>
    <w:rsid w:val="00B077DF"/>
    <w:rsid w:val="00B0780D"/>
    <w:rsid w:val="00B07915"/>
    <w:rsid w:val="00B10D06"/>
    <w:rsid w:val="00B116F4"/>
    <w:rsid w:val="00B11F27"/>
    <w:rsid w:val="00B12B5B"/>
    <w:rsid w:val="00B12CEC"/>
    <w:rsid w:val="00B13CAF"/>
    <w:rsid w:val="00B13E5C"/>
    <w:rsid w:val="00B14247"/>
    <w:rsid w:val="00B14637"/>
    <w:rsid w:val="00B14E67"/>
    <w:rsid w:val="00B1570D"/>
    <w:rsid w:val="00B1582E"/>
    <w:rsid w:val="00B16067"/>
    <w:rsid w:val="00B169F5"/>
    <w:rsid w:val="00B170CC"/>
    <w:rsid w:val="00B17631"/>
    <w:rsid w:val="00B17881"/>
    <w:rsid w:val="00B17E70"/>
    <w:rsid w:val="00B20827"/>
    <w:rsid w:val="00B20D33"/>
    <w:rsid w:val="00B21042"/>
    <w:rsid w:val="00B220CF"/>
    <w:rsid w:val="00B22BA3"/>
    <w:rsid w:val="00B22FFC"/>
    <w:rsid w:val="00B23133"/>
    <w:rsid w:val="00B23570"/>
    <w:rsid w:val="00B246C3"/>
    <w:rsid w:val="00B25137"/>
    <w:rsid w:val="00B251C9"/>
    <w:rsid w:val="00B25294"/>
    <w:rsid w:val="00B253E9"/>
    <w:rsid w:val="00B25D0B"/>
    <w:rsid w:val="00B2626C"/>
    <w:rsid w:val="00B262B1"/>
    <w:rsid w:val="00B26459"/>
    <w:rsid w:val="00B26529"/>
    <w:rsid w:val="00B266AB"/>
    <w:rsid w:val="00B269E5"/>
    <w:rsid w:val="00B26EAF"/>
    <w:rsid w:val="00B273C1"/>
    <w:rsid w:val="00B277DE"/>
    <w:rsid w:val="00B27D2E"/>
    <w:rsid w:val="00B301EA"/>
    <w:rsid w:val="00B3072D"/>
    <w:rsid w:val="00B30A5D"/>
    <w:rsid w:val="00B30BA5"/>
    <w:rsid w:val="00B30BCF"/>
    <w:rsid w:val="00B30D1D"/>
    <w:rsid w:val="00B30DC4"/>
    <w:rsid w:val="00B30E1F"/>
    <w:rsid w:val="00B31099"/>
    <w:rsid w:val="00B318BA"/>
    <w:rsid w:val="00B3205E"/>
    <w:rsid w:val="00B33A08"/>
    <w:rsid w:val="00B33B99"/>
    <w:rsid w:val="00B343FA"/>
    <w:rsid w:val="00B346BD"/>
    <w:rsid w:val="00B347DC"/>
    <w:rsid w:val="00B34B71"/>
    <w:rsid w:val="00B34CB3"/>
    <w:rsid w:val="00B34E4B"/>
    <w:rsid w:val="00B3516E"/>
    <w:rsid w:val="00B35254"/>
    <w:rsid w:val="00B353E6"/>
    <w:rsid w:val="00B35CB8"/>
    <w:rsid w:val="00B365E6"/>
    <w:rsid w:val="00B36712"/>
    <w:rsid w:val="00B37326"/>
    <w:rsid w:val="00B374B7"/>
    <w:rsid w:val="00B37A6D"/>
    <w:rsid w:val="00B37BBB"/>
    <w:rsid w:val="00B37F3F"/>
    <w:rsid w:val="00B3A2A7"/>
    <w:rsid w:val="00B403AE"/>
    <w:rsid w:val="00B4064E"/>
    <w:rsid w:val="00B4106F"/>
    <w:rsid w:val="00B410BE"/>
    <w:rsid w:val="00B415B3"/>
    <w:rsid w:val="00B41884"/>
    <w:rsid w:val="00B41D0B"/>
    <w:rsid w:val="00B4223F"/>
    <w:rsid w:val="00B4338E"/>
    <w:rsid w:val="00B43616"/>
    <w:rsid w:val="00B438FB"/>
    <w:rsid w:val="00B43E7A"/>
    <w:rsid w:val="00B43EC2"/>
    <w:rsid w:val="00B440D1"/>
    <w:rsid w:val="00B442B2"/>
    <w:rsid w:val="00B454B7"/>
    <w:rsid w:val="00B4603B"/>
    <w:rsid w:val="00B463AA"/>
    <w:rsid w:val="00B47462"/>
    <w:rsid w:val="00B475D2"/>
    <w:rsid w:val="00B476EE"/>
    <w:rsid w:val="00B47CE1"/>
    <w:rsid w:val="00B47D8A"/>
    <w:rsid w:val="00B47DA4"/>
    <w:rsid w:val="00B502F4"/>
    <w:rsid w:val="00B50715"/>
    <w:rsid w:val="00B5091D"/>
    <w:rsid w:val="00B50963"/>
    <w:rsid w:val="00B50BDE"/>
    <w:rsid w:val="00B50C80"/>
    <w:rsid w:val="00B51A39"/>
    <w:rsid w:val="00B52C12"/>
    <w:rsid w:val="00B5303B"/>
    <w:rsid w:val="00B53074"/>
    <w:rsid w:val="00B53F96"/>
    <w:rsid w:val="00B54195"/>
    <w:rsid w:val="00B54F72"/>
    <w:rsid w:val="00B5532D"/>
    <w:rsid w:val="00B5560A"/>
    <w:rsid w:val="00B55685"/>
    <w:rsid w:val="00B558F4"/>
    <w:rsid w:val="00B55C50"/>
    <w:rsid w:val="00B55DFC"/>
    <w:rsid w:val="00B55E66"/>
    <w:rsid w:val="00B563AB"/>
    <w:rsid w:val="00B572C6"/>
    <w:rsid w:val="00B57403"/>
    <w:rsid w:val="00B57D06"/>
    <w:rsid w:val="00B6001E"/>
    <w:rsid w:val="00B60201"/>
    <w:rsid w:val="00B603B4"/>
    <w:rsid w:val="00B608E2"/>
    <w:rsid w:val="00B615B9"/>
    <w:rsid w:val="00B61D32"/>
    <w:rsid w:val="00B61F2E"/>
    <w:rsid w:val="00B62059"/>
    <w:rsid w:val="00B63227"/>
    <w:rsid w:val="00B6381D"/>
    <w:rsid w:val="00B6398F"/>
    <w:rsid w:val="00B639BD"/>
    <w:rsid w:val="00B63D52"/>
    <w:rsid w:val="00B63DA7"/>
    <w:rsid w:val="00B64083"/>
    <w:rsid w:val="00B641CC"/>
    <w:rsid w:val="00B64717"/>
    <w:rsid w:val="00B64926"/>
    <w:rsid w:val="00B64A64"/>
    <w:rsid w:val="00B65037"/>
    <w:rsid w:val="00B65110"/>
    <w:rsid w:val="00B6514D"/>
    <w:rsid w:val="00B6522A"/>
    <w:rsid w:val="00B652DB"/>
    <w:rsid w:val="00B66AB4"/>
    <w:rsid w:val="00B66D22"/>
    <w:rsid w:val="00B670E8"/>
    <w:rsid w:val="00B674FF"/>
    <w:rsid w:val="00B67512"/>
    <w:rsid w:val="00B6765E"/>
    <w:rsid w:val="00B67AF1"/>
    <w:rsid w:val="00B67B4D"/>
    <w:rsid w:val="00B7006B"/>
    <w:rsid w:val="00B70205"/>
    <w:rsid w:val="00B70383"/>
    <w:rsid w:val="00B70537"/>
    <w:rsid w:val="00B70832"/>
    <w:rsid w:val="00B70966"/>
    <w:rsid w:val="00B70CEA"/>
    <w:rsid w:val="00B70F43"/>
    <w:rsid w:val="00B715C8"/>
    <w:rsid w:val="00B724D0"/>
    <w:rsid w:val="00B7286A"/>
    <w:rsid w:val="00B7364F"/>
    <w:rsid w:val="00B73861"/>
    <w:rsid w:val="00B744CF"/>
    <w:rsid w:val="00B748BE"/>
    <w:rsid w:val="00B755C1"/>
    <w:rsid w:val="00B75D4D"/>
    <w:rsid w:val="00B75DB7"/>
    <w:rsid w:val="00B76278"/>
    <w:rsid w:val="00B76522"/>
    <w:rsid w:val="00B766D3"/>
    <w:rsid w:val="00B76E39"/>
    <w:rsid w:val="00B778F3"/>
    <w:rsid w:val="00B77AA1"/>
    <w:rsid w:val="00B77B79"/>
    <w:rsid w:val="00B77FF3"/>
    <w:rsid w:val="00B80286"/>
    <w:rsid w:val="00B80338"/>
    <w:rsid w:val="00B81459"/>
    <w:rsid w:val="00B8145B"/>
    <w:rsid w:val="00B81D55"/>
    <w:rsid w:val="00B82541"/>
    <w:rsid w:val="00B82AF7"/>
    <w:rsid w:val="00B83A5A"/>
    <w:rsid w:val="00B83D96"/>
    <w:rsid w:val="00B83F32"/>
    <w:rsid w:val="00B84215"/>
    <w:rsid w:val="00B8454D"/>
    <w:rsid w:val="00B84678"/>
    <w:rsid w:val="00B84FA4"/>
    <w:rsid w:val="00B862C2"/>
    <w:rsid w:val="00B874E8"/>
    <w:rsid w:val="00B90111"/>
    <w:rsid w:val="00B904B8"/>
    <w:rsid w:val="00B90C98"/>
    <w:rsid w:val="00B91B36"/>
    <w:rsid w:val="00B91F0D"/>
    <w:rsid w:val="00B91FBC"/>
    <w:rsid w:val="00B92764"/>
    <w:rsid w:val="00B92BD7"/>
    <w:rsid w:val="00B92C77"/>
    <w:rsid w:val="00B9340A"/>
    <w:rsid w:val="00B93CB7"/>
    <w:rsid w:val="00B93F83"/>
    <w:rsid w:val="00B945B0"/>
    <w:rsid w:val="00B9483B"/>
    <w:rsid w:val="00B956D0"/>
    <w:rsid w:val="00B966E5"/>
    <w:rsid w:val="00B967D3"/>
    <w:rsid w:val="00B96BD5"/>
    <w:rsid w:val="00B97889"/>
    <w:rsid w:val="00B9789C"/>
    <w:rsid w:val="00B97C3F"/>
    <w:rsid w:val="00B97CA8"/>
    <w:rsid w:val="00BA0296"/>
    <w:rsid w:val="00BA02DB"/>
    <w:rsid w:val="00BA061D"/>
    <w:rsid w:val="00BA12CF"/>
    <w:rsid w:val="00BA268F"/>
    <w:rsid w:val="00BA3C5A"/>
    <w:rsid w:val="00BA4830"/>
    <w:rsid w:val="00BA483C"/>
    <w:rsid w:val="00BA4E7F"/>
    <w:rsid w:val="00BA5A49"/>
    <w:rsid w:val="00BA5C15"/>
    <w:rsid w:val="00BA649D"/>
    <w:rsid w:val="00BA6969"/>
    <w:rsid w:val="00BA6B94"/>
    <w:rsid w:val="00BB0456"/>
    <w:rsid w:val="00BB064C"/>
    <w:rsid w:val="00BB1599"/>
    <w:rsid w:val="00BB1C43"/>
    <w:rsid w:val="00BB1EB7"/>
    <w:rsid w:val="00BB22C9"/>
    <w:rsid w:val="00BB2496"/>
    <w:rsid w:val="00BB2657"/>
    <w:rsid w:val="00BB2E5B"/>
    <w:rsid w:val="00BB40CB"/>
    <w:rsid w:val="00BB43E2"/>
    <w:rsid w:val="00BB4611"/>
    <w:rsid w:val="00BB4765"/>
    <w:rsid w:val="00BB4B51"/>
    <w:rsid w:val="00BB4E3A"/>
    <w:rsid w:val="00BB5875"/>
    <w:rsid w:val="00BB5AF2"/>
    <w:rsid w:val="00BB5FCA"/>
    <w:rsid w:val="00BB61FA"/>
    <w:rsid w:val="00BB65A3"/>
    <w:rsid w:val="00BB6602"/>
    <w:rsid w:val="00BB6FEE"/>
    <w:rsid w:val="00BB7314"/>
    <w:rsid w:val="00BB74C2"/>
    <w:rsid w:val="00BB74E6"/>
    <w:rsid w:val="00BB7821"/>
    <w:rsid w:val="00BB7B5E"/>
    <w:rsid w:val="00BB7B91"/>
    <w:rsid w:val="00BC0750"/>
    <w:rsid w:val="00BC0848"/>
    <w:rsid w:val="00BC108D"/>
    <w:rsid w:val="00BC12AB"/>
    <w:rsid w:val="00BC173A"/>
    <w:rsid w:val="00BC17F4"/>
    <w:rsid w:val="00BC2481"/>
    <w:rsid w:val="00BC2494"/>
    <w:rsid w:val="00BC2C04"/>
    <w:rsid w:val="00BC2CF5"/>
    <w:rsid w:val="00BC35B7"/>
    <w:rsid w:val="00BC3618"/>
    <w:rsid w:val="00BC373A"/>
    <w:rsid w:val="00BC42BB"/>
    <w:rsid w:val="00BC45FB"/>
    <w:rsid w:val="00BC47D1"/>
    <w:rsid w:val="00BC4C44"/>
    <w:rsid w:val="00BC5641"/>
    <w:rsid w:val="00BC5A7F"/>
    <w:rsid w:val="00BC5A82"/>
    <w:rsid w:val="00BC6119"/>
    <w:rsid w:val="00BC6C48"/>
    <w:rsid w:val="00BC6F60"/>
    <w:rsid w:val="00BC730A"/>
    <w:rsid w:val="00BC7477"/>
    <w:rsid w:val="00BC7641"/>
    <w:rsid w:val="00BC76FD"/>
    <w:rsid w:val="00BC7739"/>
    <w:rsid w:val="00BCB846"/>
    <w:rsid w:val="00BD038D"/>
    <w:rsid w:val="00BD07A6"/>
    <w:rsid w:val="00BD0813"/>
    <w:rsid w:val="00BD08B0"/>
    <w:rsid w:val="00BD0E2C"/>
    <w:rsid w:val="00BD1278"/>
    <w:rsid w:val="00BD1794"/>
    <w:rsid w:val="00BD25D5"/>
    <w:rsid w:val="00BD2B0E"/>
    <w:rsid w:val="00BD2B1A"/>
    <w:rsid w:val="00BD2C8C"/>
    <w:rsid w:val="00BD2F69"/>
    <w:rsid w:val="00BD3799"/>
    <w:rsid w:val="00BD4269"/>
    <w:rsid w:val="00BD46B8"/>
    <w:rsid w:val="00BD494D"/>
    <w:rsid w:val="00BD4B3C"/>
    <w:rsid w:val="00BD512C"/>
    <w:rsid w:val="00BD52B7"/>
    <w:rsid w:val="00BD5329"/>
    <w:rsid w:val="00BD533E"/>
    <w:rsid w:val="00BD60B8"/>
    <w:rsid w:val="00BD680C"/>
    <w:rsid w:val="00BD6ACC"/>
    <w:rsid w:val="00BD6E1E"/>
    <w:rsid w:val="00BD7356"/>
    <w:rsid w:val="00BD791E"/>
    <w:rsid w:val="00BD79CA"/>
    <w:rsid w:val="00BD7ACA"/>
    <w:rsid w:val="00BD7F48"/>
    <w:rsid w:val="00BE0222"/>
    <w:rsid w:val="00BE0279"/>
    <w:rsid w:val="00BE11F0"/>
    <w:rsid w:val="00BE1E65"/>
    <w:rsid w:val="00BE1F25"/>
    <w:rsid w:val="00BE228D"/>
    <w:rsid w:val="00BE23D9"/>
    <w:rsid w:val="00BE2A30"/>
    <w:rsid w:val="00BE2E49"/>
    <w:rsid w:val="00BE3857"/>
    <w:rsid w:val="00BE3DBC"/>
    <w:rsid w:val="00BE3E2A"/>
    <w:rsid w:val="00BE3F56"/>
    <w:rsid w:val="00BE3FC5"/>
    <w:rsid w:val="00BE3FF1"/>
    <w:rsid w:val="00BE4F7F"/>
    <w:rsid w:val="00BE5009"/>
    <w:rsid w:val="00BE5D95"/>
    <w:rsid w:val="00BE697A"/>
    <w:rsid w:val="00BE6EE5"/>
    <w:rsid w:val="00BE73E0"/>
    <w:rsid w:val="00BE7438"/>
    <w:rsid w:val="00BE77E7"/>
    <w:rsid w:val="00BE7E4B"/>
    <w:rsid w:val="00BF0204"/>
    <w:rsid w:val="00BF08A2"/>
    <w:rsid w:val="00BF0F6B"/>
    <w:rsid w:val="00BF1986"/>
    <w:rsid w:val="00BF19A5"/>
    <w:rsid w:val="00BF22B3"/>
    <w:rsid w:val="00BF26AB"/>
    <w:rsid w:val="00BF2953"/>
    <w:rsid w:val="00BF385F"/>
    <w:rsid w:val="00BF4216"/>
    <w:rsid w:val="00BF4512"/>
    <w:rsid w:val="00BF577A"/>
    <w:rsid w:val="00BF58CC"/>
    <w:rsid w:val="00BF5909"/>
    <w:rsid w:val="00BF598F"/>
    <w:rsid w:val="00BF5B9B"/>
    <w:rsid w:val="00BF5D49"/>
    <w:rsid w:val="00BF5FBC"/>
    <w:rsid w:val="00BF60C6"/>
    <w:rsid w:val="00C006FC"/>
    <w:rsid w:val="00C00EC1"/>
    <w:rsid w:val="00C01800"/>
    <w:rsid w:val="00C01B26"/>
    <w:rsid w:val="00C01D79"/>
    <w:rsid w:val="00C01F96"/>
    <w:rsid w:val="00C02673"/>
    <w:rsid w:val="00C0279C"/>
    <w:rsid w:val="00C02C39"/>
    <w:rsid w:val="00C02DC1"/>
    <w:rsid w:val="00C02DD6"/>
    <w:rsid w:val="00C02FF1"/>
    <w:rsid w:val="00C035E8"/>
    <w:rsid w:val="00C03C99"/>
    <w:rsid w:val="00C04056"/>
    <w:rsid w:val="00C04D0B"/>
    <w:rsid w:val="00C0584A"/>
    <w:rsid w:val="00C06242"/>
    <w:rsid w:val="00C068F8"/>
    <w:rsid w:val="00C06974"/>
    <w:rsid w:val="00C07BA0"/>
    <w:rsid w:val="00C1064F"/>
    <w:rsid w:val="00C10820"/>
    <w:rsid w:val="00C10B28"/>
    <w:rsid w:val="00C1161D"/>
    <w:rsid w:val="00C119B0"/>
    <w:rsid w:val="00C11A11"/>
    <w:rsid w:val="00C131B1"/>
    <w:rsid w:val="00C134D7"/>
    <w:rsid w:val="00C13C85"/>
    <w:rsid w:val="00C14EEE"/>
    <w:rsid w:val="00C1521A"/>
    <w:rsid w:val="00C15452"/>
    <w:rsid w:val="00C15E2F"/>
    <w:rsid w:val="00C161B7"/>
    <w:rsid w:val="00C1690C"/>
    <w:rsid w:val="00C172EA"/>
    <w:rsid w:val="00C17ABE"/>
    <w:rsid w:val="00C17D49"/>
    <w:rsid w:val="00C20013"/>
    <w:rsid w:val="00C209AC"/>
    <w:rsid w:val="00C20DBE"/>
    <w:rsid w:val="00C20F05"/>
    <w:rsid w:val="00C20F38"/>
    <w:rsid w:val="00C21083"/>
    <w:rsid w:val="00C21447"/>
    <w:rsid w:val="00C22D5A"/>
    <w:rsid w:val="00C23A2A"/>
    <w:rsid w:val="00C23ADA"/>
    <w:rsid w:val="00C23CF8"/>
    <w:rsid w:val="00C244A4"/>
    <w:rsid w:val="00C244EA"/>
    <w:rsid w:val="00C24B99"/>
    <w:rsid w:val="00C24D0F"/>
    <w:rsid w:val="00C24E09"/>
    <w:rsid w:val="00C25DB9"/>
    <w:rsid w:val="00C26234"/>
    <w:rsid w:val="00C26726"/>
    <w:rsid w:val="00C26BD1"/>
    <w:rsid w:val="00C26CEB"/>
    <w:rsid w:val="00C26F3F"/>
    <w:rsid w:val="00C27375"/>
    <w:rsid w:val="00C275E7"/>
    <w:rsid w:val="00C28ACF"/>
    <w:rsid w:val="00C30531"/>
    <w:rsid w:val="00C31340"/>
    <w:rsid w:val="00C3155D"/>
    <w:rsid w:val="00C31A7E"/>
    <w:rsid w:val="00C31D46"/>
    <w:rsid w:val="00C32B19"/>
    <w:rsid w:val="00C332F6"/>
    <w:rsid w:val="00C333B9"/>
    <w:rsid w:val="00C33668"/>
    <w:rsid w:val="00C33B49"/>
    <w:rsid w:val="00C33C8D"/>
    <w:rsid w:val="00C342C3"/>
    <w:rsid w:val="00C35C90"/>
    <w:rsid w:val="00C35FD4"/>
    <w:rsid w:val="00C36220"/>
    <w:rsid w:val="00C36960"/>
    <w:rsid w:val="00C36FC3"/>
    <w:rsid w:val="00C370A2"/>
    <w:rsid w:val="00C374C2"/>
    <w:rsid w:val="00C37ABC"/>
    <w:rsid w:val="00C40F62"/>
    <w:rsid w:val="00C41051"/>
    <w:rsid w:val="00C415AC"/>
    <w:rsid w:val="00C415FF"/>
    <w:rsid w:val="00C4229E"/>
    <w:rsid w:val="00C422FD"/>
    <w:rsid w:val="00C42702"/>
    <w:rsid w:val="00C42CC3"/>
    <w:rsid w:val="00C432D0"/>
    <w:rsid w:val="00C43389"/>
    <w:rsid w:val="00C43863"/>
    <w:rsid w:val="00C4432E"/>
    <w:rsid w:val="00C44D4F"/>
    <w:rsid w:val="00C459B2"/>
    <w:rsid w:val="00C45A15"/>
    <w:rsid w:val="00C4615A"/>
    <w:rsid w:val="00C46443"/>
    <w:rsid w:val="00C46A47"/>
    <w:rsid w:val="00C46C24"/>
    <w:rsid w:val="00C46CB5"/>
    <w:rsid w:val="00C46D7E"/>
    <w:rsid w:val="00C46F7A"/>
    <w:rsid w:val="00C47405"/>
    <w:rsid w:val="00C475D0"/>
    <w:rsid w:val="00C47AB4"/>
    <w:rsid w:val="00C50292"/>
    <w:rsid w:val="00C507EB"/>
    <w:rsid w:val="00C510E6"/>
    <w:rsid w:val="00C5189B"/>
    <w:rsid w:val="00C51BF3"/>
    <w:rsid w:val="00C51D47"/>
    <w:rsid w:val="00C5225D"/>
    <w:rsid w:val="00C5274D"/>
    <w:rsid w:val="00C52D3C"/>
    <w:rsid w:val="00C5323C"/>
    <w:rsid w:val="00C533B6"/>
    <w:rsid w:val="00C533FE"/>
    <w:rsid w:val="00C5391E"/>
    <w:rsid w:val="00C53A27"/>
    <w:rsid w:val="00C53C1E"/>
    <w:rsid w:val="00C53C3F"/>
    <w:rsid w:val="00C53F54"/>
    <w:rsid w:val="00C54833"/>
    <w:rsid w:val="00C548E4"/>
    <w:rsid w:val="00C54C51"/>
    <w:rsid w:val="00C55605"/>
    <w:rsid w:val="00C55700"/>
    <w:rsid w:val="00C562E8"/>
    <w:rsid w:val="00C578F6"/>
    <w:rsid w:val="00C57B0F"/>
    <w:rsid w:val="00C57F33"/>
    <w:rsid w:val="00C61073"/>
    <w:rsid w:val="00C612CC"/>
    <w:rsid w:val="00C613CF"/>
    <w:rsid w:val="00C61415"/>
    <w:rsid w:val="00C61526"/>
    <w:rsid w:val="00C6160B"/>
    <w:rsid w:val="00C618E9"/>
    <w:rsid w:val="00C61AF7"/>
    <w:rsid w:val="00C61B8E"/>
    <w:rsid w:val="00C62057"/>
    <w:rsid w:val="00C624B3"/>
    <w:rsid w:val="00C62533"/>
    <w:rsid w:val="00C62A28"/>
    <w:rsid w:val="00C63093"/>
    <w:rsid w:val="00C63124"/>
    <w:rsid w:val="00C6359F"/>
    <w:rsid w:val="00C640D6"/>
    <w:rsid w:val="00C644C2"/>
    <w:rsid w:val="00C6451A"/>
    <w:rsid w:val="00C654F4"/>
    <w:rsid w:val="00C6582C"/>
    <w:rsid w:val="00C65A48"/>
    <w:rsid w:val="00C65C1B"/>
    <w:rsid w:val="00C65C36"/>
    <w:rsid w:val="00C65FFC"/>
    <w:rsid w:val="00C660ED"/>
    <w:rsid w:val="00C66435"/>
    <w:rsid w:val="00C665D7"/>
    <w:rsid w:val="00C672F7"/>
    <w:rsid w:val="00C67B9B"/>
    <w:rsid w:val="00C67F0A"/>
    <w:rsid w:val="00C67F51"/>
    <w:rsid w:val="00C6E7C7"/>
    <w:rsid w:val="00C707BA"/>
    <w:rsid w:val="00C70877"/>
    <w:rsid w:val="00C70A9E"/>
    <w:rsid w:val="00C70E7D"/>
    <w:rsid w:val="00C70F22"/>
    <w:rsid w:val="00C71031"/>
    <w:rsid w:val="00C713B5"/>
    <w:rsid w:val="00C71700"/>
    <w:rsid w:val="00C71820"/>
    <w:rsid w:val="00C71A38"/>
    <w:rsid w:val="00C71D51"/>
    <w:rsid w:val="00C720D2"/>
    <w:rsid w:val="00C72141"/>
    <w:rsid w:val="00C72300"/>
    <w:rsid w:val="00C72739"/>
    <w:rsid w:val="00C72FC1"/>
    <w:rsid w:val="00C7339E"/>
    <w:rsid w:val="00C73BE0"/>
    <w:rsid w:val="00C741E8"/>
    <w:rsid w:val="00C747C7"/>
    <w:rsid w:val="00C750E6"/>
    <w:rsid w:val="00C754E6"/>
    <w:rsid w:val="00C75653"/>
    <w:rsid w:val="00C75C5C"/>
    <w:rsid w:val="00C75D66"/>
    <w:rsid w:val="00C75D97"/>
    <w:rsid w:val="00C75E25"/>
    <w:rsid w:val="00C764C4"/>
    <w:rsid w:val="00C7695E"/>
    <w:rsid w:val="00C76EE9"/>
    <w:rsid w:val="00C76F37"/>
    <w:rsid w:val="00C76FD6"/>
    <w:rsid w:val="00C7775E"/>
    <w:rsid w:val="00C77C3B"/>
    <w:rsid w:val="00C77DB1"/>
    <w:rsid w:val="00C8045A"/>
    <w:rsid w:val="00C80C4B"/>
    <w:rsid w:val="00C817DE"/>
    <w:rsid w:val="00C82C23"/>
    <w:rsid w:val="00C84F13"/>
    <w:rsid w:val="00C84FD1"/>
    <w:rsid w:val="00C85252"/>
    <w:rsid w:val="00C85395"/>
    <w:rsid w:val="00C86924"/>
    <w:rsid w:val="00C86B4D"/>
    <w:rsid w:val="00C87666"/>
    <w:rsid w:val="00C878F7"/>
    <w:rsid w:val="00C87954"/>
    <w:rsid w:val="00C87B6A"/>
    <w:rsid w:val="00C901C5"/>
    <w:rsid w:val="00C9069F"/>
    <w:rsid w:val="00C90943"/>
    <w:rsid w:val="00C909E2"/>
    <w:rsid w:val="00C90B79"/>
    <w:rsid w:val="00C91CB8"/>
    <w:rsid w:val="00C920DC"/>
    <w:rsid w:val="00C92961"/>
    <w:rsid w:val="00C92FA9"/>
    <w:rsid w:val="00C94691"/>
    <w:rsid w:val="00C950F9"/>
    <w:rsid w:val="00C9527D"/>
    <w:rsid w:val="00C958AA"/>
    <w:rsid w:val="00C959CC"/>
    <w:rsid w:val="00C96509"/>
    <w:rsid w:val="00C967D5"/>
    <w:rsid w:val="00C96AEC"/>
    <w:rsid w:val="00C96CF8"/>
    <w:rsid w:val="00C96DF9"/>
    <w:rsid w:val="00C972E6"/>
    <w:rsid w:val="00C976A4"/>
    <w:rsid w:val="00C97DB2"/>
    <w:rsid w:val="00C97E28"/>
    <w:rsid w:val="00C97E67"/>
    <w:rsid w:val="00CA013E"/>
    <w:rsid w:val="00CA017A"/>
    <w:rsid w:val="00CA0818"/>
    <w:rsid w:val="00CA124C"/>
    <w:rsid w:val="00CA213B"/>
    <w:rsid w:val="00CA236B"/>
    <w:rsid w:val="00CA2643"/>
    <w:rsid w:val="00CA27F5"/>
    <w:rsid w:val="00CA2DCA"/>
    <w:rsid w:val="00CA32F8"/>
    <w:rsid w:val="00CA3B80"/>
    <w:rsid w:val="00CA3DB9"/>
    <w:rsid w:val="00CA46B8"/>
    <w:rsid w:val="00CA4D27"/>
    <w:rsid w:val="00CA5B3C"/>
    <w:rsid w:val="00CA5D81"/>
    <w:rsid w:val="00CA5D88"/>
    <w:rsid w:val="00CA5F2B"/>
    <w:rsid w:val="00CA7676"/>
    <w:rsid w:val="00CA7947"/>
    <w:rsid w:val="00CA7C47"/>
    <w:rsid w:val="00CA7C9B"/>
    <w:rsid w:val="00CB0111"/>
    <w:rsid w:val="00CB0552"/>
    <w:rsid w:val="00CB0C06"/>
    <w:rsid w:val="00CB15B4"/>
    <w:rsid w:val="00CB1BC9"/>
    <w:rsid w:val="00CB1E8A"/>
    <w:rsid w:val="00CB1ED7"/>
    <w:rsid w:val="00CB2121"/>
    <w:rsid w:val="00CB2282"/>
    <w:rsid w:val="00CB2D20"/>
    <w:rsid w:val="00CB2E2D"/>
    <w:rsid w:val="00CB32C6"/>
    <w:rsid w:val="00CB3619"/>
    <w:rsid w:val="00CB3C89"/>
    <w:rsid w:val="00CB3DA6"/>
    <w:rsid w:val="00CB4DB0"/>
    <w:rsid w:val="00CB5D38"/>
    <w:rsid w:val="00CB5EFD"/>
    <w:rsid w:val="00CB6266"/>
    <w:rsid w:val="00CB7819"/>
    <w:rsid w:val="00CB793B"/>
    <w:rsid w:val="00CB7C45"/>
    <w:rsid w:val="00CB7D41"/>
    <w:rsid w:val="00CB7DF0"/>
    <w:rsid w:val="00CB7F28"/>
    <w:rsid w:val="00CC0370"/>
    <w:rsid w:val="00CC07E6"/>
    <w:rsid w:val="00CC0AA3"/>
    <w:rsid w:val="00CC0B4F"/>
    <w:rsid w:val="00CC0CCF"/>
    <w:rsid w:val="00CC0EC6"/>
    <w:rsid w:val="00CC0FA6"/>
    <w:rsid w:val="00CC1140"/>
    <w:rsid w:val="00CC1232"/>
    <w:rsid w:val="00CC1A40"/>
    <w:rsid w:val="00CC1E79"/>
    <w:rsid w:val="00CC25F0"/>
    <w:rsid w:val="00CC306F"/>
    <w:rsid w:val="00CC33B4"/>
    <w:rsid w:val="00CC38AB"/>
    <w:rsid w:val="00CC3E24"/>
    <w:rsid w:val="00CC4185"/>
    <w:rsid w:val="00CC493D"/>
    <w:rsid w:val="00CC5C4F"/>
    <w:rsid w:val="00CC5CFC"/>
    <w:rsid w:val="00CC73A7"/>
    <w:rsid w:val="00CC77AE"/>
    <w:rsid w:val="00CC7A69"/>
    <w:rsid w:val="00CC7B0B"/>
    <w:rsid w:val="00CD01F2"/>
    <w:rsid w:val="00CD05F9"/>
    <w:rsid w:val="00CD0819"/>
    <w:rsid w:val="00CD1425"/>
    <w:rsid w:val="00CD1AC2"/>
    <w:rsid w:val="00CD217F"/>
    <w:rsid w:val="00CD252E"/>
    <w:rsid w:val="00CD2825"/>
    <w:rsid w:val="00CD2939"/>
    <w:rsid w:val="00CD4AC3"/>
    <w:rsid w:val="00CD4DDA"/>
    <w:rsid w:val="00CD510C"/>
    <w:rsid w:val="00CD5F6C"/>
    <w:rsid w:val="00CD701F"/>
    <w:rsid w:val="00CE0794"/>
    <w:rsid w:val="00CE07F3"/>
    <w:rsid w:val="00CE1096"/>
    <w:rsid w:val="00CE109A"/>
    <w:rsid w:val="00CE1B27"/>
    <w:rsid w:val="00CE1B3A"/>
    <w:rsid w:val="00CE2403"/>
    <w:rsid w:val="00CE25F1"/>
    <w:rsid w:val="00CE2864"/>
    <w:rsid w:val="00CE29DE"/>
    <w:rsid w:val="00CE2EAE"/>
    <w:rsid w:val="00CE3627"/>
    <w:rsid w:val="00CE3A5B"/>
    <w:rsid w:val="00CE3CEB"/>
    <w:rsid w:val="00CE3D45"/>
    <w:rsid w:val="00CE3D82"/>
    <w:rsid w:val="00CE484A"/>
    <w:rsid w:val="00CE53BB"/>
    <w:rsid w:val="00CE5437"/>
    <w:rsid w:val="00CE58C0"/>
    <w:rsid w:val="00CE69B1"/>
    <w:rsid w:val="00CE6EBC"/>
    <w:rsid w:val="00CF038F"/>
    <w:rsid w:val="00CF05D6"/>
    <w:rsid w:val="00CF08C6"/>
    <w:rsid w:val="00CF0CE2"/>
    <w:rsid w:val="00CF253A"/>
    <w:rsid w:val="00CF394A"/>
    <w:rsid w:val="00CF3CF4"/>
    <w:rsid w:val="00CF3DF5"/>
    <w:rsid w:val="00CF3F15"/>
    <w:rsid w:val="00CF4231"/>
    <w:rsid w:val="00CF4575"/>
    <w:rsid w:val="00CF46F0"/>
    <w:rsid w:val="00CF48F8"/>
    <w:rsid w:val="00CF5183"/>
    <w:rsid w:val="00CF5460"/>
    <w:rsid w:val="00CF5475"/>
    <w:rsid w:val="00CF5716"/>
    <w:rsid w:val="00CF668B"/>
    <w:rsid w:val="00CF718F"/>
    <w:rsid w:val="00CF7516"/>
    <w:rsid w:val="00CF7ACD"/>
    <w:rsid w:val="00CF7E13"/>
    <w:rsid w:val="00D00123"/>
    <w:rsid w:val="00D001EC"/>
    <w:rsid w:val="00D00702"/>
    <w:rsid w:val="00D00C7E"/>
    <w:rsid w:val="00D00F32"/>
    <w:rsid w:val="00D00FBC"/>
    <w:rsid w:val="00D0150A"/>
    <w:rsid w:val="00D01921"/>
    <w:rsid w:val="00D01CC2"/>
    <w:rsid w:val="00D01CC5"/>
    <w:rsid w:val="00D02385"/>
    <w:rsid w:val="00D03107"/>
    <w:rsid w:val="00D03651"/>
    <w:rsid w:val="00D04AD6"/>
    <w:rsid w:val="00D05058"/>
    <w:rsid w:val="00D054DD"/>
    <w:rsid w:val="00D058C8"/>
    <w:rsid w:val="00D05CE7"/>
    <w:rsid w:val="00D05CEE"/>
    <w:rsid w:val="00D0601F"/>
    <w:rsid w:val="00D0664F"/>
    <w:rsid w:val="00D06675"/>
    <w:rsid w:val="00D0795C"/>
    <w:rsid w:val="00D07C98"/>
    <w:rsid w:val="00D1014C"/>
    <w:rsid w:val="00D1016F"/>
    <w:rsid w:val="00D10917"/>
    <w:rsid w:val="00D10F07"/>
    <w:rsid w:val="00D10FBB"/>
    <w:rsid w:val="00D115AD"/>
    <w:rsid w:val="00D11A22"/>
    <w:rsid w:val="00D11BA3"/>
    <w:rsid w:val="00D11E98"/>
    <w:rsid w:val="00D11F10"/>
    <w:rsid w:val="00D12705"/>
    <w:rsid w:val="00D12A79"/>
    <w:rsid w:val="00D1346E"/>
    <w:rsid w:val="00D13BF5"/>
    <w:rsid w:val="00D1498A"/>
    <w:rsid w:val="00D153FA"/>
    <w:rsid w:val="00D17EE3"/>
    <w:rsid w:val="00D2016C"/>
    <w:rsid w:val="00D20174"/>
    <w:rsid w:val="00D20670"/>
    <w:rsid w:val="00D20689"/>
    <w:rsid w:val="00D20D46"/>
    <w:rsid w:val="00D20FC9"/>
    <w:rsid w:val="00D2151D"/>
    <w:rsid w:val="00D21588"/>
    <w:rsid w:val="00D21628"/>
    <w:rsid w:val="00D216A9"/>
    <w:rsid w:val="00D219E7"/>
    <w:rsid w:val="00D21B43"/>
    <w:rsid w:val="00D222AB"/>
    <w:rsid w:val="00D225A3"/>
    <w:rsid w:val="00D2265B"/>
    <w:rsid w:val="00D228EB"/>
    <w:rsid w:val="00D22E45"/>
    <w:rsid w:val="00D23222"/>
    <w:rsid w:val="00D23329"/>
    <w:rsid w:val="00D234D9"/>
    <w:rsid w:val="00D23515"/>
    <w:rsid w:val="00D236E3"/>
    <w:rsid w:val="00D23EAD"/>
    <w:rsid w:val="00D24877"/>
    <w:rsid w:val="00D249DE"/>
    <w:rsid w:val="00D251D2"/>
    <w:rsid w:val="00D260CB"/>
    <w:rsid w:val="00D26A5C"/>
    <w:rsid w:val="00D26E58"/>
    <w:rsid w:val="00D26FA6"/>
    <w:rsid w:val="00D27226"/>
    <w:rsid w:val="00D27469"/>
    <w:rsid w:val="00D27584"/>
    <w:rsid w:val="00D27BC5"/>
    <w:rsid w:val="00D27DEE"/>
    <w:rsid w:val="00D3157E"/>
    <w:rsid w:val="00D31F0B"/>
    <w:rsid w:val="00D31F19"/>
    <w:rsid w:val="00D32322"/>
    <w:rsid w:val="00D3286F"/>
    <w:rsid w:val="00D331D7"/>
    <w:rsid w:val="00D33A35"/>
    <w:rsid w:val="00D33C50"/>
    <w:rsid w:val="00D342FC"/>
    <w:rsid w:val="00D3474D"/>
    <w:rsid w:val="00D3482C"/>
    <w:rsid w:val="00D349E9"/>
    <w:rsid w:val="00D35D16"/>
    <w:rsid w:val="00D365E0"/>
    <w:rsid w:val="00D3667A"/>
    <w:rsid w:val="00D36B7A"/>
    <w:rsid w:val="00D36C00"/>
    <w:rsid w:val="00D36C24"/>
    <w:rsid w:val="00D36C81"/>
    <w:rsid w:val="00D36D5B"/>
    <w:rsid w:val="00D36E82"/>
    <w:rsid w:val="00D37504"/>
    <w:rsid w:val="00D379E4"/>
    <w:rsid w:val="00D4011B"/>
    <w:rsid w:val="00D407FC"/>
    <w:rsid w:val="00D40B2F"/>
    <w:rsid w:val="00D40D3D"/>
    <w:rsid w:val="00D40E70"/>
    <w:rsid w:val="00D41032"/>
    <w:rsid w:val="00D4103B"/>
    <w:rsid w:val="00D410E8"/>
    <w:rsid w:val="00D41469"/>
    <w:rsid w:val="00D418A6"/>
    <w:rsid w:val="00D41B25"/>
    <w:rsid w:val="00D41C7E"/>
    <w:rsid w:val="00D41D78"/>
    <w:rsid w:val="00D41D82"/>
    <w:rsid w:val="00D427E2"/>
    <w:rsid w:val="00D42932"/>
    <w:rsid w:val="00D43215"/>
    <w:rsid w:val="00D434C3"/>
    <w:rsid w:val="00D43F0C"/>
    <w:rsid w:val="00D44A46"/>
    <w:rsid w:val="00D44A7D"/>
    <w:rsid w:val="00D44B30"/>
    <w:rsid w:val="00D44B6B"/>
    <w:rsid w:val="00D44D6D"/>
    <w:rsid w:val="00D44F51"/>
    <w:rsid w:val="00D45699"/>
    <w:rsid w:val="00D4579D"/>
    <w:rsid w:val="00D45E4E"/>
    <w:rsid w:val="00D45F0B"/>
    <w:rsid w:val="00D46156"/>
    <w:rsid w:val="00D46288"/>
    <w:rsid w:val="00D466E4"/>
    <w:rsid w:val="00D46D45"/>
    <w:rsid w:val="00D46EFB"/>
    <w:rsid w:val="00D4753A"/>
    <w:rsid w:val="00D4753F"/>
    <w:rsid w:val="00D47B16"/>
    <w:rsid w:val="00D47C3F"/>
    <w:rsid w:val="00D5059F"/>
    <w:rsid w:val="00D50658"/>
    <w:rsid w:val="00D507B4"/>
    <w:rsid w:val="00D5096F"/>
    <w:rsid w:val="00D50B8D"/>
    <w:rsid w:val="00D50F35"/>
    <w:rsid w:val="00D51283"/>
    <w:rsid w:val="00D519C8"/>
    <w:rsid w:val="00D51B04"/>
    <w:rsid w:val="00D5241E"/>
    <w:rsid w:val="00D52D44"/>
    <w:rsid w:val="00D55094"/>
    <w:rsid w:val="00D5532C"/>
    <w:rsid w:val="00D554A8"/>
    <w:rsid w:val="00D557C7"/>
    <w:rsid w:val="00D55B51"/>
    <w:rsid w:val="00D55C4A"/>
    <w:rsid w:val="00D55CDC"/>
    <w:rsid w:val="00D5600C"/>
    <w:rsid w:val="00D5697F"/>
    <w:rsid w:val="00D57B77"/>
    <w:rsid w:val="00D60090"/>
    <w:rsid w:val="00D6011E"/>
    <w:rsid w:val="00D608D4"/>
    <w:rsid w:val="00D60C39"/>
    <w:rsid w:val="00D60E19"/>
    <w:rsid w:val="00D6114B"/>
    <w:rsid w:val="00D6129B"/>
    <w:rsid w:val="00D62FA0"/>
    <w:rsid w:val="00D62FB2"/>
    <w:rsid w:val="00D62FD4"/>
    <w:rsid w:val="00D635F5"/>
    <w:rsid w:val="00D63A74"/>
    <w:rsid w:val="00D64264"/>
    <w:rsid w:val="00D642CC"/>
    <w:rsid w:val="00D645A9"/>
    <w:rsid w:val="00D64998"/>
    <w:rsid w:val="00D65A01"/>
    <w:rsid w:val="00D65EC9"/>
    <w:rsid w:val="00D663F0"/>
    <w:rsid w:val="00D66BF9"/>
    <w:rsid w:val="00D66D90"/>
    <w:rsid w:val="00D6777D"/>
    <w:rsid w:val="00D67858"/>
    <w:rsid w:val="00D67956"/>
    <w:rsid w:val="00D709E0"/>
    <w:rsid w:val="00D71FE4"/>
    <w:rsid w:val="00D725E0"/>
    <w:rsid w:val="00D72B5E"/>
    <w:rsid w:val="00D735D6"/>
    <w:rsid w:val="00D73910"/>
    <w:rsid w:val="00D73A5A"/>
    <w:rsid w:val="00D73D86"/>
    <w:rsid w:val="00D744F1"/>
    <w:rsid w:val="00D74A02"/>
    <w:rsid w:val="00D76108"/>
    <w:rsid w:val="00D76224"/>
    <w:rsid w:val="00D767C3"/>
    <w:rsid w:val="00D77498"/>
    <w:rsid w:val="00D77559"/>
    <w:rsid w:val="00D778EF"/>
    <w:rsid w:val="00D8017E"/>
    <w:rsid w:val="00D80197"/>
    <w:rsid w:val="00D801CF"/>
    <w:rsid w:val="00D8028F"/>
    <w:rsid w:val="00D81728"/>
    <w:rsid w:val="00D82BCF"/>
    <w:rsid w:val="00D82D00"/>
    <w:rsid w:val="00D83080"/>
    <w:rsid w:val="00D8328E"/>
    <w:rsid w:val="00D83B5D"/>
    <w:rsid w:val="00D83FCD"/>
    <w:rsid w:val="00D84252"/>
    <w:rsid w:val="00D847A0"/>
    <w:rsid w:val="00D851EA"/>
    <w:rsid w:val="00D85621"/>
    <w:rsid w:val="00D85D66"/>
    <w:rsid w:val="00D86D1F"/>
    <w:rsid w:val="00D86F91"/>
    <w:rsid w:val="00D8716A"/>
    <w:rsid w:val="00D879F9"/>
    <w:rsid w:val="00D87AE5"/>
    <w:rsid w:val="00D903B1"/>
    <w:rsid w:val="00D9076B"/>
    <w:rsid w:val="00D90CFF"/>
    <w:rsid w:val="00D911FF"/>
    <w:rsid w:val="00D913E9"/>
    <w:rsid w:val="00D91BBD"/>
    <w:rsid w:val="00D91D7E"/>
    <w:rsid w:val="00D91DCA"/>
    <w:rsid w:val="00D92037"/>
    <w:rsid w:val="00D923A6"/>
    <w:rsid w:val="00D92806"/>
    <w:rsid w:val="00D92980"/>
    <w:rsid w:val="00D92D55"/>
    <w:rsid w:val="00D92E4E"/>
    <w:rsid w:val="00D93D2E"/>
    <w:rsid w:val="00D93F9B"/>
    <w:rsid w:val="00D946A6"/>
    <w:rsid w:val="00D946C7"/>
    <w:rsid w:val="00D94D11"/>
    <w:rsid w:val="00D95307"/>
    <w:rsid w:val="00D95619"/>
    <w:rsid w:val="00D96A25"/>
    <w:rsid w:val="00D96AA3"/>
    <w:rsid w:val="00D96FFC"/>
    <w:rsid w:val="00D970B2"/>
    <w:rsid w:val="00D97249"/>
    <w:rsid w:val="00D97604"/>
    <w:rsid w:val="00D97D06"/>
    <w:rsid w:val="00DA1341"/>
    <w:rsid w:val="00DA14B6"/>
    <w:rsid w:val="00DA1A01"/>
    <w:rsid w:val="00DA1DD4"/>
    <w:rsid w:val="00DA1F7C"/>
    <w:rsid w:val="00DA22DA"/>
    <w:rsid w:val="00DA2502"/>
    <w:rsid w:val="00DA3328"/>
    <w:rsid w:val="00DA36A7"/>
    <w:rsid w:val="00DA3AF4"/>
    <w:rsid w:val="00DA45FE"/>
    <w:rsid w:val="00DA4A0D"/>
    <w:rsid w:val="00DA4B46"/>
    <w:rsid w:val="00DA55F0"/>
    <w:rsid w:val="00DA5C94"/>
    <w:rsid w:val="00DA5D82"/>
    <w:rsid w:val="00DA5E67"/>
    <w:rsid w:val="00DA5FDC"/>
    <w:rsid w:val="00DA6080"/>
    <w:rsid w:val="00DA6C39"/>
    <w:rsid w:val="00DA6E2E"/>
    <w:rsid w:val="00DA6EF8"/>
    <w:rsid w:val="00DA75DA"/>
    <w:rsid w:val="00DA786D"/>
    <w:rsid w:val="00DA7AE9"/>
    <w:rsid w:val="00DB01B0"/>
    <w:rsid w:val="00DB03DE"/>
    <w:rsid w:val="00DB03F6"/>
    <w:rsid w:val="00DB0B7F"/>
    <w:rsid w:val="00DB1732"/>
    <w:rsid w:val="00DB1737"/>
    <w:rsid w:val="00DB1B67"/>
    <w:rsid w:val="00DB1FCA"/>
    <w:rsid w:val="00DB203B"/>
    <w:rsid w:val="00DB2333"/>
    <w:rsid w:val="00DB27D8"/>
    <w:rsid w:val="00DB2959"/>
    <w:rsid w:val="00DB2C50"/>
    <w:rsid w:val="00DB2D85"/>
    <w:rsid w:val="00DB311D"/>
    <w:rsid w:val="00DB32D2"/>
    <w:rsid w:val="00DB3722"/>
    <w:rsid w:val="00DB3801"/>
    <w:rsid w:val="00DB4011"/>
    <w:rsid w:val="00DB405B"/>
    <w:rsid w:val="00DB4079"/>
    <w:rsid w:val="00DB4A8E"/>
    <w:rsid w:val="00DB4D8E"/>
    <w:rsid w:val="00DB5347"/>
    <w:rsid w:val="00DB5AC5"/>
    <w:rsid w:val="00DB5CD9"/>
    <w:rsid w:val="00DB63D0"/>
    <w:rsid w:val="00DB63D9"/>
    <w:rsid w:val="00DB6785"/>
    <w:rsid w:val="00DB6B4E"/>
    <w:rsid w:val="00DB6E3C"/>
    <w:rsid w:val="00DB7111"/>
    <w:rsid w:val="00DB719A"/>
    <w:rsid w:val="00DB7350"/>
    <w:rsid w:val="00DB74AD"/>
    <w:rsid w:val="00DB76F3"/>
    <w:rsid w:val="00DB7F88"/>
    <w:rsid w:val="00DC02FB"/>
    <w:rsid w:val="00DC0840"/>
    <w:rsid w:val="00DC2383"/>
    <w:rsid w:val="00DC26A5"/>
    <w:rsid w:val="00DC289E"/>
    <w:rsid w:val="00DC2CCE"/>
    <w:rsid w:val="00DC34A0"/>
    <w:rsid w:val="00DC3A1E"/>
    <w:rsid w:val="00DC43CA"/>
    <w:rsid w:val="00DC45ED"/>
    <w:rsid w:val="00DC47A3"/>
    <w:rsid w:val="00DC6164"/>
    <w:rsid w:val="00DC62D6"/>
    <w:rsid w:val="00DC679A"/>
    <w:rsid w:val="00DC6E27"/>
    <w:rsid w:val="00DC6F86"/>
    <w:rsid w:val="00DC756E"/>
    <w:rsid w:val="00DD1657"/>
    <w:rsid w:val="00DD1A7B"/>
    <w:rsid w:val="00DD1F90"/>
    <w:rsid w:val="00DD2147"/>
    <w:rsid w:val="00DD24E3"/>
    <w:rsid w:val="00DD2B71"/>
    <w:rsid w:val="00DD2E0B"/>
    <w:rsid w:val="00DD33F9"/>
    <w:rsid w:val="00DD3604"/>
    <w:rsid w:val="00DD3711"/>
    <w:rsid w:val="00DD3DB0"/>
    <w:rsid w:val="00DD406F"/>
    <w:rsid w:val="00DD465F"/>
    <w:rsid w:val="00DD4889"/>
    <w:rsid w:val="00DD492E"/>
    <w:rsid w:val="00DD49FA"/>
    <w:rsid w:val="00DD54C2"/>
    <w:rsid w:val="00DD60CB"/>
    <w:rsid w:val="00DD6675"/>
    <w:rsid w:val="00DD67C6"/>
    <w:rsid w:val="00DD67F5"/>
    <w:rsid w:val="00DD6C52"/>
    <w:rsid w:val="00DD6C83"/>
    <w:rsid w:val="00DD6D00"/>
    <w:rsid w:val="00DD7093"/>
    <w:rsid w:val="00DD72EB"/>
    <w:rsid w:val="00DD73A3"/>
    <w:rsid w:val="00DD73B4"/>
    <w:rsid w:val="00DE00BB"/>
    <w:rsid w:val="00DE023F"/>
    <w:rsid w:val="00DE03AA"/>
    <w:rsid w:val="00DE0635"/>
    <w:rsid w:val="00DE0638"/>
    <w:rsid w:val="00DE06A9"/>
    <w:rsid w:val="00DE0F9C"/>
    <w:rsid w:val="00DE1CD8"/>
    <w:rsid w:val="00DE2129"/>
    <w:rsid w:val="00DE242B"/>
    <w:rsid w:val="00DE3F99"/>
    <w:rsid w:val="00DE4320"/>
    <w:rsid w:val="00DE4638"/>
    <w:rsid w:val="00DE4EA3"/>
    <w:rsid w:val="00DE51A6"/>
    <w:rsid w:val="00DE5510"/>
    <w:rsid w:val="00DE5AFF"/>
    <w:rsid w:val="00DE6E27"/>
    <w:rsid w:val="00DE6F44"/>
    <w:rsid w:val="00DE7355"/>
    <w:rsid w:val="00DE789D"/>
    <w:rsid w:val="00DE7E78"/>
    <w:rsid w:val="00DF0132"/>
    <w:rsid w:val="00DF0292"/>
    <w:rsid w:val="00DF0302"/>
    <w:rsid w:val="00DF0377"/>
    <w:rsid w:val="00DF0A82"/>
    <w:rsid w:val="00DF0C02"/>
    <w:rsid w:val="00DF112B"/>
    <w:rsid w:val="00DF1FCE"/>
    <w:rsid w:val="00DF2257"/>
    <w:rsid w:val="00DF251E"/>
    <w:rsid w:val="00DF2B90"/>
    <w:rsid w:val="00DF2D08"/>
    <w:rsid w:val="00DF35AC"/>
    <w:rsid w:val="00DF3699"/>
    <w:rsid w:val="00DF38D4"/>
    <w:rsid w:val="00DF3925"/>
    <w:rsid w:val="00DF4164"/>
    <w:rsid w:val="00DF49A7"/>
    <w:rsid w:val="00DF543D"/>
    <w:rsid w:val="00DF6283"/>
    <w:rsid w:val="00DF63CA"/>
    <w:rsid w:val="00DF64C4"/>
    <w:rsid w:val="00DF6746"/>
    <w:rsid w:val="00DF6AE3"/>
    <w:rsid w:val="00DF6C45"/>
    <w:rsid w:val="00DF727F"/>
    <w:rsid w:val="00DF7558"/>
    <w:rsid w:val="00DF790C"/>
    <w:rsid w:val="00E0059C"/>
    <w:rsid w:val="00E00607"/>
    <w:rsid w:val="00E009D2"/>
    <w:rsid w:val="00E01834"/>
    <w:rsid w:val="00E01C76"/>
    <w:rsid w:val="00E01CD6"/>
    <w:rsid w:val="00E01D8C"/>
    <w:rsid w:val="00E02648"/>
    <w:rsid w:val="00E02C33"/>
    <w:rsid w:val="00E02EC6"/>
    <w:rsid w:val="00E03AB4"/>
    <w:rsid w:val="00E03CD0"/>
    <w:rsid w:val="00E03DF4"/>
    <w:rsid w:val="00E04160"/>
    <w:rsid w:val="00E041AE"/>
    <w:rsid w:val="00E044CA"/>
    <w:rsid w:val="00E0487E"/>
    <w:rsid w:val="00E049C1"/>
    <w:rsid w:val="00E04CC3"/>
    <w:rsid w:val="00E06194"/>
    <w:rsid w:val="00E062D2"/>
    <w:rsid w:val="00E06325"/>
    <w:rsid w:val="00E06807"/>
    <w:rsid w:val="00E07004"/>
    <w:rsid w:val="00E073F3"/>
    <w:rsid w:val="00E07579"/>
    <w:rsid w:val="00E07A3D"/>
    <w:rsid w:val="00E07DAC"/>
    <w:rsid w:val="00E10028"/>
    <w:rsid w:val="00E105FB"/>
    <w:rsid w:val="00E108E5"/>
    <w:rsid w:val="00E10966"/>
    <w:rsid w:val="00E10A0F"/>
    <w:rsid w:val="00E1122C"/>
    <w:rsid w:val="00E1157F"/>
    <w:rsid w:val="00E11D56"/>
    <w:rsid w:val="00E12810"/>
    <w:rsid w:val="00E12875"/>
    <w:rsid w:val="00E13020"/>
    <w:rsid w:val="00E1334B"/>
    <w:rsid w:val="00E138DB"/>
    <w:rsid w:val="00E13EC6"/>
    <w:rsid w:val="00E140FE"/>
    <w:rsid w:val="00E14242"/>
    <w:rsid w:val="00E1465A"/>
    <w:rsid w:val="00E14B51"/>
    <w:rsid w:val="00E14C32"/>
    <w:rsid w:val="00E14C80"/>
    <w:rsid w:val="00E15717"/>
    <w:rsid w:val="00E157C0"/>
    <w:rsid w:val="00E159AB"/>
    <w:rsid w:val="00E15AA2"/>
    <w:rsid w:val="00E15F71"/>
    <w:rsid w:val="00E16351"/>
    <w:rsid w:val="00E1678D"/>
    <w:rsid w:val="00E16B47"/>
    <w:rsid w:val="00E206B5"/>
    <w:rsid w:val="00E20762"/>
    <w:rsid w:val="00E2099A"/>
    <w:rsid w:val="00E214CD"/>
    <w:rsid w:val="00E216CE"/>
    <w:rsid w:val="00E21AEC"/>
    <w:rsid w:val="00E21D9C"/>
    <w:rsid w:val="00E227F1"/>
    <w:rsid w:val="00E228D4"/>
    <w:rsid w:val="00E2291D"/>
    <w:rsid w:val="00E23456"/>
    <w:rsid w:val="00E2356C"/>
    <w:rsid w:val="00E23810"/>
    <w:rsid w:val="00E238DB"/>
    <w:rsid w:val="00E239C0"/>
    <w:rsid w:val="00E23BE1"/>
    <w:rsid w:val="00E2434C"/>
    <w:rsid w:val="00E24A3B"/>
    <w:rsid w:val="00E24E81"/>
    <w:rsid w:val="00E253BF"/>
    <w:rsid w:val="00E254B4"/>
    <w:rsid w:val="00E259E2"/>
    <w:rsid w:val="00E25B1B"/>
    <w:rsid w:val="00E25DEE"/>
    <w:rsid w:val="00E26721"/>
    <w:rsid w:val="00E26DF0"/>
    <w:rsid w:val="00E27776"/>
    <w:rsid w:val="00E27833"/>
    <w:rsid w:val="00E27AEA"/>
    <w:rsid w:val="00E27AF3"/>
    <w:rsid w:val="00E30374"/>
    <w:rsid w:val="00E30868"/>
    <w:rsid w:val="00E31039"/>
    <w:rsid w:val="00E31896"/>
    <w:rsid w:val="00E31D8F"/>
    <w:rsid w:val="00E32127"/>
    <w:rsid w:val="00E32338"/>
    <w:rsid w:val="00E32EFF"/>
    <w:rsid w:val="00E334FC"/>
    <w:rsid w:val="00E3360E"/>
    <w:rsid w:val="00E33AC3"/>
    <w:rsid w:val="00E33E55"/>
    <w:rsid w:val="00E33F22"/>
    <w:rsid w:val="00E34C72"/>
    <w:rsid w:val="00E351FF"/>
    <w:rsid w:val="00E3603E"/>
    <w:rsid w:val="00E36191"/>
    <w:rsid w:val="00E36435"/>
    <w:rsid w:val="00E3666F"/>
    <w:rsid w:val="00E36CB4"/>
    <w:rsid w:val="00E374C3"/>
    <w:rsid w:val="00E3768E"/>
    <w:rsid w:val="00E37D8E"/>
    <w:rsid w:val="00E40082"/>
    <w:rsid w:val="00E40099"/>
    <w:rsid w:val="00E40692"/>
    <w:rsid w:val="00E41558"/>
    <w:rsid w:val="00E41917"/>
    <w:rsid w:val="00E42283"/>
    <w:rsid w:val="00E43107"/>
    <w:rsid w:val="00E4367D"/>
    <w:rsid w:val="00E437E2"/>
    <w:rsid w:val="00E43A4B"/>
    <w:rsid w:val="00E43C05"/>
    <w:rsid w:val="00E440BC"/>
    <w:rsid w:val="00E4411A"/>
    <w:rsid w:val="00E44A28"/>
    <w:rsid w:val="00E44E10"/>
    <w:rsid w:val="00E451A0"/>
    <w:rsid w:val="00E451D9"/>
    <w:rsid w:val="00E45601"/>
    <w:rsid w:val="00E4571B"/>
    <w:rsid w:val="00E457E5"/>
    <w:rsid w:val="00E45ECD"/>
    <w:rsid w:val="00E46131"/>
    <w:rsid w:val="00E462CD"/>
    <w:rsid w:val="00E466CD"/>
    <w:rsid w:val="00E46B85"/>
    <w:rsid w:val="00E46D33"/>
    <w:rsid w:val="00E46DDF"/>
    <w:rsid w:val="00E47A64"/>
    <w:rsid w:val="00E47AAC"/>
    <w:rsid w:val="00E47FA0"/>
    <w:rsid w:val="00E504FA"/>
    <w:rsid w:val="00E506E8"/>
    <w:rsid w:val="00E509F4"/>
    <w:rsid w:val="00E50A30"/>
    <w:rsid w:val="00E51465"/>
    <w:rsid w:val="00E516CD"/>
    <w:rsid w:val="00E52520"/>
    <w:rsid w:val="00E5252C"/>
    <w:rsid w:val="00E52EC5"/>
    <w:rsid w:val="00E534DB"/>
    <w:rsid w:val="00E540FA"/>
    <w:rsid w:val="00E542B8"/>
    <w:rsid w:val="00E54A5D"/>
    <w:rsid w:val="00E54E19"/>
    <w:rsid w:val="00E55774"/>
    <w:rsid w:val="00E56C4C"/>
    <w:rsid w:val="00E57F07"/>
    <w:rsid w:val="00E60228"/>
    <w:rsid w:val="00E60BEE"/>
    <w:rsid w:val="00E60D73"/>
    <w:rsid w:val="00E60FE8"/>
    <w:rsid w:val="00E61534"/>
    <w:rsid w:val="00E6254F"/>
    <w:rsid w:val="00E62E8B"/>
    <w:rsid w:val="00E631C3"/>
    <w:rsid w:val="00E63486"/>
    <w:rsid w:val="00E63627"/>
    <w:rsid w:val="00E63774"/>
    <w:rsid w:val="00E637CE"/>
    <w:rsid w:val="00E63A01"/>
    <w:rsid w:val="00E64704"/>
    <w:rsid w:val="00E649A7"/>
    <w:rsid w:val="00E64B53"/>
    <w:rsid w:val="00E65474"/>
    <w:rsid w:val="00E663BF"/>
    <w:rsid w:val="00E66DC7"/>
    <w:rsid w:val="00E673FE"/>
    <w:rsid w:val="00E676F9"/>
    <w:rsid w:val="00E67D21"/>
    <w:rsid w:val="00E67F31"/>
    <w:rsid w:val="00E707FF"/>
    <w:rsid w:val="00E708A1"/>
    <w:rsid w:val="00E70D9B"/>
    <w:rsid w:val="00E71286"/>
    <w:rsid w:val="00E71546"/>
    <w:rsid w:val="00E7266E"/>
    <w:rsid w:val="00E72A79"/>
    <w:rsid w:val="00E73154"/>
    <w:rsid w:val="00E731EB"/>
    <w:rsid w:val="00E7357B"/>
    <w:rsid w:val="00E7374D"/>
    <w:rsid w:val="00E73C51"/>
    <w:rsid w:val="00E74D24"/>
    <w:rsid w:val="00E74FAC"/>
    <w:rsid w:val="00E758B9"/>
    <w:rsid w:val="00E7615F"/>
    <w:rsid w:val="00E7692D"/>
    <w:rsid w:val="00E76967"/>
    <w:rsid w:val="00E76AEA"/>
    <w:rsid w:val="00E76B3E"/>
    <w:rsid w:val="00E770B0"/>
    <w:rsid w:val="00E7745F"/>
    <w:rsid w:val="00E77ECC"/>
    <w:rsid w:val="00E8074F"/>
    <w:rsid w:val="00E80A3F"/>
    <w:rsid w:val="00E81056"/>
    <w:rsid w:val="00E8109A"/>
    <w:rsid w:val="00E8109C"/>
    <w:rsid w:val="00E81195"/>
    <w:rsid w:val="00E813E8"/>
    <w:rsid w:val="00E817B8"/>
    <w:rsid w:val="00E81A10"/>
    <w:rsid w:val="00E821BB"/>
    <w:rsid w:val="00E8463A"/>
    <w:rsid w:val="00E84C1C"/>
    <w:rsid w:val="00E85C14"/>
    <w:rsid w:val="00E85F9D"/>
    <w:rsid w:val="00E86459"/>
    <w:rsid w:val="00E8687E"/>
    <w:rsid w:val="00E868D7"/>
    <w:rsid w:val="00E87547"/>
    <w:rsid w:val="00E87677"/>
    <w:rsid w:val="00E878C5"/>
    <w:rsid w:val="00E87BA2"/>
    <w:rsid w:val="00E903F9"/>
    <w:rsid w:val="00E90638"/>
    <w:rsid w:val="00E907F0"/>
    <w:rsid w:val="00E90838"/>
    <w:rsid w:val="00E90C16"/>
    <w:rsid w:val="00E90EB5"/>
    <w:rsid w:val="00E911C4"/>
    <w:rsid w:val="00E9232D"/>
    <w:rsid w:val="00E9295F"/>
    <w:rsid w:val="00E92F40"/>
    <w:rsid w:val="00E93050"/>
    <w:rsid w:val="00E93304"/>
    <w:rsid w:val="00E93380"/>
    <w:rsid w:val="00E93424"/>
    <w:rsid w:val="00E935FC"/>
    <w:rsid w:val="00E939D6"/>
    <w:rsid w:val="00E94154"/>
    <w:rsid w:val="00E9423D"/>
    <w:rsid w:val="00E94B58"/>
    <w:rsid w:val="00E94EB7"/>
    <w:rsid w:val="00E9511E"/>
    <w:rsid w:val="00E95253"/>
    <w:rsid w:val="00E955BE"/>
    <w:rsid w:val="00E955CD"/>
    <w:rsid w:val="00E95832"/>
    <w:rsid w:val="00E958B1"/>
    <w:rsid w:val="00E95F97"/>
    <w:rsid w:val="00E96615"/>
    <w:rsid w:val="00E96F11"/>
    <w:rsid w:val="00E96F6D"/>
    <w:rsid w:val="00E9707E"/>
    <w:rsid w:val="00E9748F"/>
    <w:rsid w:val="00EA0189"/>
    <w:rsid w:val="00EA0D88"/>
    <w:rsid w:val="00EA144A"/>
    <w:rsid w:val="00EA1C60"/>
    <w:rsid w:val="00EA1CA8"/>
    <w:rsid w:val="00EA24E2"/>
    <w:rsid w:val="00EA25C1"/>
    <w:rsid w:val="00EA42B6"/>
    <w:rsid w:val="00EA47F9"/>
    <w:rsid w:val="00EA490D"/>
    <w:rsid w:val="00EA4A7E"/>
    <w:rsid w:val="00EA4B44"/>
    <w:rsid w:val="00EA5B49"/>
    <w:rsid w:val="00EA5E2F"/>
    <w:rsid w:val="00EA6743"/>
    <w:rsid w:val="00EA68C8"/>
    <w:rsid w:val="00EA6B9C"/>
    <w:rsid w:val="00EA72C0"/>
    <w:rsid w:val="00EA784B"/>
    <w:rsid w:val="00EA79F3"/>
    <w:rsid w:val="00EA7F40"/>
    <w:rsid w:val="00EB0089"/>
    <w:rsid w:val="00EB0091"/>
    <w:rsid w:val="00EB0629"/>
    <w:rsid w:val="00EB06C8"/>
    <w:rsid w:val="00EB0824"/>
    <w:rsid w:val="00EB08AC"/>
    <w:rsid w:val="00EB0A00"/>
    <w:rsid w:val="00EB110E"/>
    <w:rsid w:val="00EB19B0"/>
    <w:rsid w:val="00EB19E5"/>
    <w:rsid w:val="00EB19FA"/>
    <w:rsid w:val="00EB1C48"/>
    <w:rsid w:val="00EB1FA5"/>
    <w:rsid w:val="00EB2477"/>
    <w:rsid w:val="00EB25E5"/>
    <w:rsid w:val="00EB299B"/>
    <w:rsid w:val="00EB3131"/>
    <w:rsid w:val="00EB3B16"/>
    <w:rsid w:val="00EB3EEF"/>
    <w:rsid w:val="00EB44D4"/>
    <w:rsid w:val="00EB4678"/>
    <w:rsid w:val="00EB4CDA"/>
    <w:rsid w:val="00EB4D4B"/>
    <w:rsid w:val="00EB4DA3"/>
    <w:rsid w:val="00EB4DD9"/>
    <w:rsid w:val="00EB4E98"/>
    <w:rsid w:val="00EB5418"/>
    <w:rsid w:val="00EB567E"/>
    <w:rsid w:val="00EB56EF"/>
    <w:rsid w:val="00EB59A6"/>
    <w:rsid w:val="00EB6364"/>
    <w:rsid w:val="00EB68CB"/>
    <w:rsid w:val="00EB6F58"/>
    <w:rsid w:val="00EB727F"/>
    <w:rsid w:val="00EB7516"/>
    <w:rsid w:val="00EB7C6A"/>
    <w:rsid w:val="00EC03D2"/>
    <w:rsid w:val="00EC06E6"/>
    <w:rsid w:val="00EC12E6"/>
    <w:rsid w:val="00EC1618"/>
    <w:rsid w:val="00EC16B2"/>
    <w:rsid w:val="00EC19DE"/>
    <w:rsid w:val="00EC1F57"/>
    <w:rsid w:val="00EC2426"/>
    <w:rsid w:val="00EC2870"/>
    <w:rsid w:val="00EC2EBD"/>
    <w:rsid w:val="00EC35FC"/>
    <w:rsid w:val="00EC4030"/>
    <w:rsid w:val="00EC429E"/>
    <w:rsid w:val="00EC49B9"/>
    <w:rsid w:val="00EC5FE0"/>
    <w:rsid w:val="00EC6437"/>
    <w:rsid w:val="00EC6572"/>
    <w:rsid w:val="00EC65D0"/>
    <w:rsid w:val="00EC6944"/>
    <w:rsid w:val="00EC6EA2"/>
    <w:rsid w:val="00EC71AC"/>
    <w:rsid w:val="00EC723E"/>
    <w:rsid w:val="00EC78C9"/>
    <w:rsid w:val="00EC7E7B"/>
    <w:rsid w:val="00ECBF1D"/>
    <w:rsid w:val="00ED0170"/>
    <w:rsid w:val="00ED07C5"/>
    <w:rsid w:val="00ED0AF9"/>
    <w:rsid w:val="00ED126D"/>
    <w:rsid w:val="00ED13A5"/>
    <w:rsid w:val="00ED164C"/>
    <w:rsid w:val="00ED1BA3"/>
    <w:rsid w:val="00ED1E2E"/>
    <w:rsid w:val="00ED1F85"/>
    <w:rsid w:val="00ED2039"/>
    <w:rsid w:val="00ED2400"/>
    <w:rsid w:val="00ED24CA"/>
    <w:rsid w:val="00ED300D"/>
    <w:rsid w:val="00ED32C9"/>
    <w:rsid w:val="00ED4107"/>
    <w:rsid w:val="00ED4182"/>
    <w:rsid w:val="00ED51C0"/>
    <w:rsid w:val="00ED5279"/>
    <w:rsid w:val="00ED5353"/>
    <w:rsid w:val="00ED5994"/>
    <w:rsid w:val="00ED5C3C"/>
    <w:rsid w:val="00ED64AD"/>
    <w:rsid w:val="00ED6A64"/>
    <w:rsid w:val="00ED7534"/>
    <w:rsid w:val="00ED7CCD"/>
    <w:rsid w:val="00ED7FF3"/>
    <w:rsid w:val="00EE00CA"/>
    <w:rsid w:val="00EE05AD"/>
    <w:rsid w:val="00EE06AC"/>
    <w:rsid w:val="00EE06CF"/>
    <w:rsid w:val="00EE0968"/>
    <w:rsid w:val="00EE1564"/>
    <w:rsid w:val="00EE1CE9"/>
    <w:rsid w:val="00EE1E80"/>
    <w:rsid w:val="00EE3371"/>
    <w:rsid w:val="00EE34A4"/>
    <w:rsid w:val="00EE36C4"/>
    <w:rsid w:val="00EE3728"/>
    <w:rsid w:val="00EE3A7C"/>
    <w:rsid w:val="00EE3D3B"/>
    <w:rsid w:val="00EE3EA8"/>
    <w:rsid w:val="00EE40ED"/>
    <w:rsid w:val="00EE49FA"/>
    <w:rsid w:val="00EE4C00"/>
    <w:rsid w:val="00EE4C78"/>
    <w:rsid w:val="00EE4FD4"/>
    <w:rsid w:val="00EE5070"/>
    <w:rsid w:val="00EE5161"/>
    <w:rsid w:val="00EE53EE"/>
    <w:rsid w:val="00EE6494"/>
    <w:rsid w:val="00EE66E0"/>
    <w:rsid w:val="00EE6882"/>
    <w:rsid w:val="00EE6D3D"/>
    <w:rsid w:val="00EE7028"/>
    <w:rsid w:val="00EE77BA"/>
    <w:rsid w:val="00EE7CC0"/>
    <w:rsid w:val="00EE7FA8"/>
    <w:rsid w:val="00EF0101"/>
    <w:rsid w:val="00EF0993"/>
    <w:rsid w:val="00EF1064"/>
    <w:rsid w:val="00EF1633"/>
    <w:rsid w:val="00EF17A4"/>
    <w:rsid w:val="00EF1828"/>
    <w:rsid w:val="00EF18CE"/>
    <w:rsid w:val="00EF1CFD"/>
    <w:rsid w:val="00EF1DB6"/>
    <w:rsid w:val="00EF3642"/>
    <w:rsid w:val="00EF645A"/>
    <w:rsid w:val="00EF6CB0"/>
    <w:rsid w:val="00EF6E6E"/>
    <w:rsid w:val="00EF6E93"/>
    <w:rsid w:val="00EF6FBA"/>
    <w:rsid w:val="00EF72E5"/>
    <w:rsid w:val="00EF7BD5"/>
    <w:rsid w:val="00F00583"/>
    <w:rsid w:val="00F00E2B"/>
    <w:rsid w:val="00F01465"/>
    <w:rsid w:val="00F0193E"/>
    <w:rsid w:val="00F01FB4"/>
    <w:rsid w:val="00F02545"/>
    <w:rsid w:val="00F02559"/>
    <w:rsid w:val="00F0262F"/>
    <w:rsid w:val="00F028E2"/>
    <w:rsid w:val="00F02A7B"/>
    <w:rsid w:val="00F03112"/>
    <w:rsid w:val="00F045F7"/>
    <w:rsid w:val="00F0475B"/>
    <w:rsid w:val="00F0483B"/>
    <w:rsid w:val="00F04CFB"/>
    <w:rsid w:val="00F04DA8"/>
    <w:rsid w:val="00F051C3"/>
    <w:rsid w:val="00F053AD"/>
    <w:rsid w:val="00F05419"/>
    <w:rsid w:val="00F05C0B"/>
    <w:rsid w:val="00F05D80"/>
    <w:rsid w:val="00F05ED5"/>
    <w:rsid w:val="00F071CE"/>
    <w:rsid w:val="00F07670"/>
    <w:rsid w:val="00F07779"/>
    <w:rsid w:val="00F07ED5"/>
    <w:rsid w:val="00F109AD"/>
    <w:rsid w:val="00F110F6"/>
    <w:rsid w:val="00F11128"/>
    <w:rsid w:val="00F11811"/>
    <w:rsid w:val="00F11F74"/>
    <w:rsid w:val="00F132A3"/>
    <w:rsid w:val="00F132E2"/>
    <w:rsid w:val="00F1437E"/>
    <w:rsid w:val="00F149C0"/>
    <w:rsid w:val="00F14ACF"/>
    <w:rsid w:val="00F15028"/>
    <w:rsid w:val="00F156F7"/>
    <w:rsid w:val="00F157E5"/>
    <w:rsid w:val="00F161DB"/>
    <w:rsid w:val="00F17033"/>
    <w:rsid w:val="00F1705C"/>
    <w:rsid w:val="00F17108"/>
    <w:rsid w:val="00F17403"/>
    <w:rsid w:val="00F17971"/>
    <w:rsid w:val="00F17A7E"/>
    <w:rsid w:val="00F17C6B"/>
    <w:rsid w:val="00F20539"/>
    <w:rsid w:val="00F21149"/>
    <w:rsid w:val="00F2117A"/>
    <w:rsid w:val="00F214A5"/>
    <w:rsid w:val="00F2170F"/>
    <w:rsid w:val="00F21994"/>
    <w:rsid w:val="00F21D83"/>
    <w:rsid w:val="00F21E12"/>
    <w:rsid w:val="00F21F53"/>
    <w:rsid w:val="00F2247A"/>
    <w:rsid w:val="00F22BD3"/>
    <w:rsid w:val="00F23105"/>
    <w:rsid w:val="00F2417B"/>
    <w:rsid w:val="00F248E0"/>
    <w:rsid w:val="00F24D0E"/>
    <w:rsid w:val="00F251BA"/>
    <w:rsid w:val="00F25639"/>
    <w:rsid w:val="00F25651"/>
    <w:rsid w:val="00F260EF"/>
    <w:rsid w:val="00F26577"/>
    <w:rsid w:val="00F26690"/>
    <w:rsid w:val="00F26C77"/>
    <w:rsid w:val="00F26DB6"/>
    <w:rsid w:val="00F27675"/>
    <w:rsid w:val="00F2789C"/>
    <w:rsid w:val="00F2F4EE"/>
    <w:rsid w:val="00F30309"/>
    <w:rsid w:val="00F303BB"/>
    <w:rsid w:val="00F30497"/>
    <w:rsid w:val="00F316A7"/>
    <w:rsid w:val="00F317D4"/>
    <w:rsid w:val="00F31D12"/>
    <w:rsid w:val="00F3217F"/>
    <w:rsid w:val="00F327C1"/>
    <w:rsid w:val="00F328D2"/>
    <w:rsid w:val="00F32ACB"/>
    <w:rsid w:val="00F333DF"/>
    <w:rsid w:val="00F33F64"/>
    <w:rsid w:val="00F3420D"/>
    <w:rsid w:val="00F3422E"/>
    <w:rsid w:val="00F34269"/>
    <w:rsid w:val="00F3432F"/>
    <w:rsid w:val="00F35057"/>
    <w:rsid w:val="00F351EB"/>
    <w:rsid w:val="00F353D3"/>
    <w:rsid w:val="00F3553F"/>
    <w:rsid w:val="00F35B2D"/>
    <w:rsid w:val="00F36690"/>
    <w:rsid w:val="00F3768D"/>
    <w:rsid w:val="00F37EC6"/>
    <w:rsid w:val="00F402A1"/>
    <w:rsid w:val="00F4047B"/>
    <w:rsid w:val="00F40BDC"/>
    <w:rsid w:val="00F413B1"/>
    <w:rsid w:val="00F41DDB"/>
    <w:rsid w:val="00F43A95"/>
    <w:rsid w:val="00F44530"/>
    <w:rsid w:val="00F44B3C"/>
    <w:rsid w:val="00F455E8"/>
    <w:rsid w:val="00F45936"/>
    <w:rsid w:val="00F46202"/>
    <w:rsid w:val="00F46288"/>
    <w:rsid w:val="00F4636C"/>
    <w:rsid w:val="00F46BC2"/>
    <w:rsid w:val="00F46C8B"/>
    <w:rsid w:val="00F46FE2"/>
    <w:rsid w:val="00F4727D"/>
    <w:rsid w:val="00F47351"/>
    <w:rsid w:val="00F47A45"/>
    <w:rsid w:val="00F501C4"/>
    <w:rsid w:val="00F50CDB"/>
    <w:rsid w:val="00F5106C"/>
    <w:rsid w:val="00F511B4"/>
    <w:rsid w:val="00F517D7"/>
    <w:rsid w:val="00F51EE8"/>
    <w:rsid w:val="00F5280A"/>
    <w:rsid w:val="00F52914"/>
    <w:rsid w:val="00F52A48"/>
    <w:rsid w:val="00F52DE2"/>
    <w:rsid w:val="00F531E3"/>
    <w:rsid w:val="00F533F8"/>
    <w:rsid w:val="00F53AF4"/>
    <w:rsid w:val="00F53BAF"/>
    <w:rsid w:val="00F53DAA"/>
    <w:rsid w:val="00F540D1"/>
    <w:rsid w:val="00F54AEA"/>
    <w:rsid w:val="00F54B30"/>
    <w:rsid w:val="00F54CEE"/>
    <w:rsid w:val="00F5507E"/>
    <w:rsid w:val="00F55DC5"/>
    <w:rsid w:val="00F5678F"/>
    <w:rsid w:val="00F56CF1"/>
    <w:rsid w:val="00F570D0"/>
    <w:rsid w:val="00F57392"/>
    <w:rsid w:val="00F57BFA"/>
    <w:rsid w:val="00F605CC"/>
    <w:rsid w:val="00F60ADE"/>
    <w:rsid w:val="00F61314"/>
    <w:rsid w:val="00F61503"/>
    <w:rsid w:val="00F615EA"/>
    <w:rsid w:val="00F61B69"/>
    <w:rsid w:val="00F62662"/>
    <w:rsid w:val="00F63064"/>
    <w:rsid w:val="00F63577"/>
    <w:rsid w:val="00F6365F"/>
    <w:rsid w:val="00F63703"/>
    <w:rsid w:val="00F64117"/>
    <w:rsid w:val="00F650BE"/>
    <w:rsid w:val="00F65763"/>
    <w:rsid w:val="00F65CA4"/>
    <w:rsid w:val="00F66BCF"/>
    <w:rsid w:val="00F66CCB"/>
    <w:rsid w:val="00F66D79"/>
    <w:rsid w:val="00F66EE8"/>
    <w:rsid w:val="00F679B4"/>
    <w:rsid w:val="00F67E20"/>
    <w:rsid w:val="00F67E39"/>
    <w:rsid w:val="00F70439"/>
    <w:rsid w:val="00F70EAC"/>
    <w:rsid w:val="00F71859"/>
    <w:rsid w:val="00F71D5D"/>
    <w:rsid w:val="00F721F1"/>
    <w:rsid w:val="00F723BF"/>
    <w:rsid w:val="00F72537"/>
    <w:rsid w:val="00F728F7"/>
    <w:rsid w:val="00F7299B"/>
    <w:rsid w:val="00F72CDD"/>
    <w:rsid w:val="00F72F79"/>
    <w:rsid w:val="00F73311"/>
    <w:rsid w:val="00F7385D"/>
    <w:rsid w:val="00F73AD9"/>
    <w:rsid w:val="00F740C3"/>
    <w:rsid w:val="00F7494E"/>
    <w:rsid w:val="00F74AFA"/>
    <w:rsid w:val="00F74CCF"/>
    <w:rsid w:val="00F7579B"/>
    <w:rsid w:val="00F75C17"/>
    <w:rsid w:val="00F76251"/>
    <w:rsid w:val="00F7708F"/>
    <w:rsid w:val="00F77473"/>
    <w:rsid w:val="00F775D7"/>
    <w:rsid w:val="00F80032"/>
    <w:rsid w:val="00F80854"/>
    <w:rsid w:val="00F80905"/>
    <w:rsid w:val="00F8161B"/>
    <w:rsid w:val="00F81630"/>
    <w:rsid w:val="00F81A96"/>
    <w:rsid w:val="00F81B71"/>
    <w:rsid w:val="00F82D9B"/>
    <w:rsid w:val="00F83089"/>
    <w:rsid w:val="00F835F5"/>
    <w:rsid w:val="00F8363B"/>
    <w:rsid w:val="00F839E4"/>
    <w:rsid w:val="00F83A25"/>
    <w:rsid w:val="00F83C04"/>
    <w:rsid w:val="00F83F2B"/>
    <w:rsid w:val="00F845ED"/>
    <w:rsid w:val="00F84909"/>
    <w:rsid w:val="00F84C43"/>
    <w:rsid w:val="00F84D39"/>
    <w:rsid w:val="00F84F93"/>
    <w:rsid w:val="00F85BAE"/>
    <w:rsid w:val="00F85BD7"/>
    <w:rsid w:val="00F85FCE"/>
    <w:rsid w:val="00F8619C"/>
    <w:rsid w:val="00F86491"/>
    <w:rsid w:val="00F8679E"/>
    <w:rsid w:val="00F86E9F"/>
    <w:rsid w:val="00F87B62"/>
    <w:rsid w:val="00F87DAC"/>
    <w:rsid w:val="00F87E90"/>
    <w:rsid w:val="00F9031F"/>
    <w:rsid w:val="00F9065E"/>
    <w:rsid w:val="00F908FC"/>
    <w:rsid w:val="00F90C20"/>
    <w:rsid w:val="00F90C28"/>
    <w:rsid w:val="00F9118A"/>
    <w:rsid w:val="00F921DA"/>
    <w:rsid w:val="00F929B3"/>
    <w:rsid w:val="00F92FAD"/>
    <w:rsid w:val="00F930C3"/>
    <w:rsid w:val="00F93236"/>
    <w:rsid w:val="00F937A4"/>
    <w:rsid w:val="00F93CC9"/>
    <w:rsid w:val="00F93DC8"/>
    <w:rsid w:val="00F94D9C"/>
    <w:rsid w:val="00F95332"/>
    <w:rsid w:val="00F95B8A"/>
    <w:rsid w:val="00F97197"/>
    <w:rsid w:val="00F97422"/>
    <w:rsid w:val="00F9744B"/>
    <w:rsid w:val="00F97452"/>
    <w:rsid w:val="00F97A8D"/>
    <w:rsid w:val="00F97D30"/>
    <w:rsid w:val="00F97DAE"/>
    <w:rsid w:val="00F97F26"/>
    <w:rsid w:val="00FA03F3"/>
    <w:rsid w:val="00FA062B"/>
    <w:rsid w:val="00FA06CA"/>
    <w:rsid w:val="00FA0B71"/>
    <w:rsid w:val="00FA1061"/>
    <w:rsid w:val="00FA16FC"/>
    <w:rsid w:val="00FA183A"/>
    <w:rsid w:val="00FA1FBF"/>
    <w:rsid w:val="00FA21C1"/>
    <w:rsid w:val="00FA240A"/>
    <w:rsid w:val="00FA2810"/>
    <w:rsid w:val="00FA2878"/>
    <w:rsid w:val="00FA2A12"/>
    <w:rsid w:val="00FA342E"/>
    <w:rsid w:val="00FA36DF"/>
    <w:rsid w:val="00FA4680"/>
    <w:rsid w:val="00FA4E88"/>
    <w:rsid w:val="00FA569B"/>
    <w:rsid w:val="00FA64B5"/>
    <w:rsid w:val="00FA67A6"/>
    <w:rsid w:val="00FA70EB"/>
    <w:rsid w:val="00FA7318"/>
    <w:rsid w:val="00FA7479"/>
    <w:rsid w:val="00FA7700"/>
    <w:rsid w:val="00FB07DF"/>
    <w:rsid w:val="00FB088F"/>
    <w:rsid w:val="00FB0C52"/>
    <w:rsid w:val="00FB1125"/>
    <w:rsid w:val="00FB205A"/>
    <w:rsid w:val="00FB29B5"/>
    <w:rsid w:val="00FB2E87"/>
    <w:rsid w:val="00FB33B9"/>
    <w:rsid w:val="00FB3B47"/>
    <w:rsid w:val="00FB4050"/>
    <w:rsid w:val="00FB42FB"/>
    <w:rsid w:val="00FB5A0B"/>
    <w:rsid w:val="00FB63EC"/>
    <w:rsid w:val="00FB667E"/>
    <w:rsid w:val="00FB6BD2"/>
    <w:rsid w:val="00FB6F02"/>
    <w:rsid w:val="00FB74A3"/>
    <w:rsid w:val="00FB7815"/>
    <w:rsid w:val="00FC0098"/>
    <w:rsid w:val="00FC0BA3"/>
    <w:rsid w:val="00FC1125"/>
    <w:rsid w:val="00FC1350"/>
    <w:rsid w:val="00FC1657"/>
    <w:rsid w:val="00FC16A0"/>
    <w:rsid w:val="00FC1993"/>
    <w:rsid w:val="00FC1A4D"/>
    <w:rsid w:val="00FC2600"/>
    <w:rsid w:val="00FC297B"/>
    <w:rsid w:val="00FC2FAE"/>
    <w:rsid w:val="00FC3D01"/>
    <w:rsid w:val="00FC4363"/>
    <w:rsid w:val="00FC4639"/>
    <w:rsid w:val="00FC4A32"/>
    <w:rsid w:val="00FC4E25"/>
    <w:rsid w:val="00FC4FE7"/>
    <w:rsid w:val="00FC5BAE"/>
    <w:rsid w:val="00FC61C8"/>
    <w:rsid w:val="00FC6629"/>
    <w:rsid w:val="00FC6C7D"/>
    <w:rsid w:val="00FC7AC5"/>
    <w:rsid w:val="00FD088C"/>
    <w:rsid w:val="00FD0955"/>
    <w:rsid w:val="00FD1592"/>
    <w:rsid w:val="00FD15CC"/>
    <w:rsid w:val="00FD1F6D"/>
    <w:rsid w:val="00FD2051"/>
    <w:rsid w:val="00FD21C9"/>
    <w:rsid w:val="00FD2A2C"/>
    <w:rsid w:val="00FD2AC8"/>
    <w:rsid w:val="00FD2C26"/>
    <w:rsid w:val="00FD2E48"/>
    <w:rsid w:val="00FD2EEE"/>
    <w:rsid w:val="00FD2F36"/>
    <w:rsid w:val="00FD2FC4"/>
    <w:rsid w:val="00FD306D"/>
    <w:rsid w:val="00FD3228"/>
    <w:rsid w:val="00FD3CD3"/>
    <w:rsid w:val="00FD4E36"/>
    <w:rsid w:val="00FD514A"/>
    <w:rsid w:val="00FD51CA"/>
    <w:rsid w:val="00FD650E"/>
    <w:rsid w:val="00FD6B92"/>
    <w:rsid w:val="00FD712E"/>
    <w:rsid w:val="00FD7370"/>
    <w:rsid w:val="00FD74D4"/>
    <w:rsid w:val="00FD755C"/>
    <w:rsid w:val="00FD7894"/>
    <w:rsid w:val="00FE0751"/>
    <w:rsid w:val="00FE1324"/>
    <w:rsid w:val="00FE13E7"/>
    <w:rsid w:val="00FE1B25"/>
    <w:rsid w:val="00FE1E4D"/>
    <w:rsid w:val="00FE278D"/>
    <w:rsid w:val="00FE3489"/>
    <w:rsid w:val="00FE383A"/>
    <w:rsid w:val="00FE3E51"/>
    <w:rsid w:val="00FE4F5D"/>
    <w:rsid w:val="00FE51FC"/>
    <w:rsid w:val="00FE5523"/>
    <w:rsid w:val="00FE58E6"/>
    <w:rsid w:val="00FE5B5F"/>
    <w:rsid w:val="00FE5D11"/>
    <w:rsid w:val="00FE6580"/>
    <w:rsid w:val="00FE6A06"/>
    <w:rsid w:val="00FE7DB5"/>
    <w:rsid w:val="00FF0118"/>
    <w:rsid w:val="00FF0126"/>
    <w:rsid w:val="00FF0630"/>
    <w:rsid w:val="00FF0C82"/>
    <w:rsid w:val="00FF0D0A"/>
    <w:rsid w:val="00FF0F2B"/>
    <w:rsid w:val="00FF2916"/>
    <w:rsid w:val="00FF2C44"/>
    <w:rsid w:val="00FF2F4D"/>
    <w:rsid w:val="00FF30F2"/>
    <w:rsid w:val="00FF3CB6"/>
    <w:rsid w:val="00FF3E5C"/>
    <w:rsid w:val="00FF4FBA"/>
    <w:rsid w:val="00FF5381"/>
    <w:rsid w:val="00FF555E"/>
    <w:rsid w:val="00FF557E"/>
    <w:rsid w:val="00FF588B"/>
    <w:rsid w:val="00FF5CFF"/>
    <w:rsid w:val="00FF5EC1"/>
    <w:rsid w:val="00FF6380"/>
    <w:rsid w:val="00FF6561"/>
    <w:rsid w:val="00FF67FC"/>
    <w:rsid w:val="00FF6981"/>
    <w:rsid w:val="00FF7A5D"/>
    <w:rsid w:val="00FF7F8F"/>
    <w:rsid w:val="010482BC"/>
    <w:rsid w:val="0104C5A8"/>
    <w:rsid w:val="010DC09B"/>
    <w:rsid w:val="010E5052"/>
    <w:rsid w:val="010FB309"/>
    <w:rsid w:val="0115D8E3"/>
    <w:rsid w:val="01191C50"/>
    <w:rsid w:val="012235D1"/>
    <w:rsid w:val="0122BE03"/>
    <w:rsid w:val="0123CA14"/>
    <w:rsid w:val="01278391"/>
    <w:rsid w:val="012895DC"/>
    <w:rsid w:val="012A424E"/>
    <w:rsid w:val="0138712C"/>
    <w:rsid w:val="014335B0"/>
    <w:rsid w:val="014C8EAF"/>
    <w:rsid w:val="014D7D6F"/>
    <w:rsid w:val="014F374E"/>
    <w:rsid w:val="0150456A"/>
    <w:rsid w:val="0155562E"/>
    <w:rsid w:val="0156A7CA"/>
    <w:rsid w:val="0163DEC0"/>
    <w:rsid w:val="016461C7"/>
    <w:rsid w:val="016DD212"/>
    <w:rsid w:val="016EFF2F"/>
    <w:rsid w:val="0172EBD8"/>
    <w:rsid w:val="0173A4EF"/>
    <w:rsid w:val="0175F276"/>
    <w:rsid w:val="0178A249"/>
    <w:rsid w:val="017DC767"/>
    <w:rsid w:val="017F27C8"/>
    <w:rsid w:val="018065E2"/>
    <w:rsid w:val="0182095E"/>
    <w:rsid w:val="01900DB6"/>
    <w:rsid w:val="01A1FFC9"/>
    <w:rsid w:val="01A2357F"/>
    <w:rsid w:val="01A28619"/>
    <w:rsid w:val="01A4BFDA"/>
    <w:rsid w:val="01A6E667"/>
    <w:rsid w:val="01B1B9B4"/>
    <w:rsid w:val="01BB587D"/>
    <w:rsid w:val="01BC9A73"/>
    <w:rsid w:val="01C2F28E"/>
    <w:rsid w:val="01CF5890"/>
    <w:rsid w:val="01D5AA0B"/>
    <w:rsid w:val="01DB9B9E"/>
    <w:rsid w:val="01F089A2"/>
    <w:rsid w:val="01F33E96"/>
    <w:rsid w:val="01F56884"/>
    <w:rsid w:val="01F63187"/>
    <w:rsid w:val="01FC34CA"/>
    <w:rsid w:val="01FE3B4D"/>
    <w:rsid w:val="020252F1"/>
    <w:rsid w:val="020CD90E"/>
    <w:rsid w:val="020FE2FA"/>
    <w:rsid w:val="02121BDF"/>
    <w:rsid w:val="02192391"/>
    <w:rsid w:val="022F1B81"/>
    <w:rsid w:val="023170CA"/>
    <w:rsid w:val="0235F45E"/>
    <w:rsid w:val="024FC28F"/>
    <w:rsid w:val="02553A6A"/>
    <w:rsid w:val="0256C432"/>
    <w:rsid w:val="025EB3EE"/>
    <w:rsid w:val="026C6815"/>
    <w:rsid w:val="028B8DA5"/>
    <w:rsid w:val="028C516A"/>
    <w:rsid w:val="028CDC20"/>
    <w:rsid w:val="02903E52"/>
    <w:rsid w:val="02954D70"/>
    <w:rsid w:val="029C825C"/>
    <w:rsid w:val="029DF9E3"/>
    <w:rsid w:val="02A48405"/>
    <w:rsid w:val="02C0C1C1"/>
    <w:rsid w:val="02C4A4EB"/>
    <w:rsid w:val="02C88234"/>
    <w:rsid w:val="02CCA007"/>
    <w:rsid w:val="02CF988F"/>
    <w:rsid w:val="02D29ACD"/>
    <w:rsid w:val="02E3A850"/>
    <w:rsid w:val="02E4F457"/>
    <w:rsid w:val="02E6096B"/>
    <w:rsid w:val="02EAF420"/>
    <w:rsid w:val="02F28FF0"/>
    <w:rsid w:val="02F603EF"/>
    <w:rsid w:val="02F9053B"/>
    <w:rsid w:val="02F9F847"/>
    <w:rsid w:val="02FD27FF"/>
    <w:rsid w:val="031023D1"/>
    <w:rsid w:val="03192772"/>
    <w:rsid w:val="0320BF88"/>
    <w:rsid w:val="0328655E"/>
    <w:rsid w:val="032A9404"/>
    <w:rsid w:val="032E70E2"/>
    <w:rsid w:val="0330A6AE"/>
    <w:rsid w:val="0330B4F5"/>
    <w:rsid w:val="03433C32"/>
    <w:rsid w:val="03459D1A"/>
    <w:rsid w:val="034742AC"/>
    <w:rsid w:val="03490C60"/>
    <w:rsid w:val="034D21B0"/>
    <w:rsid w:val="0357C6F3"/>
    <w:rsid w:val="0359C8D6"/>
    <w:rsid w:val="035AF839"/>
    <w:rsid w:val="035E331F"/>
    <w:rsid w:val="0366B304"/>
    <w:rsid w:val="0369779E"/>
    <w:rsid w:val="03751853"/>
    <w:rsid w:val="037991D9"/>
    <w:rsid w:val="03858837"/>
    <w:rsid w:val="0386436A"/>
    <w:rsid w:val="038D7BD1"/>
    <w:rsid w:val="03966FB9"/>
    <w:rsid w:val="039C27EB"/>
    <w:rsid w:val="039C7AC2"/>
    <w:rsid w:val="03A9BB92"/>
    <w:rsid w:val="03AAFB49"/>
    <w:rsid w:val="03AB4E8F"/>
    <w:rsid w:val="03B1B572"/>
    <w:rsid w:val="03B4D427"/>
    <w:rsid w:val="03B5DFA4"/>
    <w:rsid w:val="03C02285"/>
    <w:rsid w:val="03C5AB73"/>
    <w:rsid w:val="03CC3D40"/>
    <w:rsid w:val="03CCD148"/>
    <w:rsid w:val="03E0A5F7"/>
    <w:rsid w:val="03E22343"/>
    <w:rsid w:val="03E6DF01"/>
    <w:rsid w:val="03E8FC50"/>
    <w:rsid w:val="03EDCDF8"/>
    <w:rsid w:val="03EE46CA"/>
    <w:rsid w:val="03EE53C1"/>
    <w:rsid w:val="03F3AF77"/>
    <w:rsid w:val="03F3C651"/>
    <w:rsid w:val="040E902E"/>
    <w:rsid w:val="041B4C4B"/>
    <w:rsid w:val="041C2C2C"/>
    <w:rsid w:val="0423855C"/>
    <w:rsid w:val="042BFDFB"/>
    <w:rsid w:val="0436E10A"/>
    <w:rsid w:val="043D2777"/>
    <w:rsid w:val="043FFDEF"/>
    <w:rsid w:val="0442CA4C"/>
    <w:rsid w:val="0447E9EC"/>
    <w:rsid w:val="04494BEB"/>
    <w:rsid w:val="044CBEB9"/>
    <w:rsid w:val="044E9F8A"/>
    <w:rsid w:val="04562CD0"/>
    <w:rsid w:val="04697580"/>
    <w:rsid w:val="0469DC82"/>
    <w:rsid w:val="0491562A"/>
    <w:rsid w:val="049A5981"/>
    <w:rsid w:val="049B4054"/>
    <w:rsid w:val="049E26D8"/>
    <w:rsid w:val="04AA2B75"/>
    <w:rsid w:val="04AC3431"/>
    <w:rsid w:val="04B19043"/>
    <w:rsid w:val="04B476A0"/>
    <w:rsid w:val="04C05D08"/>
    <w:rsid w:val="04C0B18B"/>
    <w:rsid w:val="04C6854B"/>
    <w:rsid w:val="04C6DAD9"/>
    <w:rsid w:val="04D304D4"/>
    <w:rsid w:val="04D7E40A"/>
    <w:rsid w:val="04D9E858"/>
    <w:rsid w:val="04E349B7"/>
    <w:rsid w:val="04F0E592"/>
    <w:rsid w:val="04F76785"/>
    <w:rsid w:val="04FA8C1C"/>
    <w:rsid w:val="0508A8AE"/>
    <w:rsid w:val="051EC70E"/>
    <w:rsid w:val="05244F6D"/>
    <w:rsid w:val="05279459"/>
    <w:rsid w:val="052AF632"/>
    <w:rsid w:val="052CDAB5"/>
    <w:rsid w:val="05304FD7"/>
    <w:rsid w:val="053096E2"/>
    <w:rsid w:val="0530B9B3"/>
    <w:rsid w:val="0533A107"/>
    <w:rsid w:val="05359555"/>
    <w:rsid w:val="053C8FD9"/>
    <w:rsid w:val="053CE3F9"/>
    <w:rsid w:val="053FD196"/>
    <w:rsid w:val="0541659A"/>
    <w:rsid w:val="054201CE"/>
    <w:rsid w:val="0544F3AF"/>
    <w:rsid w:val="054636D5"/>
    <w:rsid w:val="054D9583"/>
    <w:rsid w:val="055D8269"/>
    <w:rsid w:val="0566F7DF"/>
    <w:rsid w:val="05791007"/>
    <w:rsid w:val="057B787A"/>
    <w:rsid w:val="0588C0C8"/>
    <w:rsid w:val="0590FDCF"/>
    <w:rsid w:val="0597ECBC"/>
    <w:rsid w:val="059BA8F0"/>
    <w:rsid w:val="059C182B"/>
    <w:rsid w:val="059D0170"/>
    <w:rsid w:val="05A48FA4"/>
    <w:rsid w:val="05B50C2C"/>
    <w:rsid w:val="05BAB3A1"/>
    <w:rsid w:val="05BF94AA"/>
    <w:rsid w:val="05C2A0DC"/>
    <w:rsid w:val="05CE5D41"/>
    <w:rsid w:val="05D7ABDC"/>
    <w:rsid w:val="05E11CC5"/>
    <w:rsid w:val="05E49B99"/>
    <w:rsid w:val="05E4A81A"/>
    <w:rsid w:val="05ED5D81"/>
    <w:rsid w:val="05F99DBB"/>
    <w:rsid w:val="0623FD91"/>
    <w:rsid w:val="0629B20E"/>
    <w:rsid w:val="0636F73B"/>
    <w:rsid w:val="0636F82F"/>
    <w:rsid w:val="063AE268"/>
    <w:rsid w:val="063D63B9"/>
    <w:rsid w:val="0651645B"/>
    <w:rsid w:val="0653F612"/>
    <w:rsid w:val="065637C5"/>
    <w:rsid w:val="065B1B3D"/>
    <w:rsid w:val="0667B63C"/>
    <w:rsid w:val="0669905F"/>
    <w:rsid w:val="06711651"/>
    <w:rsid w:val="0679C1D4"/>
    <w:rsid w:val="068B3647"/>
    <w:rsid w:val="068B92C9"/>
    <w:rsid w:val="06A29EE5"/>
    <w:rsid w:val="06A39C4F"/>
    <w:rsid w:val="06A9D51E"/>
    <w:rsid w:val="06AA4C1E"/>
    <w:rsid w:val="06AE62AF"/>
    <w:rsid w:val="06BA8118"/>
    <w:rsid w:val="06C4AD3E"/>
    <w:rsid w:val="06D2BCA5"/>
    <w:rsid w:val="06D2BD65"/>
    <w:rsid w:val="06D40C9E"/>
    <w:rsid w:val="06D42493"/>
    <w:rsid w:val="06D732BD"/>
    <w:rsid w:val="06D804AA"/>
    <w:rsid w:val="06DC490A"/>
    <w:rsid w:val="06E2E013"/>
    <w:rsid w:val="06FB08E6"/>
    <w:rsid w:val="06FF1446"/>
    <w:rsid w:val="0706ABD1"/>
    <w:rsid w:val="0710F706"/>
    <w:rsid w:val="07114C1D"/>
    <w:rsid w:val="0716E008"/>
    <w:rsid w:val="071C6F41"/>
    <w:rsid w:val="071D6370"/>
    <w:rsid w:val="071D8C3C"/>
    <w:rsid w:val="071FBE5A"/>
    <w:rsid w:val="073F9FFC"/>
    <w:rsid w:val="0740CDDB"/>
    <w:rsid w:val="07449E08"/>
    <w:rsid w:val="074D5D8D"/>
    <w:rsid w:val="0752B125"/>
    <w:rsid w:val="075C124D"/>
    <w:rsid w:val="077012A8"/>
    <w:rsid w:val="077DF86F"/>
    <w:rsid w:val="0781E39E"/>
    <w:rsid w:val="078630C3"/>
    <w:rsid w:val="078A4437"/>
    <w:rsid w:val="078D701C"/>
    <w:rsid w:val="078E032B"/>
    <w:rsid w:val="078E39EF"/>
    <w:rsid w:val="078F6124"/>
    <w:rsid w:val="07931EB1"/>
    <w:rsid w:val="07A0F81F"/>
    <w:rsid w:val="07A2350C"/>
    <w:rsid w:val="07A5681F"/>
    <w:rsid w:val="07ADD774"/>
    <w:rsid w:val="07B336AF"/>
    <w:rsid w:val="07B5272E"/>
    <w:rsid w:val="07B8790D"/>
    <w:rsid w:val="07CA9565"/>
    <w:rsid w:val="07D2CF49"/>
    <w:rsid w:val="07D5C084"/>
    <w:rsid w:val="07E6E28C"/>
    <w:rsid w:val="07E94C56"/>
    <w:rsid w:val="07EA9309"/>
    <w:rsid w:val="07F15CC1"/>
    <w:rsid w:val="07F60078"/>
    <w:rsid w:val="07F71E90"/>
    <w:rsid w:val="07FB08A5"/>
    <w:rsid w:val="07FBECDD"/>
    <w:rsid w:val="07FFE633"/>
    <w:rsid w:val="08000516"/>
    <w:rsid w:val="080895EB"/>
    <w:rsid w:val="0808D0AA"/>
    <w:rsid w:val="0809D610"/>
    <w:rsid w:val="080D5D6B"/>
    <w:rsid w:val="08159E73"/>
    <w:rsid w:val="081B3328"/>
    <w:rsid w:val="081BF52B"/>
    <w:rsid w:val="081D50D1"/>
    <w:rsid w:val="081F66F6"/>
    <w:rsid w:val="08244A5A"/>
    <w:rsid w:val="08246617"/>
    <w:rsid w:val="0828BBAC"/>
    <w:rsid w:val="08306FD6"/>
    <w:rsid w:val="0831CD32"/>
    <w:rsid w:val="08345C92"/>
    <w:rsid w:val="08376BC4"/>
    <w:rsid w:val="083EB424"/>
    <w:rsid w:val="083F1D7B"/>
    <w:rsid w:val="08438EF3"/>
    <w:rsid w:val="0844AFD4"/>
    <w:rsid w:val="08455AB7"/>
    <w:rsid w:val="084CC2EA"/>
    <w:rsid w:val="084F1EBA"/>
    <w:rsid w:val="08586AB7"/>
    <w:rsid w:val="08586FE0"/>
    <w:rsid w:val="0878C940"/>
    <w:rsid w:val="08868E60"/>
    <w:rsid w:val="08884632"/>
    <w:rsid w:val="088A2D8B"/>
    <w:rsid w:val="088E5907"/>
    <w:rsid w:val="08901B1C"/>
    <w:rsid w:val="089D75F2"/>
    <w:rsid w:val="089E0FED"/>
    <w:rsid w:val="08A722DB"/>
    <w:rsid w:val="08B555DC"/>
    <w:rsid w:val="08BAD0D8"/>
    <w:rsid w:val="08BDB4C6"/>
    <w:rsid w:val="08BE05F4"/>
    <w:rsid w:val="08CDB390"/>
    <w:rsid w:val="08D00973"/>
    <w:rsid w:val="08D07EB2"/>
    <w:rsid w:val="08D28DE1"/>
    <w:rsid w:val="08D2EA80"/>
    <w:rsid w:val="08D34A5F"/>
    <w:rsid w:val="08D5290E"/>
    <w:rsid w:val="08E36263"/>
    <w:rsid w:val="08E3ABD8"/>
    <w:rsid w:val="08ED5802"/>
    <w:rsid w:val="08F79714"/>
    <w:rsid w:val="08F8FF8D"/>
    <w:rsid w:val="090A2A85"/>
    <w:rsid w:val="09217A62"/>
    <w:rsid w:val="09327831"/>
    <w:rsid w:val="093F87A0"/>
    <w:rsid w:val="09460FB6"/>
    <w:rsid w:val="094C47EE"/>
    <w:rsid w:val="094CE7E0"/>
    <w:rsid w:val="094DF595"/>
    <w:rsid w:val="0955B426"/>
    <w:rsid w:val="09571797"/>
    <w:rsid w:val="09700F7F"/>
    <w:rsid w:val="0975AE09"/>
    <w:rsid w:val="0979C2C0"/>
    <w:rsid w:val="097F3EB9"/>
    <w:rsid w:val="09835A2B"/>
    <w:rsid w:val="09907882"/>
    <w:rsid w:val="0991EAC1"/>
    <w:rsid w:val="09A47924"/>
    <w:rsid w:val="09B87967"/>
    <w:rsid w:val="09C11DF8"/>
    <w:rsid w:val="09CB3580"/>
    <w:rsid w:val="09CBE867"/>
    <w:rsid w:val="09D4245E"/>
    <w:rsid w:val="09D42A6D"/>
    <w:rsid w:val="09DCFA06"/>
    <w:rsid w:val="09E25F13"/>
    <w:rsid w:val="09E6DBD4"/>
    <w:rsid w:val="09F005BB"/>
    <w:rsid w:val="0A033F79"/>
    <w:rsid w:val="0A0E1C0F"/>
    <w:rsid w:val="0A0F0EE9"/>
    <w:rsid w:val="0A12027E"/>
    <w:rsid w:val="0A132A2A"/>
    <w:rsid w:val="0A1585EF"/>
    <w:rsid w:val="0A1A9AD7"/>
    <w:rsid w:val="0A1EC13F"/>
    <w:rsid w:val="0A2CFC36"/>
    <w:rsid w:val="0A2D4DF6"/>
    <w:rsid w:val="0A31D7DD"/>
    <w:rsid w:val="0A395D20"/>
    <w:rsid w:val="0A3A8B1D"/>
    <w:rsid w:val="0A3C37F3"/>
    <w:rsid w:val="0A442824"/>
    <w:rsid w:val="0A4428A2"/>
    <w:rsid w:val="0A483EB4"/>
    <w:rsid w:val="0A4A319D"/>
    <w:rsid w:val="0A507E6D"/>
    <w:rsid w:val="0A53C581"/>
    <w:rsid w:val="0A59E09A"/>
    <w:rsid w:val="0A5D46B6"/>
    <w:rsid w:val="0A5D70D5"/>
    <w:rsid w:val="0A67AFFA"/>
    <w:rsid w:val="0A6DC329"/>
    <w:rsid w:val="0A7FF982"/>
    <w:rsid w:val="0A80032F"/>
    <w:rsid w:val="0A84F77A"/>
    <w:rsid w:val="0A8FA10B"/>
    <w:rsid w:val="0A91BDE8"/>
    <w:rsid w:val="0A9A1995"/>
    <w:rsid w:val="0AA7AA9D"/>
    <w:rsid w:val="0AB09918"/>
    <w:rsid w:val="0AB7D59D"/>
    <w:rsid w:val="0AB9C478"/>
    <w:rsid w:val="0ACC7474"/>
    <w:rsid w:val="0AD6B12F"/>
    <w:rsid w:val="0AD71A2F"/>
    <w:rsid w:val="0ADB90D2"/>
    <w:rsid w:val="0AE2E02D"/>
    <w:rsid w:val="0AF182CE"/>
    <w:rsid w:val="0B015713"/>
    <w:rsid w:val="0B07F506"/>
    <w:rsid w:val="0B09276D"/>
    <w:rsid w:val="0B094E49"/>
    <w:rsid w:val="0B0C9A2D"/>
    <w:rsid w:val="0B17838E"/>
    <w:rsid w:val="0B1B1B19"/>
    <w:rsid w:val="0B24AFEE"/>
    <w:rsid w:val="0B2D8F51"/>
    <w:rsid w:val="0B375D21"/>
    <w:rsid w:val="0B3CFA9C"/>
    <w:rsid w:val="0B4B3555"/>
    <w:rsid w:val="0B53CA0F"/>
    <w:rsid w:val="0B5B829E"/>
    <w:rsid w:val="0B5E3A13"/>
    <w:rsid w:val="0B632BD2"/>
    <w:rsid w:val="0B661785"/>
    <w:rsid w:val="0B67EBC7"/>
    <w:rsid w:val="0B68BF54"/>
    <w:rsid w:val="0B73A495"/>
    <w:rsid w:val="0B740BA6"/>
    <w:rsid w:val="0B76C767"/>
    <w:rsid w:val="0B8B2FF8"/>
    <w:rsid w:val="0B8C4FB8"/>
    <w:rsid w:val="0B95E573"/>
    <w:rsid w:val="0BA58B7E"/>
    <w:rsid w:val="0BAD6DF6"/>
    <w:rsid w:val="0BB779D5"/>
    <w:rsid w:val="0BB8F577"/>
    <w:rsid w:val="0BB9426A"/>
    <w:rsid w:val="0BC11466"/>
    <w:rsid w:val="0BC4A8F7"/>
    <w:rsid w:val="0BC7C2F3"/>
    <w:rsid w:val="0BD5E105"/>
    <w:rsid w:val="0BD94236"/>
    <w:rsid w:val="0BDE2CE1"/>
    <w:rsid w:val="0BE3CD7D"/>
    <w:rsid w:val="0BE6B92B"/>
    <w:rsid w:val="0BE73BDD"/>
    <w:rsid w:val="0BE80BDE"/>
    <w:rsid w:val="0BFB7278"/>
    <w:rsid w:val="0C008800"/>
    <w:rsid w:val="0C0907D1"/>
    <w:rsid w:val="0C0A1521"/>
    <w:rsid w:val="0C0C2932"/>
    <w:rsid w:val="0C140C02"/>
    <w:rsid w:val="0C1F3E7B"/>
    <w:rsid w:val="0C236CAC"/>
    <w:rsid w:val="0C2C40BA"/>
    <w:rsid w:val="0C2EF554"/>
    <w:rsid w:val="0C3B439D"/>
    <w:rsid w:val="0C416940"/>
    <w:rsid w:val="0C52A014"/>
    <w:rsid w:val="0C5FD2EE"/>
    <w:rsid w:val="0C621A74"/>
    <w:rsid w:val="0C722BE8"/>
    <w:rsid w:val="0C72C526"/>
    <w:rsid w:val="0C76FCB0"/>
    <w:rsid w:val="0C7B381E"/>
    <w:rsid w:val="0C89F855"/>
    <w:rsid w:val="0C900E5D"/>
    <w:rsid w:val="0C92733C"/>
    <w:rsid w:val="0C932A33"/>
    <w:rsid w:val="0C940144"/>
    <w:rsid w:val="0C983E35"/>
    <w:rsid w:val="0C9A1A54"/>
    <w:rsid w:val="0C9A9386"/>
    <w:rsid w:val="0C9EB9B2"/>
    <w:rsid w:val="0C9FACCE"/>
    <w:rsid w:val="0CA40FC0"/>
    <w:rsid w:val="0CA4ABEC"/>
    <w:rsid w:val="0CB2236C"/>
    <w:rsid w:val="0CC6E629"/>
    <w:rsid w:val="0CC74185"/>
    <w:rsid w:val="0CCAD63F"/>
    <w:rsid w:val="0CCD1BBB"/>
    <w:rsid w:val="0CCFF63F"/>
    <w:rsid w:val="0CD1663B"/>
    <w:rsid w:val="0CD28396"/>
    <w:rsid w:val="0CE9B4F6"/>
    <w:rsid w:val="0CEBC987"/>
    <w:rsid w:val="0CED6724"/>
    <w:rsid w:val="0CEDBA6A"/>
    <w:rsid w:val="0CF61E80"/>
    <w:rsid w:val="0CF86306"/>
    <w:rsid w:val="0CF8C1ED"/>
    <w:rsid w:val="0CFB3B4F"/>
    <w:rsid w:val="0CFC349E"/>
    <w:rsid w:val="0D01E8CB"/>
    <w:rsid w:val="0D023B65"/>
    <w:rsid w:val="0D12A616"/>
    <w:rsid w:val="0D1ADF1E"/>
    <w:rsid w:val="0D1F149B"/>
    <w:rsid w:val="0D28866F"/>
    <w:rsid w:val="0D2D4F25"/>
    <w:rsid w:val="0D2F6219"/>
    <w:rsid w:val="0D4A66BB"/>
    <w:rsid w:val="0D4D14E5"/>
    <w:rsid w:val="0D5495A2"/>
    <w:rsid w:val="0D558527"/>
    <w:rsid w:val="0D5AEADE"/>
    <w:rsid w:val="0D6004F8"/>
    <w:rsid w:val="0D619F5F"/>
    <w:rsid w:val="0D702374"/>
    <w:rsid w:val="0D788777"/>
    <w:rsid w:val="0D795F6B"/>
    <w:rsid w:val="0D7FDAC7"/>
    <w:rsid w:val="0D91E4BB"/>
    <w:rsid w:val="0DA0A315"/>
    <w:rsid w:val="0DAB7D45"/>
    <w:rsid w:val="0DD02544"/>
    <w:rsid w:val="0DE7A72C"/>
    <w:rsid w:val="0DF1BFD7"/>
    <w:rsid w:val="0DF48858"/>
    <w:rsid w:val="0DF4F419"/>
    <w:rsid w:val="0DF9276B"/>
    <w:rsid w:val="0DF9B167"/>
    <w:rsid w:val="0E02E2CF"/>
    <w:rsid w:val="0E08B72E"/>
    <w:rsid w:val="0E17B7CD"/>
    <w:rsid w:val="0E1E77F7"/>
    <w:rsid w:val="0E2402B1"/>
    <w:rsid w:val="0E2DCC7C"/>
    <w:rsid w:val="0E2DF92C"/>
    <w:rsid w:val="0E304346"/>
    <w:rsid w:val="0E330BA0"/>
    <w:rsid w:val="0E36D347"/>
    <w:rsid w:val="0E36DFAE"/>
    <w:rsid w:val="0E374034"/>
    <w:rsid w:val="0E3D8C97"/>
    <w:rsid w:val="0E421CFC"/>
    <w:rsid w:val="0E43D121"/>
    <w:rsid w:val="0E4563D2"/>
    <w:rsid w:val="0E46A9AE"/>
    <w:rsid w:val="0E47EA80"/>
    <w:rsid w:val="0E4B7DC7"/>
    <w:rsid w:val="0E4C9487"/>
    <w:rsid w:val="0E5299AA"/>
    <w:rsid w:val="0E532B5F"/>
    <w:rsid w:val="0E56FEBE"/>
    <w:rsid w:val="0E5C61CC"/>
    <w:rsid w:val="0E681AE3"/>
    <w:rsid w:val="0E6A1438"/>
    <w:rsid w:val="0E6C94FB"/>
    <w:rsid w:val="0E701FEC"/>
    <w:rsid w:val="0E73F875"/>
    <w:rsid w:val="0E740E68"/>
    <w:rsid w:val="0E7812F0"/>
    <w:rsid w:val="0E787194"/>
    <w:rsid w:val="0E831861"/>
    <w:rsid w:val="0E8897C0"/>
    <w:rsid w:val="0E8A707D"/>
    <w:rsid w:val="0E99A0F1"/>
    <w:rsid w:val="0E9CEA44"/>
    <w:rsid w:val="0EA2B0C1"/>
    <w:rsid w:val="0EA7B391"/>
    <w:rsid w:val="0EBAF35B"/>
    <w:rsid w:val="0EBFCFB5"/>
    <w:rsid w:val="0EC47F1D"/>
    <w:rsid w:val="0EC67F57"/>
    <w:rsid w:val="0EC91C05"/>
    <w:rsid w:val="0ECD707E"/>
    <w:rsid w:val="0ECEEBD9"/>
    <w:rsid w:val="0ED633E6"/>
    <w:rsid w:val="0ED76040"/>
    <w:rsid w:val="0ED9DBBE"/>
    <w:rsid w:val="0EDA7812"/>
    <w:rsid w:val="0EDA84D0"/>
    <w:rsid w:val="0EE0B32F"/>
    <w:rsid w:val="0EF8EBF4"/>
    <w:rsid w:val="0EFBF174"/>
    <w:rsid w:val="0F032A65"/>
    <w:rsid w:val="0F0492C8"/>
    <w:rsid w:val="0F067154"/>
    <w:rsid w:val="0F0D3E86"/>
    <w:rsid w:val="0F16E4DC"/>
    <w:rsid w:val="0F19AB88"/>
    <w:rsid w:val="0F2194A8"/>
    <w:rsid w:val="0F2B2863"/>
    <w:rsid w:val="0F2F4C96"/>
    <w:rsid w:val="0F380398"/>
    <w:rsid w:val="0F3BDF14"/>
    <w:rsid w:val="0F3EFF4C"/>
    <w:rsid w:val="0F553183"/>
    <w:rsid w:val="0F573936"/>
    <w:rsid w:val="0F5A9364"/>
    <w:rsid w:val="0F5BB013"/>
    <w:rsid w:val="0F5C2414"/>
    <w:rsid w:val="0F5EE17D"/>
    <w:rsid w:val="0F5F4E3D"/>
    <w:rsid w:val="0F662EB0"/>
    <w:rsid w:val="0F7155BC"/>
    <w:rsid w:val="0F7805B5"/>
    <w:rsid w:val="0F7A73C0"/>
    <w:rsid w:val="0F7CB679"/>
    <w:rsid w:val="0F8784D0"/>
    <w:rsid w:val="0F984E4A"/>
    <w:rsid w:val="0FA00970"/>
    <w:rsid w:val="0FA354EB"/>
    <w:rsid w:val="0FAAB90F"/>
    <w:rsid w:val="0FBE0D54"/>
    <w:rsid w:val="0FBE200D"/>
    <w:rsid w:val="0FBFDC34"/>
    <w:rsid w:val="0FBFFA79"/>
    <w:rsid w:val="0FC1AC2F"/>
    <w:rsid w:val="0FC917EA"/>
    <w:rsid w:val="0FC9764F"/>
    <w:rsid w:val="0FCD3728"/>
    <w:rsid w:val="0FCD8409"/>
    <w:rsid w:val="0FD1ABE9"/>
    <w:rsid w:val="0FE82FB4"/>
    <w:rsid w:val="0FEEF0C2"/>
    <w:rsid w:val="0FF41A12"/>
    <w:rsid w:val="0FF545AB"/>
    <w:rsid w:val="1000A723"/>
    <w:rsid w:val="100F1DE3"/>
    <w:rsid w:val="1012BCC8"/>
    <w:rsid w:val="1016593A"/>
    <w:rsid w:val="10209956"/>
    <w:rsid w:val="102243EB"/>
    <w:rsid w:val="102D0D46"/>
    <w:rsid w:val="102E7148"/>
    <w:rsid w:val="102F7994"/>
    <w:rsid w:val="1033CA13"/>
    <w:rsid w:val="103C3AD1"/>
    <w:rsid w:val="103E4493"/>
    <w:rsid w:val="103E595C"/>
    <w:rsid w:val="10404C15"/>
    <w:rsid w:val="105B28EB"/>
    <w:rsid w:val="105CFC05"/>
    <w:rsid w:val="105ED41B"/>
    <w:rsid w:val="1064BA2A"/>
    <w:rsid w:val="1069A2C3"/>
    <w:rsid w:val="106F330E"/>
    <w:rsid w:val="1071F71B"/>
    <w:rsid w:val="1079B7B0"/>
    <w:rsid w:val="107E37D5"/>
    <w:rsid w:val="107F6DA5"/>
    <w:rsid w:val="10826881"/>
    <w:rsid w:val="1088B017"/>
    <w:rsid w:val="109372ED"/>
    <w:rsid w:val="10986A3A"/>
    <w:rsid w:val="109A13B1"/>
    <w:rsid w:val="10A0C72E"/>
    <w:rsid w:val="10A80277"/>
    <w:rsid w:val="10AA6162"/>
    <w:rsid w:val="10ACCFA3"/>
    <w:rsid w:val="10B603EF"/>
    <w:rsid w:val="10C9392D"/>
    <w:rsid w:val="10CFB2EB"/>
    <w:rsid w:val="10D01A27"/>
    <w:rsid w:val="10DE5001"/>
    <w:rsid w:val="10DFB2C0"/>
    <w:rsid w:val="10E9D8BB"/>
    <w:rsid w:val="10ED54E8"/>
    <w:rsid w:val="10F234E0"/>
    <w:rsid w:val="11016E86"/>
    <w:rsid w:val="1105A7D2"/>
    <w:rsid w:val="110AE99D"/>
    <w:rsid w:val="110B9841"/>
    <w:rsid w:val="11190E02"/>
    <w:rsid w:val="111B4CED"/>
    <w:rsid w:val="111E3DA1"/>
    <w:rsid w:val="112324DC"/>
    <w:rsid w:val="112513C4"/>
    <w:rsid w:val="1128DBF0"/>
    <w:rsid w:val="1132FFEA"/>
    <w:rsid w:val="1137AE9F"/>
    <w:rsid w:val="11384B76"/>
    <w:rsid w:val="1139C5D1"/>
    <w:rsid w:val="113FC9B0"/>
    <w:rsid w:val="1145B2A8"/>
    <w:rsid w:val="11490BED"/>
    <w:rsid w:val="114D3E1E"/>
    <w:rsid w:val="114EBB07"/>
    <w:rsid w:val="1150C0C9"/>
    <w:rsid w:val="1155F2DC"/>
    <w:rsid w:val="11679ADD"/>
    <w:rsid w:val="1169E60F"/>
    <w:rsid w:val="11782F4E"/>
    <w:rsid w:val="117D26D1"/>
    <w:rsid w:val="117E86DD"/>
    <w:rsid w:val="1191217C"/>
    <w:rsid w:val="1197007C"/>
    <w:rsid w:val="119BB823"/>
    <w:rsid w:val="11AF0644"/>
    <w:rsid w:val="11B638B7"/>
    <w:rsid w:val="11B7F506"/>
    <w:rsid w:val="11BD26F1"/>
    <w:rsid w:val="11BEAAE4"/>
    <w:rsid w:val="11C35C4F"/>
    <w:rsid w:val="11C84460"/>
    <w:rsid w:val="11CD217B"/>
    <w:rsid w:val="11DC6A79"/>
    <w:rsid w:val="11DCA009"/>
    <w:rsid w:val="11E2B4EC"/>
    <w:rsid w:val="11EF166D"/>
    <w:rsid w:val="11F67C07"/>
    <w:rsid w:val="11FAA5F5"/>
    <w:rsid w:val="11FC1152"/>
    <w:rsid w:val="11FC5EAA"/>
    <w:rsid w:val="1200006D"/>
    <w:rsid w:val="120384F4"/>
    <w:rsid w:val="1204CF7F"/>
    <w:rsid w:val="12075C8E"/>
    <w:rsid w:val="1225ED1E"/>
    <w:rsid w:val="122A0A1E"/>
    <w:rsid w:val="122D5A50"/>
    <w:rsid w:val="12302ED3"/>
    <w:rsid w:val="1239482E"/>
    <w:rsid w:val="123A2E72"/>
    <w:rsid w:val="1245398A"/>
    <w:rsid w:val="124CD899"/>
    <w:rsid w:val="12550CA4"/>
    <w:rsid w:val="1259411D"/>
    <w:rsid w:val="12655527"/>
    <w:rsid w:val="126A69DC"/>
    <w:rsid w:val="126F3358"/>
    <w:rsid w:val="127078DA"/>
    <w:rsid w:val="1276AAFC"/>
    <w:rsid w:val="127A38FD"/>
    <w:rsid w:val="1299D21F"/>
    <w:rsid w:val="1299DB8E"/>
    <w:rsid w:val="12A66EEF"/>
    <w:rsid w:val="12A70D61"/>
    <w:rsid w:val="12AEBCFC"/>
    <w:rsid w:val="12B1B581"/>
    <w:rsid w:val="12B954C7"/>
    <w:rsid w:val="12C77F68"/>
    <w:rsid w:val="12CEF698"/>
    <w:rsid w:val="12D6F223"/>
    <w:rsid w:val="12D9721F"/>
    <w:rsid w:val="12DBB97A"/>
    <w:rsid w:val="12DD1FA6"/>
    <w:rsid w:val="12F06E98"/>
    <w:rsid w:val="12FDFD07"/>
    <w:rsid w:val="1301DCC1"/>
    <w:rsid w:val="13029E31"/>
    <w:rsid w:val="131DC10F"/>
    <w:rsid w:val="1323E9B3"/>
    <w:rsid w:val="13294369"/>
    <w:rsid w:val="132A5220"/>
    <w:rsid w:val="132E1EC7"/>
    <w:rsid w:val="13300F12"/>
    <w:rsid w:val="13384228"/>
    <w:rsid w:val="133BAA05"/>
    <w:rsid w:val="133C1A19"/>
    <w:rsid w:val="133EF882"/>
    <w:rsid w:val="1344AD88"/>
    <w:rsid w:val="1348E2EE"/>
    <w:rsid w:val="134C18E0"/>
    <w:rsid w:val="134D9ABE"/>
    <w:rsid w:val="134F21A0"/>
    <w:rsid w:val="13532189"/>
    <w:rsid w:val="13545CF3"/>
    <w:rsid w:val="135695CB"/>
    <w:rsid w:val="135A93E2"/>
    <w:rsid w:val="136036CC"/>
    <w:rsid w:val="1360D459"/>
    <w:rsid w:val="13687F67"/>
    <w:rsid w:val="13695646"/>
    <w:rsid w:val="136CAAFE"/>
    <w:rsid w:val="137C866B"/>
    <w:rsid w:val="138012EF"/>
    <w:rsid w:val="13815870"/>
    <w:rsid w:val="1381EFDD"/>
    <w:rsid w:val="13836205"/>
    <w:rsid w:val="13854E43"/>
    <w:rsid w:val="13A6C0E9"/>
    <w:rsid w:val="13AA9D19"/>
    <w:rsid w:val="13AE4311"/>
    <w:rsid w:val="13AFDC6D"/>
    <w:rsid w:val="13B98C66"/>
    <w:rsid w:val="13B9B81C"/>
    <w:rsid w:val="13BD94E5"/>
    <w:rsid w:val="13C5BB87"/>
    <w:rsid w:val="13D24618"/>
    <w:rsid w:val="13D956B7"/>
    <w:rsid w:val="13D9EABF"/>
    <w:rsid w:val="13F0948B"/>
    <w:rsid w:val="13F271EC"/>
    <w:rsid w:val="13F727DE"/>
    <w:rsid w:val="13FDD580"/>
    <w:rsid w:val="14041689"/>
    <w:rsid w:val="1411A7DB"/>
    <w:rsid w:val="14140A50"/>
    <w:rsid w:val="14187C56"/>
    <w:rsid w:val="141B27A3"/>
    <w:rsid w:val="141EFA6B"/>
    <w:rsid w:val="1422CB52"/>
    <w:rsid w:val="142B515A"/>
    <w:rsid w:val="142FC66C"/>
    <w:rsid w:val="1444B3F6"/>
    <w:rsid w:val="1448B3C3"/>
    <w:rsid w:val="144ECB78"/>
    <w:rsid w:val="144F0737"/>
    <w:rsid w:val="14517483"/>
    <w:rsid w:val="14534B44"/>
    <w:rsid w:val="145A4281"/>
    <w:rsid w:val="146CD19A"/>
    <w:rsid w:val="146EAF3F"/>
    <w:rsid w:val="1478A571"/>
    <w:rsid w:val="14878899"/>
    <w:rsid w:val="1489A225"/>
    <w:rsid w:val="1489DFF1"/>
    <w:rsid w:val="148B17E2"/>
    <w:rsid w:val="148B7023"/>
    <w:rsid w:val="149551C4"/>
    <w:rsid w:val="14979DCE"/>
    <w:rsid w:val="1499966E"/>
    <w:rsid w:val="149BA129"/>
    <w:rsid w:val="149BBBD7"/>
    <w:rsid w:val="149E313D"/>
    <w:rsid w:val="14A5C152"/>
    <w:rsid w:val="14AADA11"/>
    <w:rsid w:val="14ABD947"/>
    <w:rsid w:val="14AC0B6C"/>
    <w:rsid w:val="14AC9FB0"/>
    <w:rsid w:val="14AE23F2"/>
    <w:rsid w:val="14AF584A"/>
    <w:rsid w:val="14B1AA30"/>
    <w:rsid w:val="14B36DAD"/>
    <w:rsid w:val="14C00756"/>
    <w:rsid w:val="14C04184"/>
    <w:rsid w:val="14C0F4C3"/>
    <w:rsid w:val="14CDE273"/>
    <w:rsid w:val="14D6DB28"/>
    <w:rsid w:val="14DB6675"/>
    <w:rsid w:val="14E6B9FB"/>
    <w:rsid w:val="14E73C51"/>
    <w:rsid w:val="15081161"/>
    <w:rsid w:val="15258956"/>
    <w:rsid w:val="152A5FA0"/>
    <w:rsid w:val="1534FB4C"/>
    <w:rsid w:val="1542B76E"/>
    <w:rsid w:val="1544A21F"/>
    <w:rsid w:val="155A7AF4"/>
    <w:rsid w:val="155B2E0A"/>
    <w:rsid w:val="155F17DA"/>
    <w:rsid w:val="156177FF"/>
    <w:rsid w:val="15662147"/>
    <w:rsid w:val="15676B25"/>
    <w:rsid w:val="1569BC26"/>
    <w:rsid w:val="156A80AB"/>
    <w:rsid w:val="157BB01B"/>
    <w:rsid w:val="1581B9C5"/>
    <w:rsid w:val="1588C1F6"/>
    <w:rsid w:val="1598548B"/>
    <w:rsid w:val="15B8432E"/>
    <w:rsid w:val="15C3A878"/>
    <w:rsid w:val="15CFD8D7"/>
    <w:rsid w:val="15D397D7"/>
    <w:rsid w:val="15D60D99"/>
    <w:rsid w:val="15DAEE5F"/>
    <w:rsid w:val="15E1B7DF"/>
    <w:rsid w:val="15E4C766"/>
    <w:rsid w:val="15E98978"/>
    <w:rsid w:val="15ECFF8D"/>
    <w:rsid w:val="15FA3522"/>
    <w:rsid w:val="160AD1AD"/>
    <w:rsid w:val="160D22FB"/>
    <w:rsid w:val="1626A292"/>
    <w:rsid w:val="162CD08D"/>
    <w:rsid w:val="163EAA94"/>
    <w:rsid w:val="16431021"/>
    <w:rsid w:val="164DB631"/>
    <w:rsid w:val="164E8601"/>
    <w:rsid w:val="1653C2BF"/>
    <w:rsid w:val="1662E5BA"/>
    <w:rsid w:val="1678C3AF"/>
    <w:rsid w:val="168ED18F"/>
    <w:rsid w:val="16910ED4"/>
    <w:rsid w:val="1698F364"/>
    <w:rsid w:val="16A2331A"/>
    <w:rsid w:val="16AD07B0"/>
    <w:rsid w:val="16AE9573"/>
    <w:rsid w:val="16AECD1E"/>
    <w:rsid w:val="16AFBA40"/>
    <w:rsid w:val="16AFC68D"/>
    <w:rsid w:val="16B5086D"/>
    <w:rsid w:val="16B8D100"/>
    <w:rsid w:val="16BCCDB2"/>
    <w:rsid w:val="16C0BC36"/>
    <w:rsid w:val="16C961CB"/>
    <w:rsid w:val="16CFA9F9"/>
    <w:rsid w:val="16D049A7"/>
    <w:rsid w:val="16D9FD5F"/>
    <w:rsid w:val="16DA49C6"/>
    <w:rsid w:val="16E3354E"/>
    <w:rsid w:val="16F0C13F"/>
    <w:rsid w:val="16F77A28"/>
    <w:rsid w:val="16F9E5D6"/>
    <w:rsid w:val="1702F8AC"/>
    <w:rsid w:val="1704FE59"/>
    <w:rsid w:val="17090D35"/>
    <w:rsid w:val="170968A8"/>
    <w:rsid w:val="171078F0"/>
    <w:rsid w:val="171B2D7B"/>
    <w:rsid w:val="172145AE"/>
    <w:rsid w:val="17269144"/>
    <w:rsid w:val="172EBBA7"/>
    <w:rsid w:val="172F3E0E"/>
    <w:rsid w:val="1738E6FD"/>
    <w:rsid w:val="174DBDD0"/>
    <w:rsid w:val="1750FEAE"/>
    <w:rsid w:val="1755B6F3"/>
    <w:rsid w:val="1756B514"/>
    <w:rsid w:val="17599656"/>
    <w:rsid w:val="176005C3"/>
    <w:rsid w:val="1763D9E6"/>
    <w:rsid w:val="17675897"/>
    <w:rsid w:val="17742553"/>
    <w:rsid w:val="1779E873"/>
    <w:rsid w:val="177CFDBC"/>
    <w:rsid w:val="177E4ED8"/>
    <w:rsid w:val="17996827"/>
    <w:rsid w:val="17996840"/>
    <w:rsid w:val="17A2CCCD"/>
    <w:rsid w:val="17A4D890"/>
    <w:rsid w:val="17A6C053"/>
    <w:rsid w:val="17B39D7A"/>
    <w:rsid w:val="17BA53C6"/>
    <w:rsid w:val="17BE8AFE"/>
    <w:rsid w:val="17C76E72"/>
    <w:rsid w:val="17DB308F"/>
    <w:rsid w:val="17E20061"/>
    <w:rsid w:val="17E57A14"/>
    <w:rsid w:val="17E8D49C"/>
    <w:rsid w:val="17EEA247"/>
    <w:rsid w:val="17EF4E5B"/>
    <w:rsid w:val="17EF54FB"/>
    <w:rsid w:val="17F5DB6E"/>
    <w:rsid w:val="1803F166"/>
    <w:rsid w:val="180882A6"/>
    <w:rsid w:val="18110ACC"/>
    <w:rsid w:val="18115683"/>
    <w:rsid w:val="18118D2F"/>
    <w:rsid w:val="181F1033"/>
    <w:rsid w:val="18238C3F"/>
    <w:rsid w:val="1825E531"/>
    <w:rsid w:val="182732BB"/>
    <w:rsid w:val="182C2843"/>
    <w:rsid w:val="183C25E0"/>
    <w:rsid w:val="18587275"/>
    <w:rsid w:val="186D51D6"/>
    <w:rsid w:val="186F0803"/>
    <w:rsid w:val="1879A455"/>
    <w:rsid w:val="187FC302"/>
    <w:rsid w:val="189063A5"/>
    <w:rsid w:val="189A07E7"/>
    <w:rsid w:val="189F814D"/>
    <w:rsid w:val="18A1010A"/>
    <w:rsid w:val="18A2D1F2"/>
    <w:rsid w:val="18AABDA2"/>
    <w:rsid w:val="18B1E3C6"/>
    <w:rsid w:val="18B6DD84"/>
    <w:rsid w:val="18BCE6D9"/>
    <w:rsid w:val="18C534F7"/>
    <w:rsid w:val="18C6B133"/>
    <w:rsid w:val="18CB16DA"/>
    <w:rsid w:val="18CB7958"/>
    <w:rsid w:val="18D141E9"/>
    <w:rsid w:val="18D86D52"/>
    <w:rsid w:val="18D8C256"/>
    <w:rsid w:val="18DD9EB6"/>
    <w:rsid w:val="18E41630"/>
    <w:rsid w:val="18F9A564"/>
    <w:rsid w:val="18FD9B51"/>
    <w:rsid w:val="18FF0B66"/>
    <w:rsid w:val="191996B3"/>
    <w:rsid w:val="19209B40"/>
    <w:rsid w:val="1929BE82"/>
    <w:rsid w:val="192E8D8C"/>
    <w:rsid w:val="19371C70"/>
    <w:rsid w:val="19375BD3"/>
    <w:rsid w:val="194DE0B2"/>
    <w:rsid w:val="194FDAF0"/>
    <w:rsid w:val="1954A370"/>
    <w:rsid w:val="196BFF82"/>
    <w:rsid w:val="196C1987"/>
    <w:rsid w:val="196D1F96"/>
    <w:rsid w:val="198498E0"/>
    <w:rsid w:val="198D4FF7"/>
    <w:rsid w:val="198E8462"/>
    <w:rsid w:val="1994422D"/>
    <w:rsid w:val="19945AC4"/>
    <w:rsid w:val="1995E90A"/>
    <w:rsid w:val="19990CB7"/>
    <w:rsid w:val="19991EAB"/>
    <w:rsid w:val="19A92E9C"/>
    <w:rsid w:val="19AB76F0"/>
    <w:rsid w:val="19B1F5B8"/>
    <w:rsid w:val="19B61AB5"/>
    <w:rsid w:val="19B785EA"/>
    <w:rsid w:val="19C8331F"/>
    <w:rsid w:val="19C9416A"/>
    <w:rsid w:val="19CE4F21"/>
    <w:rsid w:val="19DD3F34"/>
    <w:rsid w:val="19EEE1C6"/>
    <w:rsid w:val="19EF15A9"/>
    <w:rsid w:val="19F372F4"/>
    <w:rsid w:val="19F4498E"/>
    <w:rsid w:val="1A0C7135"/>
    <w:rsid w:val="1A0FF4CC"/>
    <w:rsid w:val="1A1D6F12"/>
    <w:rsid w:val="1A1F0ABC"/>
    <w:rsid w:val="1A1F3E97"/>
    <w:rsid w:val="1A213373"/>
    <w:rsid w:val="1A2C8E23"/>
    <w:rsid w:val="1A3700D0"/>
    <w:rsid w:val="1A38C186"/>
    <w:rsid w:val="1A4FA112"/>
    <w:rsid w:val="1A4FFEFB"/>
    <w:rsid w:val="1A56631B"/>
    <w:rsid w:val="1A59FC61"/>
    <w:rsid w:val="1A6EE387"/>
    <w:rsid w:val="1A732592"/>
    <w:rsid w:val="1A753CD8"/>
    <w:rsid w:val="1A79F17B"/>
    <w:rsid w:val="1A7E45B9"/>
    <w:rsid w:val="1A84DBA6"/>
    <w:rsid w:val="1A8EE8A2"/>
    <w:rsid w:val="1A9A52F3"/>
    <w:rsid w:val="1AB4943B"/>
    <w:rsid w:val="1AC498EF"/>
    <w:rsid w:val="1AD6B924"/>
    <w:rsid w:val="1ADE0821"/>
    <w:rsid w:val="1AE38D07"/>
    <w:rsid w:val="1AEBB70C"/>
    <w:rsid w:val="1AEEB267"/>
    <w:rsid w:val="1AF739CF"/>
    <w:rsid w:val="1AF73E71"/>
    <w:rsid w:val="1AF924EB"/>
    <w:rsid w:val="1B0779CD"/>
    <w:rsid w:val="1B088646"/>
    <w:rsid w:val="1B141EF4"/>
    <w:rsid w:val="1B186340"/>
    <w:rsid w:val="1B1AB002"/>
    <w:rsid w:val="1B1B5ECD"/>
    <w:rsid w:val="1B1D4ABE"/>
    <w:rsid w:val="1B20BBC5"/>
    <w:rsid w:val="1B21FDD9"/>
    <w:rsid w:val="1B2FFE82"/>
    <w:rsid w:val="1B30ADAA"/>
    <w:rsid w:val="1B3962E8"/>
    <w:rsid w:val="1B3A2C2F"/>
    <w:rsid w:val="1B3AD4A0"/>
    <w:rsid w:val="1B45DD04"/>
    <w:rsid w:val="1B46DF3C"/>
    <w:rsid w:val="1B491D85"/>
    <w:rsid w:val="1B4D9F83"/>
    <w:rsid w:val="1B5D4DEC"/>
    <w:rsid w:val="1B5DB327"/>
    <w:rsid w:val="1B62C384"/>
    <w:rsid w:val="1B6574D8"/>
    <w:rsid w:val="1B67B7C4"/>
    <w:rsid w:val="1B696F95"/>
    <w:rsid w:val="1B6D3D08"/>
    <w:rsid w:val="1B72A1BC"/>
    <w:rsid w:val="1B997701"/>
    <w:rsid w:val="1B9E026F"/>
    <w:rsid w:val="1BA6A2C7"/>
    <w:rsid w:val="1BAA7945"/>
    <w:rsid w:val="1BB71C7F"/>
    <w:rsid w:val="1BBEC361"/>
    <w:rsid w:val="1BC41CBD"/>
    <w:rsid w:val="1BC422AD"/>
    <w:rsid w:val="1BCDE171"/>
    <w:rsid w:val="1BD035D7"/>
    <w:rsid w:val="1BD726FC"/>
    <w:rsid w:val="1BE6846D"/>
    <w:rsid w:val="1BF172E6"/>
    <w:rsid w:val="1BF7351F"/>
    <w:rsid w:val="1BF9D559"/>
    <w:rsid w:val="1BFA43E6"/>
    <w:rsid w:val="1BFC2DEB"/>
    <w:rsid w:val="1C04C6A2"/>
    <w:rsid w:val="1C0D1C33"/>
    <w:rsid w:val="1C0F9FF3"/>
    <w:rsid w:val="1C24D8E7"/>
    <w:rsid w:val="1C27D2B6"/>
    <w:rsid w:val="1C2DAA6B"/>
    <w:rsid w:val="1C37DDEC"/>
    <w:rsid w:val="1C3A77E7"/>
    <w:rsid w:val="1C3CB83D"/>
    <w:rsid w:val="1C3D9B25"/>
    <w:rsid w:val="1C4092A2"/>
    <w:rsid w:val="1C48014A"/>
    <w:rsid w:val="1C496280"/>
    <w:rsid w:val="1C4E118F"/>
    <w:rsid w:val="1C4E7B76"/>
    <w:rsid w:val="1C50937C"/>
    <w:rsid w:val="1C579067"/>
    <w:rsid w:val="1C59AD99"/>
    <w:rsid w:val="1C5AAB57"/>
    <w:rsid w:val="1C5C18B9"/>
    <w:rsid w:val="1C5D22E1"/>
    <w:rsid w:val="1C68B8D2"/>
    <w:rsid w:val="1C6908F4"/>
    <w:rsid w:val="1C6B39AE"/>
    <w:rsid w:val="1C786239"/>
    <w:rsid w:val="1C79789F"/>
    <w:rsid w:val="1C938491"/>
    <w:rsid w:val="1C9E8679"/>
    <w:rsid w:val="1CB09603"/>
    <w:rsid w:val="1CBA4B21"/>
    <w:rsid w:val="1CBC4F52"/>
    <w:rsid w:val="1CBF5D33"/>
    <w:rsid w:val="1CC02CDB"/>
    <w:rsid w:val="1CC247BF"/>
    <w:rsid w:val="1CCAE362"/>
    <w:rsid w:val="1CCF4011"/>
    <w:rsid w:val="1CD46D04"/>
    <w:rsid w:val="1CD4EC60"/>
    <w:rsid w:val="1CF230D0"/>
    <w:rsid w:val="1CF369C0"/>
    <w:rsid w:val="1D0AF8DF"/>
    <w:rsid w:val="1D0EC25A"/>
    <w:rsid w:val="1D12E067"/>
    <w:rsid w:val="1D161098"/>
    <w:rsid w:val="1D172AFF"/>
    <w:rsid w:val="1D208D0F"/>
    <w:rsid w:val="1D22C2E9"/>
    <w:rsid w:val="1D23A386"/>
    <w:rsid w:val="1D30058A"/>
    <w:rsid w:val="1D4355D6"/>
    <w:rsid w:val="1D48EC8A"/>
    <w:rsid w:val="1D4D3812"/>
    <w:rsid w:val="1D530528"/>
    <w:rsid w:val="1D67EFD0"/>
    <w:rsid w:val="1D6A19CD"/>
    <w:rsid w:val="1D758225"/>
    <w:rsid w:val="1D771E77"/>
    <w:rsid w:val="1D79BC96"/>
    <w:rsid w:val="1D9D0C2C"/>
    <w:rsid w:val="1DAA6AB2"/>
    <w:rsid w:val="1DAB9B04"/>
    <w:rsid w:val="1DADB100"/>
    <w:rsid w:val="1DAE8FE9"/>
    <w:rsid w:val="1DBADAFA"/>
    <w:rsid w:val="1DC44168"/>
    <w:rsid w:val="1DD8CA3D"/>
    <w:rsid w:val="1DDD9A40"/>
    <w:rsid w:val="1DEA68B8"/>
    <w:rsid w:val="1DFE99EF"/>
    <w:rsid w:val="1E001570"/>
    <w:rsid w:val="1E02C002"/>
    <w:rsid w:val="1E0A128D"/>
    <w:rsid w:val="1E0D0A17"/>
    <w:rsid w:val="1E109F03"/>
    <w:rsid w:val="1E15DC98"/>
    <w:rsid w:val="1E16C41D"/>
    <w:rsid w:val="1E1EFB59"/>
    <w:rsid w:val="1E2F2A98"/>
    <w:rsid w:val="1E302E2F"/>
    <w:rsid w:val="1E30B666"/>
    <w:rsid w:val="1E351BE7"/>
    <w:rsid w:val="1E37216D"/>
    <w:rsid w:val="1E3CE48C"/>
    <w:rsid w:val="1E3E8610"/>
    <w:rsid w:val="1E3F466A"/>
    <w:rsid w:val="1E4060FB"/>
    <w:rsid w:val="1E4417CD"/>
    <w:rsid w:val="1E44836C"/>
    <w:rsid w:val="1E4EEB16"/>
    <w:rsid w:val="1E4FD0E6"/>
    <w:rsid w:val="1E50CE5D"/>
    <w:rsid w:val="1E531B58"/>
    <w:rsid w:val="1E5753D4"/>
    <w:rsid w:val="1E5FFD56"/>
    <w:rsid w:val="1E62A6FB"/>
    <w:rsid w:val="1E6FB557"/>
    <w:rsid w:val="1E73AE60"/>
    <w:rsid w:val="1E7E1C7F"/>
    <w:rsid w:val="1E813277"/>
    <w:rsid w:val="1E8655C7"/>
    <w:rsid w:val="1E8B5705"/>
    <w:rsid w:val="1E9A1091"/>
    <w:rsid w:val="1E9A7B10"/>
    <w:rsid w:val="1EA6A17F"/>
    <w:rsid w:val="1EB14AF0"/>
    <w:rsid w:val="1EB41A2C"/>
    <w:rsid w:val="1EB45D1B"/>
    <w:rsid w:val="1EC7CF6A"/>
    <w:rsid w:val="1ECE4869"/>
    <w:rsid w:val="1ED6CBBF"/>
    <w:rsid w:val="1EDD942B"/>
    <w:rsid w:val="1EEF3D1F"/>
    <w:rsid w:val="1EFE986E"/>
    <w:rsid w:val="1F011B85"/>
    <w:rsid w:val="1F025C9D"/>
    <w:rsid w:val="1F06CD38"/>
    <w:rsid w:val="1F0C6621"/>
    <w:rsid w:val="1F0E5EC1"/>
    <w:rsid w:val="1F1323FF"/>
    <w:rsid w:val="1F16AFED"/>
    <w:rsid w:val="1F19103A"/>
    <w:rsid w:val="1F23DA41"/>
    <w:rsid w:val="1F281C8D"/>
    <w:rsid w:val="1F3E1416"/>
    <w:rsid w:val="1F3E35ED"/>
    <w:rsid w:val="1F40C2B0"/>
    <w:rsid w:val="1F5B1B75"/>
    <w:rsid w:val="1F62D74D"/>
    <w:rsid w:val="1F6607F5"/>
    <w:rsid w:val="1F670697"/>
    <w:rsid w:val="1F6827E6"/>
    <w:rsid w:val="1F6CB4A3"/>
    <w:rsid w:val="1F74B894"/>
    <w:rsid w:val="1F784168"/>
    <w:rsid w:val="1F7ADECE"/>
    <w:rsid w:val="1F7FE918"/>
    <w:rsid w:val="1F8BF7F1"/>
    <w:rsid w:val="1F90881C"/>
    <w:rsid w:val="1F957676"/>
    <w:rsid w:val="1F9670A7"/>
    <w:rsid w:val="1F9ECCA7"/>
    <w:rsid w:val="1FA16156"/>
    <w:rsid w:val="1FA18702"/>
    <w:rsid w:val="1FAB7850"/>
    <w:rsid w:val="1FAC3D0D"/>
    <w:rsid w:val="1FBB0B03"/>
    <w:rsid w:val="1FC89510"/>
    <w:rsid w:val="1FCD7073"/>
    <w:rsid w:val="1FCF9341"/>
    <w:rsid w:val="1FD62A74"/>
    <w:rsid w:val="1FDEA386"/>
    <w:rsid w:val="1FE3B483"/>
    <w:rsid w:val="1FF730E5"/>
    <w:rsid w:val="1FFA2031"/>
    <w:rsid w:val="1FFE4511"/>
    <w:rsid w:val="2000D6EF"/>
    <w:rsid w:val="2003FD21"/>
    <w:rsid w:val="200EC000"/>
    <w:rsid w:val="20110319"/>
    <w:rsid w:val="20187C09"/>
    <w:rsid w:val="2018FBC8"/>
    <w:rsid w:val="201A3154"/>
    <w:rsid w:val="202C54EF"/>
    <w:rsid w:val="2041F47E"/>
    <w:rsid w:val="2043BC34"/>
    <w:rsid w:val="204D8D4E"/>
    <w:rsid w:val="204F8471"/>
    <w:rsid w:val="205D76F4"/>
    <w:rsid w:val="2075CD34"/>
    <w:rsid w:val="2078A36D"/>
    <w:rsid w:val="2096D2C5"/>
    <w:rsid w:val="20998DCE"/>
    <w:rsid w:val="2099F707"/>
    <w:rsid w:val="209DF111"/>
    <w:rsid w:val="20A3EF25"/>
    <w:rsid w:val="20AE0943"/>
    <w:rsid w:val="20B6FB19"/>
    <w:rsid w:val="20C56670"/>
    <w:rsid w:val="20CE3F32"/>
    <w:rsid w:val="20DAB4B1"/>
    <w:rsid w:val="20E234A8"/>
    <w:rsid w:val="20E9F75E"/>
    <w:rsid w:val="20EBC8E5"/>
    <w:rsid w:val="20EEA218"/>
    <w:rsid w:val="20F5CD3A"/>
    <w:rsid w:val="20FCA907"/>
    <w:rsid w:val="2101D34D"/>
    <w:rsid w:val="2102F0E3"/>
    <w:rsid w:val="2107C695"/>
    <w:rsid w:val="2110EDCC"/>
    <w:rsid w:val="21118585"/>
    <w:rsid w:val="211FDF52"/>
    <w:rsid w:val="213FCA95"/>
    <w:rsid w:val="214202C7"/>
    <w:rsid w:val="2143B365"/>
    <w:rsid w:val="215811A8"/>
    <w:rsid w:val="2158275C"/>
    <w:rsid w:val="215E213F"/>
    <w:rsid w:val="2160EE55"/>
    <w:rsid w:val="2172634F"/>
    <w:rsid w:val="217AC3E0"/>
    <w:rsid w:val="217B8764"/>
    <w:rsid w:val="217E69EC"/>
    <w:rsid w:val="218D6EDE"/>
    <w:rsid w:val="218E9F89"/>
    <w:rsid w:val="2195E7EC"/>
    <w:rsid w:val="21960880"/>
    <w:rsid w:val="219778B9"/>
    <w:rsid w:val="21A041E6"/>
    <w:rsid w:val="21A0D971"/>
    <w:rsid w:val="21A55C4E"/>
    <w:rsid w:val="21A71130"/>
    <w:rsid w:val="21B00EA8"/>
    <w:rsid w:val="21B38197"/>
    <w:rsid w:val="21B415CE"/>
    <w:rsid w:val="21C249DE"/>
    <w:rsid w:val="21C84894"/>
    <w:rsid w:val="21D9F350"/>
    <w:rsid w:val="21E073D9"/>
    <w:rsid w:val="21E13ACC"/>
    <w:rsid w:val="21E86F87"/>
    <w:rsid w:val="21E88042"/>
    <w:rsid w:val="21EB9DC4"/>
    <w:rsid w:val="21EF151F"/>
    <w:rsid w:val="21F5C002"/>
    <w:rsid w:val="220445C6"/>
    <w:rsid w:val="22052506"/>
    <w:rsid w:val="221629F4"/>
    <w:rsid w:val="221944A1"/>
    <w:rsid w:val="221CBF2E"/>
    <w:rsid w:val="221F5FA2"/>
    <w:rsid w:val="2221AAE2"/>
    <w:rsid w:val="22279428"/>
    <w:rsid w:val="222C3E13"/>
    <w:rsid w:val="22358E07"/>
    <w:rsid w:val="2238BAB4"/>
    <w:rsid w:val="2241F973"/>
    <w:rsid w:val="22463C83"/>
    <w:rsid w:val="224B5EA3"/>
    <w:rsid w:val="224E682F"/>
    <w:rsid w:val="2252845A"/>
    <w:rsid w:val="2261D3C8"/>
    <w:rsid w:val="226D6408"/>
    <w:rsid w:val="226E59B3"/>
    <w:rsid w:val="226FEE98"/>
    <w:rsid w:val="22845228"/>
    <w:rsid w:val="228662EE"/>
    <w:rsid w:val="2289C9D2"/>
    <w:rsid w:val="22959290"/>
    <w:rsid w:val="229C22FE"/>
    <w:rsid w:val="229EF0A3"/>
    <w:rsid w:val="22B19322"/>
    <w:rsid w:val="22B3F07C"/>
    <w:rsid w:val="22C10BED"/>
    <w:rsid w:val="22CBEC9C"/>
    <w:rsid w:val="22CCB19A"/>
    <w:rsid w:val="22DE6462"/>
    <w:rsid w:val="22DF303D"/>
    <w:rsid w:val="22DFC1DC"/>
    <w:rsid w:val="22DFDE73"/>
    <w:rsid w:val="22ECE4BD"/>
    <w:rsid w:val="22EDBD72"/>
    <w:rsid w:val="2300AF20"/>
    <w:rsid w:val="23015A67"/>
    <w:rsid w:val="2305F77A"/>
    <w:rsid w:val="23061368"/>
    <w:rsid w:val="230AF34B"/>
    <w:rsid w:val="230BC2C1"/>
    <w:rsid w:val="23113689"/>
    <w:rsid w:val="23115E67"/>
    <w:rsid w:val="2313DB0E"/>
    <w:rsid w:val="231AFD07"/>
    <w:rsid w:val="232D3782"/>
    <w:rsid w:val="232DF9AA"/>
    <w:rsid w:val="233430DA"/>
    <w:rsid w:val="23351008"/>
    <w:rsid w:val="23366A93"/>
    <w:rsid w:val="2341D3A3"/>
    <w:rsid w:val="23459F9B"/>
    <w:rsid w:val="2350A79C"/>
    <w:rsid w:val="23557DD7"/>
    <w:rsid w:val="2358782B"/>
    <w:rsid w:val="23592736"/>
    <w:rsid w:val="235DADB3"/>
    <w:rsid w:val="235FC762"/>
    <w:rsid w:val="23624B4B"/>
    <w:rsid w:val="236544F8"/>
    <w:rsid w:val="236E5769"/>
    <w:rsid w:val="23700DC4"/>
    <w:rsid w:val="237B2049"/>
    <w:rsid w:val="237C79DD"/>
    <w:rsid w:val="237E91F5"/>
    <w:rsid w:val="23829C6D"/>
    <w:rsid w:val="2383EF8E"/>
    <w:rsid w:val="2387B50A"/>
    <w:rsid w:val="238B4A24"/>
    <w:rsid w:val="238C4AD8"/>
    <w:rsid w:val="2393E1C9"/>
    <w:rsid w:val="23940739"/>
    <w:rsid w:val="2397699C"/>
    <w:rsid w:val="239954BB"/>
    <w:rsid w:val="2399775E"/>
    <w:rsid w:val="239B9154"/>
    <w:rsid w:val="23A1F261"/>
    <w:rsid w:val="23AA88F8"/>
    <w:rsid w:val="23BF34E9"/>
    <w:rsid w:val="23C48E61"/>
    <w:rsid w:val="23CAA0FF"/>
    <w:rsid w:val="23CEDBBF"/>
    <w:rsid w:val="23DB62E2"/>
    <w:rsid w:val="23DE6796"/>
    <w:rsid w:val="23ECEFFE"/>
    <w:rsid w:val="23ED872A"/>
    <w:rsid w:val="23F11857"/>
    <w:rsid w:val="23F6D0FA"/>
    <w:rsid w:val="23F73B25"/>
    <w:rsid w:val="2409EAA0"/>
    <w:rsid w:val="240A5BCD"/>
    <w:rsid w:val="240E9EE7"/>
    <w:rsid w:val="241103A7"/>
    <w:rsid w:val="2416CC43"/>
    <w:rsid w:val="241D159B"/>
    <w:rsid w:val="24242813"/>
    <w:rsid w:val="242A47D4"/>
    <w:rsid w:val="2435EF15"/>
    <w:rsid w:val="24526066"/>
    <w:rsid w:val="24550FBC"/>
    <w:rsid w:val="24647E4F"/>
    <w:rsid w:val="24698E4A"/>
    <w:rsid w:val="246E00E7"/>
    <w:rsid w:val="247697AC"/>
    <w:rsid w:val="247A385E"/>
    <w:rsid w:val="247EF38F"/>
    <w:rsid w:val="2482CF75"/>
    <w:rsid w:val="2485502E"/>
    <w:rsid w:val="248BCB0C"/>
    <w:rsid w:val="248FBF6B"/>
    <w:rsid w:val="249556E7"/>
    <w:rsid w:val="24966A92"/>
    <w:rsid w:val="2497C038"/>
    <w:rsid w:val="24980526"/>
    <w:rsid w:val="249D01C0"/>
    <w:rsid w:val="24A8FED2"/>
    <w:rsid w:val="24B5694E"/>
    <w:rsid w:val="24D817CD"/>
    <w:rsid w:val="24D8293C"/>
    <w:rsid w:val="24D9E591"/>
    <w:rsid w:val="24DC6400"/>
    <w:rsid w:val="24E3F553"/>
    <w:rsid w:val="24F45404"/>
    <w:rsid w:val="2500F473"/>
    <w:rsid w:val="2508DA42"/>
    <w:rsid w:val="250FB942"/>
    <w:rsid w:val="250FE998"/>
    <w:rsid w:val="25100099"/>
    <w:rsid w:val="2517918A"/>
    <w:rsid w:val="2521DFB0"/>
    <w:rsid w:val="25259A6A"/>
    <w:rsid w:val="25309C5E"/>
    <w:rsid w:val="25485582"/>
    <w:rsid w:val="2557FD73"/>
    <w:rsid w:val="2559C66D"/>
    <w:rsid w:val="2561FD4C"/>
    <w:rsid w:val="25754C46"/>
    <w:rsid w:val="2579DE09"/>
    <w:rsid w:val="257D6D5D"/>
    <w:rsid w:val="25830BE1"/>
    <w:rsid w:val="25841F16"/>
    <w:rsid w:val="258AC380"/>
    <w:rsid w:val="2592A96F"/>
    <w:rsid w:val="25A538E9"/>
    <w:rsid w:val="25AC7A40"/>
    <w:rsid w:val="25AF0981"/>
    <w:rsid w:val="25BA698F"/>
    <w:rsid w:val="25BABC2F"/>
    <w:rsid w:val="25BEEBF7"/>
    <w:rsid w:val="25BFC35D"/>
    <w:rsid w:val="25C94352"/>
    <w:rsid w:val="25CA021C"/>
    <w:rsid w:val="25CF6917"/>
    <w:rsid w:val="25D35140"/>
    <w:rsid w:val="25D436C9"/>
    <w:rsid w:val="25D474CD"/>
    <w:rsid w:val="25E271A4"/>
    <w:rsid w:val="25E6EDE5"/>
    <w:rsid w:val="25F49827"/>
    <w:rsid w:val="2601BA08"/>
    <w:rsid w:val="260F3ED7"/>
    <w:rsid w:val="260FE2D6"/>
    <w:rsid w:val="2617D568"/>
    <w:rsid w:val="261A376A"/>
    <w:rsid w:val="261DA0DA"/>
    <w:rsid w:val="263C2BDB"/>
    <w:rsid w:val="263CB22C"/>
    <w:rsid w:val="2641F5B7"/>
    <w:rsid w:val="26436E26"/>
    <w:rsid w:val="264568FF"/>
    <w:rsid w:val="2648E650"/>
    <w:rsid w:val="2650D018"/>
    <w:rsid w:val="265B5D3C"/>
    <w:rsid w:val="2660E690"/>
    <w:rsid w:val="26630598"/>
    <w:rsid w:val="26678BC1"/>
    <w:rsid w:val="266BB3B7"/>
    <w:rsid w:val="268914EE"/>
    <w:rsid w:val="269FA75D"/>
    <w:rsid w:val="26A0ED53"/>
    <w:rsid w:val="26A3E9E5"/>
    <w:rsid w:val="26A49F6D"/>
    <w:rsid w:val="26AEE22B"/>
    <w:rsid w:val="26CA3875"/>
    <w:rsid w:val="26CE5439"/>
    <w:rsid w:val="26CFCAC5"/>
    <w:rsid w:val="26D4D9A6"/>
    <w:rsid w:val="26E39F3C"/>
    <w:rsid w:val="26E79926"/>
    <w:rsid w:val="26EE3C07"/>
    <w:rsid w:val="26F1E9A6"/>
    <w:rsid w:val="26F70B5B"/>
    <w:rsid w:val="270E9614"/>
    <w:rsid w:val="27110836"/>
    <w:rsid w:val="2711E55C"/>
    <w:rsid w:val="271506CF"/>
    <w:rsid w:val="2726CA56"/>
    <w:rsid w:val="2730C97E"/>
    <w:rsid w:val="2732FAA7"/>
    <w:rsid w:val="2733F774"/>
    <w:rsid w:val="274C665F"/>
    <w:rsid w:val="2754A901"/>
    <w:rsid w:val="27584E58"/>
    <w:rsid w:val="275ACDAC"/>
    <w:rsid w:val="275D9901"/>
    <w:rsid w:val="275DB9E5"/>
    <w:rsid w:val="276371B4"/>
    <w:rsid w:val="27761A28"/>
    <w:rsid w:val="27791C52"/>
    <w:rsid w:val="27977AAB"/>
    <w:rsid w:val="279AE470"/>
    <w:rsid w:val="279C9355"/>
    <w:rsid w:val="279DA662"/>
    <w:rsid w:val="27B627FB"/>
    <w:rsid w:val="27B98886"/>
    <w:rsid w:val="27B9A1DE"/>
    <w:rsid w:val="27C80060"/>
    <w:rsid w:val="27CE499C"/>
    <w:rsid w:val="27CE9140"/>
    <w:rsid w:val="27D8F0DD"/>
    <w:rsid w:val="27E1F915"/>
    <w:rsid w:val="27E4D095"/>
    <w:rsid w:val="27F6D7CF"/>
    <w:rsid w:val="27FF1745"/>
    <w:rsid w:val="2807D196"/>
    <w:rsid w:val="28082198"/>
    <w:rsid w:val="28088EB0"/>
    <w:rsid w:val="281067F1"/>
    <w:rsid w:val="28174AFD"/>
    <w:rsid w:val="28189CB1"/>
    <w:rsid w:val="2822988C"/>
    <w:rsid w:val="282328BD"/>
    <w:rsid w:val="28293E03"/>
    <w:rsid w:val="28389054"/>
    <w:rsid w:val="2858A4DA"/>
    <w:rsid w:val="285B31A6"/>
    <w:rsid w:val="28624C32"/>
    <w:rsid w:val="28630EE4"/>
    <w:rsid w:val="286D636C"/>
    <w:rsid w:val="286F47E3"/>
    <w:rsid w:val="287EB42B"/>
    <w:rsid w:val="288E495A"/>
    <w:rsid w:val="28949483"/>
    <w:rsid w:val="28A807A1"/>
    <w:rsid w:val="28AFAF91"/>
    <w:rsid w:val="28B505B6"/>
    <w:rsid w:val="28BA7F53"/>
    <w:rsid w:val="28BEB081"/>
    <w:rsid w:val="28C4BDDD"/>
    <w:rsid w:val="28C5EE59"/>
    <w:rsid w:val="28CA9933"/>
    <w:rsid w:val="28D8C199"/>
    <w:rsid w:val="28DB5C1E"/>
    <w:rsid w:val="28E56001"/>
    <w:rsid w:val="28F28BB7"/>
    <w:rsid w:val="28F69231"/>
    <w:rsid w:val="28F96E2E"/>
    <w:rsid w:val="28FB3DE2"/>
    <w:rsid w:val="2904AECD"/>
    <w:rsid w:val="290615F2"/>
    <w:rsid w:val="290DDD17"/>
    <w:rsid w:val="2910509B"/>
    <w:rsid w:val="29185B03"/>
    <w:rsid w:val="29250A14"/>
    <w:rsid w:val="29284470"/>
    <w:rsid w:val="29294FFF"/>
    <w:rsid w:val="2930E380"/>
    <w:rsid w:val="29351E3E"/>
    <w:rsid w:val="2942C5A0"/>
    <w:rsid w:val="294A1A25"/>
    <w:rsid w:val="294DADED"/>
    <w:rsid w:val="29623DAF"/>
    <w:rsid w:val="296E3E2B"/>
    <w:rsid w:val="296E3EE0"/>
    <w:rsid w:val="29799DA3"/>
    <w:rsid w:val="2979B070"/>
    <w:rsid w:val="297BB191"/>
    <w:rsid w:val="2980C012"/>
    <w:rsid w:val="2991A1B0"/>
    <w:rsid w:val="299516BE"/>
    <w:rsid w:val="29B37800"/>
    <w:rsid w:val="29D113CF"/>
    <w:rsid w:val="29D9D852"/>
    <w:rsid w:val="29DAF331"/>
    <w:rsid w:val="29DFBBC5"/>
    <w:rsid w:val="29E936AB"/>
    <w:rsid w:val="29EE8CCF"/>
    <w:rsid w:val="29EEDFBB"/>
    <w:rsid w:val="29F97DAC"/>
    <w:rsid w:val="2A00B0B1"/>
    <w:rsid w:val="2A028A00"/>
    <w:rsid w:val="2A03A66D"/>
    <w:rsid w:val="2A0B043F"/>
    <w:rsid w:val="2A0EC968"/>
    <w:rsid w:val="2A14F192"/>
    <w:rsid w:val="2A1D99E4"/>
    <w:rsid w:val="2A20CE3D"/>
    <w:rsid w:val="2A23D002"/>
    <w:rsid w:val="2A39DE86"/>
    <w:rsid w:val="2A4B7939"/>
    <w:rsid w:val="2A684D7D"/>
    <w:rsid w:val="2A78206C"/>
    <w:rsid w:val="2A79C611"/>
    <w:rsid w:val="2A7C5F80"/>
    <w:rsid w:val="2A8157E1"/>
    <w:rsid w:val="2A862770"/>
    <w:rsid w:val="2A8705EF"/>
    <w:rsid w:val="2A9048B8"/>
    <w:rsid w:val="2A91109F"/>
    <w:rsid w:val="2A93248E"/>
    <w:rsid w:val="2A940168"/>
    <w:rsid w:val="2AA011C9"/>
    <w:rsid w:val="2AAFE7B1"/>
    <w:rsid w:val="2AB28387"/>
    <w:rsid w:val="2AB82C72"/>
    <w:rsid w:val="2ABCF4B6"/>
    <w:rsid w:val="2AC25E91"/>
    <w:rsid w:val="2ACBA4AD"/>
    <w:rsid w:val="2ACE4EF1"/>
    <w:rsid w:val="2ACF27AE"/>
    <w:rsid w:val="2AE0444B"/>
    <w:rsid w:val="2AE0B695"/>
    <w:rsid w:val="2AE7F64F"/>
    <w:rsid w:val="2AE83E01"/>
    <w:rsid w:val="2AEDB4D6"/>
    <w:rsid w:val="2AF6E614"/>
    <w:rsid w:val="2AFB17D4"/>
    <w:rsid w:val="2B01AE34"/>
    <w:rsid w:val="2B1F1927"/>
    <w:rsid w:val="2B21A81F"/>
    <w:rsid w:val="2B28F2AD"/>
    <w:rsid w:val="2B2AF7D6"/>
    <w:rsid w:val="2B38E3BC"/>
    <w:rsid w:val="2B3969AA"/>
    <w:rsid w:val="2B4AF984"/>
    <w:rsid w:val="2B4B6F5B"/>
    <w:rsid w:val="2B4BAF3A"/>
    <w:rsid w:val="2B4FC15F"/>
    <w:rsid w:val="2B51BEB9"/>
    <w:rsid w:val="2B65F868"/>
    <w:rsid w:val="2B6968CA"/>
    <w:rsid w:val="2B744F0C"/>
    <w:rsid w:val="2B7F851D"/>
    <w:rsid w:val="2B8158AD"/>
    <w:rsid w:val="2B84A7A7"/>
    <w:rsid w:val="2B85E7C7"/>
    <w:rsid w:val="2B860481"/>
    <w:rsid w:val="2B88C346"/>
    <w:rsid w:val="2B8D5403"/>
    <w:rsid w:val="2B8F5E23"/>
    <w:rsid w:val="2BA3F101"/>
    <w:rsid w:val="2BABF064"/>
    <w:rsid w:val="2BAE27B3"/>
    <w:rsid w:val="2BB066A7"/>
    <w:rsid w:val="2BB078BF"/>
    <w:rsid w:val="2BBA027D"/>
    <w:rsid w:val="2BBA0C25"/>
    <w:rsid w:val="2BC2C1C0"/>
    <w:rsid w:val="2BC3C5D5"/>
    <w:rsid w:val="2BC69AB0"/>
    <w:rsid w:val="2BCA5E83"/>
    <w:rsid w:val="2BD70AB3"/>
    <w:rsid w:val="2BD7CB50"/>
    <w:rsid w:val="2BDA239D"/>
    <w:rsid w:val="2BDDC8D3"/>
    <w:rsid w:val="2BE80F79"/>
    <w:rsid w:val="2BEE334C"/>
    <w:rsid w:val="2BF68141"/>
    <w:rsid w:val="2BF728FF"/>
    <w:rsid w:val="2BFED89D"/>
    <w:rsid w:val="2C01B7F7"/>
    <w:rsid w:val="2C0B7DE9"/>
    <w:rsid w:val="2C0DD5B9"/>
    <w:rsid w:val="2C141C7C"/>
    <w:rsid w:val="2C293D7F"/>
    <w:rsid w:val="2C2AC518"/>
    <w:rsid w:val="2C324843"/>
    <w:rsid w:val="2C32B936"/>
    <w:rsid w:val="2C345784"/>
    <w:rsid w:val="2C3B459A"/>
    <w:rsid w:val="2C43D1D8"/>
    <w:rsid w:val="2C48942B"/>
    <w:rsid w:val="2C4A5CE3"/>
    <w:rsid w:val="2C51DDD4"/>
    <w:rsid w:val="2C640229"/>
    <w:rsid w:val="2C6A65F0"/>
    <w:rsid w:val="2C6D974E"/>
    <w:rsid w:val="2C777D7E"/>
    <w:rsid w:val="2C7E4940"/>
    <w:rsid w:val="2C7E98B7"/>
    <w:rsid w:val="2C7F37EB"/>
    <w:rsid w:val="2C8557EF"/>
    <w:rsid w:val="2C8657B0"/>
    <w:rsid w:val="2C924D8B"/>
    <w:rsid w:val="2C94B54F"/>
    <w:rsid w:val="2CA352D4"/>
    <w:rsid w:val="2CBAA6BE"/>
    <w:rsid w:val="2CBAEFFA"/>
    <w:rsid w:val="2CC1D742"/>
    <w:rsid w:val="2CC5E0BB"/>
    <w:rsid w:val="2CCE2619"/>
    <w:rsid w:val="2CD5F4B2"/>
    <w:rsid w:val="2CD776EB"/>
    <w:rsid w:val="2CD849C6"/>
    <w:rsid w:val="2CDAD33A"/>
    <w:rsid w:val="2CDCDE11"/>
    <w:rsid w:val="2CF74748"/>
    <w:rsid w:val="2CFA7254"/>
    <w:rsid w:val="2CFC70B6"/>
    <w:rsid w:val="2D00713D"/>
    <w:rsid w:val="2D02D079"/>
    <w:rsid w:val="2D081C2A"/>
    <w:rsid w:val="2D12BDE1"/>
    <w:rsid w:val="2D16FCC8"/>
    <w:rsid w:val="2D232E14"/>
    <w:rsid w:val="2D24E6DE"/>
    <w:rsid w:val="2D250DFE"/>
    <w:rsid w:val="2D36A54D"/>
    <w:rsid w:val="2D43A890"/>
    <w:rsid w:val="2D441039"/>
    <w:rsid w:val="2D4C78E3"/>
    <w:rsid w:val="2D4CA59D"/>
    <w:rsid w:val="2D528943"/>
    <w:rsid w:val="2D53DBAC"/>
    <w:rsid w:val="2D59C97D"/>
    <w:rsid w:val="2D5A7BA1"/>
    <w:rsid w:val="2D5DBBA4"/>
    <w:rsid w:val="2D5F78F3"/>
    <w:rsid w:val="2D64E2EB"/>
    <w:rsid w:val="2D64EC8A"/>
    <w:rsid w:val="2D682028"/>
    <w:rsid w:val="2D68A902"/>
    <w:rsid w:val="2D7513D4"/>
    <w:rsid w:val="2D78B47B"/>
    <w:rsid w:val="2D7D0848"/>
    <w:rsid w:val="2D8094C3"/>
    <w:rsid w:val="2D87DF4A"/>
    <w:rsid w:val="2D8E8390"/>
    <w:rsid w:val="2D963545"/>
    <w:rsid w:val="2D99DBB0"/>
    <w:rsid w:val="2D9CF27D"/>
    <w:rsid w:val="2DA37E2D"/>
    <w:rsid w:val="2DA3D067"/>
    <w:rsid w:val="2DA43266"/>
    <w:rsid w:val="2DA4B0E0"/>
    <w:rsid w:val="2DAB4ADB"/>
    <w:rsid w:val="2DABEF33"/>
    <w:rsid w:val="2DAD4E46"/>
    <w:rsid w:val="2DB55AF8"/>
    <w:rsid w:val="2DB83BDD"/>
    <w:rsid w:val="2DBB9F7B"/>
    <w:rsid w:val="2DC30027"/>
    <w:rsid w:val="2DC8F41F"/>
    <w:rsid w:val="2DCB2ED5"/>
    <w:rsid w:val="2DD13D37"/>
    <w:rsid w:val="2DDBCE98"/>
    <w:rsid w:val="2DE785DA"/>
    <w:rsid w:val="2DEEA9C6"/>
    <w:rsid w:val="2DEF960D"/>
    <w:rsid w:val="2DF2F31C"/>
    <w:rsid w:val="2DF6A6E3"/>
    <w:rsid w:val="2DF6C81D"/>
    <w:rsid w:val="2E007EBA"/>
    <w:rsid w:val="2E0DA157"/>
    <w:rsid w:val="2E0DDDA3"/>
    <w:rsid w:val="2E1B4690"/>
    <w:rsid w:val="2E1B533F"/>
    <w:rsid w:val="2E1C862C"/>
    <w:rsid w:val="2E209B9C"/>
    <w:rsid w:val="2E24B902"/>
    <w:rsid w:val="2E252898"/>
    <w:rsid w:val="2E2F4FDD"/>
    <w:rsid w:val="2E3407F8"/>
    <w:rsid w:val="2E35EDC1"/>
    <w:rsid w:val="2E381917"/>
    <w:rsid w:val="2E397D2F"/>
    <w:rsid w:val="2E470FF4"/>
    <w:rsid w:val="2E5346DB"/>
    <w:rsid w:val="2E53890A"/>
    <w:rsid w:val="2E547D01"/>
    <w:rsid w:val="2E58CA47"/>
    <w:rsid w:val="2E5A76DA"/>
    <w:rsid w:val="2E68B3DA"/>
    <w:rsid w:val="2E6B9D9C"/>
    <w:rsid w:val="2E6D6FD0"/>
    <w:rsid w:val="2E74A9EC"/>
    <w:rsid w:val="2E7C73CD"/>
    <w:rsid w:val="2E907D50"/>
    <w:rsid w:val="2E962D16"/>
    <w:rsid w:val="2E986168"/>
    <w:rsid w:val="2EA0AF40"/>
    <w:rsid w:val="2EA4CD1F"/>
    <w:rsid w:val="2EA9C26F"/>
    <w:rsid w:val="2EADEFD3"/>
    <w:rsid w:val="2EBB78D6"/>
    <w:rsid w:val="2EC1143E"/>
    <w:rsid w:val="2EC8D3BE"/>
    <w:rsid w:val="2ED4742F"/>
    <w:rsid w:val="2ED62EA6"/>
    <w:rsid w:val="2EDE0B12"/>
    <w:rsid w:val="2EE0BC3D"/>
    <w:rsid w:val="2EEDC893"/>
    <w:rsid w:val="2EF68C08"/>
    <w:rsid w:val="2EFE2B05"/>
    <w:rsid w:val="2EFFFE6F"/>
    <w:rsid w:val="2F06A6DF"/>
    <w:rsid w:val="2F10BACC"/>
    <w:rsid w:val="2F11C5A1"/>
    <w:rsid w:val="2F160073"/>
    <w:rsid w:val="2F194AF0"/>
    <w:rsid w:val="2F2CB300"/>
    <w:rsid w:val="2F335B59"/>
    <w:rsid w:val="2F4BC56E"/>
    <w:rsid w:val="2F4C2741"/>
    <w:rsid w:val="2F4C2A59"/>
    <w:rsid w:val="2F5A3082"/>
    <w:rsid w:val="2F6039FF"/>
    <w:rsid w:val="2F72493D"/>
    <w:rsid w:val="2F7850C4"/>
    <w:rsid w:val="2F7AA7BD"/>
    <w:rsid w:val="2F7B4CEE"/>
    <w:rsid w:val="2F815EA1"/>
    <w:rsid w:val="2F878F7E"/>
    <w:rsid w:val="2F87D8D7"/>
    <w:rsid w:val="2F904D68"/>
    <w:rsid w:val="2F93FE58"/>
    <w:rsid w:val="2FE7D35A"/>
    <w:rsid w:val="2FF6D667"/>
    <w:rsid w:val="300011F1"/>
    <w:rsid w:val="3003EE0B"/>
    <w:rsid w:val="300D69F1"/>
    <w:rsid w:val="301447C2"/>
    <w:rsid w:val="3019EDFD"/>
    <w:rsid w:val="301A1DF3"/>
    <w:rsid w:val="302202EA"/>
    <w:rsid w:val="30370487"/>
    <w:rsid w:val="303A81B0"/>
    <w:rsid w:val="303B1F67"/>
    <w:rsid w:val="303BBD77"/>
    <w:rsid w:val="3041F41E"/>
    <w:rsid w:val="3046A563"/>
    <w:rsid w:val="304F611B"/>
    <w:rsid w:val="306020E2"/>
    <w:rsid w:val="3069F76F"/>
    <w:rsid w:val="306E82FB"/>
    <w:rsid w:val="307537A6"/>
    <w:rsid w:val="307E83D0"/>
    <w:rsid w:val="30803BFC"/>
    <w:rsid w:val="30869BAE"/>
    <w:rsid w:val="309135F2"/>
    <w:rsid w:val="3094617B"/>
    <w:rsid w:val="309B6CBA"/>
    <w:rsid w:val="309EF023"/>
    <w:rsid w:val="30A57DE3"/>
    <w:rsid w:val="30A9BDE3"/>
    <w:rsid w:val="30B56BA7"/>
    <w:rsid w:val="30B6B8E4"/>
    <w:rsid w:val="30BEA901"/>
    <w:rsid w:val="30C2FA1F"/>
    <w:rsid w:val="30C5E8B8"/>
    <w:rsid w:val="30CE3301"/>
    <w:rsid w:val="30D71423"/>
    <w:rsid w:val="30D9E158"/>
    <w:rsid w:val="30DAB791"/>
    <w:rsid w:val="30DBB4BB"/>
    <w:rsid w:val="30E2B4AF"/>
    <w:rsid w:val="30E68969"/>
    <w:rsid w:val="30E76C7B"/>
    <w:rsid w:val="30E93575"/>
    <w:rsid w:val="30F402EA"/>
    <w:rsid w:val="30F803C0"/>
    <w:rsid w:val="30F8FA27"/>
    <w:rsid w:val="31049ED7"/>
    <w:rsid w:val="31052B0F"/>
    <w:rsid w:val="310542E2"/>
    <w:rsid w:val="31061F04"/>
    <w:rsid w:val="310AF2A4"/>
    <w:rsid w:val="310F26AA"/>
    <w:rsid w:val="3112483F"/>
    <w:rsid w:val="31152DFD"/>
    <w:rsid w:val="31156783"/>
    <w:rsid w:val="3123E447"/>
    <w:rsid w:val="313054EF"/>
    <w:rsid w:val="31332330"/>
    <w:rsid w:val="3137B5B3"/>
    <w:rsid w:val="313BDB28"/>
    <w:rsid w:val="3148A814"/>
    <w:rsid w:val="3149266D"/>
    <w:rsid w:val="3149FC26"/>
    <w:rsid w:val="314D0C17"/>
    <w:rsid w:val="314E85F9"/>
    <w:rsid w:val="314F60EA"/>
    <w:rsid w:val="315EA69D"/>
    <w:rsid w:val="31601D92"/>
    <w:rsid w:val="316A90A2"/>
    <w:rsid w:val="316C2BEF"/>
    <w:rsid w:val="316C366B"/>
    <w:rsid w:val="316D4B77"/>
    <w:rsid w:val="316DE3D8"/>
    <w:rsid w:val="3173C8FE"/>
    <w:rsid w:val="317652D6"/>
    <w:rsid w:val="317654A9"/>
    <w:rsid w:val="3176AFC2"/>
    <w:rsid w:val="317976E6"/>
    <w:rsid w:val="317E15D8"/>
    <w:rsid w:val="31804DF4"/>
    <w:rsid w:val="31AD6391"/>
    <w:rsid w:val="31AEE48A"/>
    <w:rsid w:val="31B6AE96"/>
    <w:rsid w:val="31C85D1F"/>
    <w:rsid w:val="31C864BE"/>
    <w:rsid w:val="31DB03FD"/>
    <w:rsid w:val="31E181CF"/>
    <w:rsid w:val="31E201E9"/>
    <w:rsid w:val="31E520BD"/>
    <w:rsid w:val="31E6EFE4"/>
    <w:rsid w:val="31E9EF8D"/>
    <w:rsid w:val="31EBD4B1"/>
    <w:rsid w:val="31EFEF27"/>
    <w:rsid w:val="31FE5712"/>
    <w:rsid w:val="3210440F"/>
    <w:rsid w:val="3211A7DE"/>
    <w:rsid w:val="3215A2F0"/>
    <w:rsid w:val="32236488"/>
    <w:rsid w:val="322ABE90"/>
    <w:rsid w:val="322F91A3"/>
    <w:rsid w:val="323137AD"/>
    <w:rsid w:val="323349B7"/>
    <w:rsid w:val="3234E6F2"/>
    <w:rsid w:val="3235D760"/>
    <w:rsid w:val="323DD0C9"/>
    <w:rsid w:val="3241625B"/>
    <w:rsid w:val="32441A77"/>
    <w:rsid w:val="32460593"/>
    <w:rsid w:val="32489140"/>
    <w:rsid w:val="325C2EFA"/>
    <w:rsid w:val="3264FAD8"/>
    <w:rsid w:val="3265FCCB"/>
    <w:rsid w:val="327159D7"/>
    <w:rsid w:val="32723D5A"/>
    <w:rsid w:val="32848499"/>
    <w:rsid w:val="328FAB49"/>
    <w:rsid w:val="32920B5B"/>
    <w:rsid w:val="32940A72"/>
    <w:rsid w:val="329CC534"/>
    <w:rsid w:val="32A7BD2D"/>
    <w:rsid w:val="32AF1D3E"/>
    <w:rsid w:val="32B920A9"/>
    <w:rsid w:val="32CF2FF0"/>
    <w:rsid w:val="32D2F4EB"/>
    <w:rsid w:val="32D51868"/>
    <w:rsid w:val="32D885AD"/>
    <w:rsid w:val="32D8D190"/>
    <w:rsid w:val="32DA89E5"/>
    <w:rsid w:val="32DBDD04"/>
    <w:rsid w:val="32E7258D"/>
    <w:rsid w:val="32EB8117"/>
    <w:rsid w:val="32EBA238"/>
    <w:rsid w:val="32F477D4"/>
    <w:rsid w:val="32F56CC6"/>
    <w:rsid w:val="32F6B371"/>
    <w:rsid w:val="32F86297"/>
    <w:rsid w:val="33008624"/>
    <w:rsid w:val="330B7FB9"/>
    <w:rsid w:val="330CB526"/>
    <w:rsid w:val="331097D7"/>
    <w:rsid w:val="33111A08"/>
    <w:rsid w:val="331ECC20"/>
    <w:rsid w:val="33238AC9"/>
    <w:rsid w:val="332477D7"/>
    <w:rsid w:val="3330542E"/>
    <w:rsid w:val="33326449"/>
    <w:rsid w:val="33352CC4"/>
    <w:rsid w:val="33424938"/>
    <w:rsid w:val="3342CA73"/>
    <w:rsid w:val="3343B1A0"/>
    <w:rsid w:val="33468E82"/>
    <w:rsid w:val="33480ABC"/>
    <w:rsid w:val="334A49BD"/>
    <w:rsid w:val="334B697F"/>
    <w:rsid w:val="334CB074"/>
    <w:rsid w:val="335A212A"/>
    <w:rsid w:val="335B764D"/>
    <w:rsid w:val="335DC899"/>
    <w:rsid w:val="33600337"/>
    <w:rsid w:val="3365C92F"/>
    <w:rsid w:val="33737434"/>
    <w:rsid w:val="337F2FAA"/>
    <w:rsid w:val="33801428"/>
    <w:rsid w:val="33832DC4"/>
    <w:rsid w:val="33836CFD"/>
    <w:rsid w:val="3391EA27"/>
    <w:rsid w:val="33A0A450"/>
    <w:rsid w:val="33A116C1"/>
    <w:rsid w:val="33A2D535"/>
    <w:rsid w:val="33A9614C"/>
    <w:rsid w:val="33ACF70B"/>
    <w:rsid w:val="33AE2DAB"/>
    <w:rsid w:val="33B0DFA5"/>
    <w:rsid w:val="33B67D7F"/>
    <w:rsid w:val="33B84C38"/>
    <w:rsid w:val="33BCE1BD"/>
    <w:rsid w:val="33C0372F"/>
    <w:rsid w:val="33C5A85A"/>
    <w:rsid w:val="33C9ACB2"/>
    <w:rsid w:val="33CA4748"/>
    <w:rsid w:val="33CE7117"/>
    <w:rsid w:val="33D4A4EA"/>
    <w:rsid w:val="33D56E21"/>
    <w:rsid w:val="33E2A198"/>
    <w:rsid w:val="33E7D7FC"/>
    <w:rsid w:val="33EABE94"/>
    <w:rsid w:val="33F379F1"/>
    <w:rsid w:val="33F3E537"/>
    <w:rsid w:val="33FF7EC3"/>
    <w:rsid w:val="3410C021"/>
    <w:rsid w:val="34114533"/>
    <w:rsid w:val="34126FF0"/>
    <w:rsid w:val="341277A6"/>
    <w:rsid w:val="3415718F"/>
    <w:rsid w:val="342191D0"/>
    <w:rsid w:val="34285919"/>
    <w:rsid w:val="342C6250"/>
    <w:rsid w:val="34367F05"/>
    <w:rsid w:val="3436C074"/>
    <w:rsid w:val="343F0AA4"/>
    <w:rsid w:val="344F50AF"/>
    <w:rsid w:val="345237B5"/>
    <w:rsid w:val="34531D3B"/>
    <w:rsid w:val="345600FE"/>
    <w:rsid w:val="345CBFE9"/>
    <w:rsid w:val="34668104"/>
    <w:rsid w:val="346B4F7E"/>
    <w:rsid w:val="346E62A7"/>
    <w:rsid w:val="3470FB06"/>
    <w:rsid w:val="34722161"/>
    <w:rsid w:val="347F84C3"/>
    <w:rsid w:val="34899E70"/>
    <w:rsid w:val="348A42A3"/>
    <w:rsid w:val="34941C3C"/>
    <w:rsid w:val="349506B6"/>
    <w:rsid w:val="34A44F82"/>
    <w:rsid w:val="34A50391"/>
    <w:rsid w:val="34A6A240"/>
    <w:rsid w:val="34AB771F"/>
    <w:rsid w:val="34AF1CEB"/>
    <w:rsid w:val="34BB1944"/>
    <w:rsid w:val="34BC37F9"/>
    <w:rsid w:val="34C16C86"/>
    <w:rsid w:val="34C3F4BA"/>
    <w:rsid w:val="34C88486"/>
    <w:rsid w:val="34D2E67C"/>
    <w:rsid w:val="34DA5E02"/>
    <w:rsid w:val="34DA609B"/>
    <w:rsid w:val="34DD4938"/>
    <w:rsid w:val="34DED09E"/>
    <w:rsid w:val="34E01703"/>
    <w:rsid w:val="34E759BE"/>
    <w:rsid w:val="34E9AADD"/>
    <w:rsid w:val="34EB3E74"/>
    <w:rsid w:val="34FD2BBC"/>
    <w:rsid w:val="34FE7B5D"/>
    <w:rsid w:val="34FFF769"/>
    <w:rsid w:val="350D38A6"/>
    <w:rsid w:val="3521BBF3"/>
    <w:rsid w:val="353600E1"/>
    <w:rsid w:val="35362E55"/>
    <w:rsid w:val="353670D0"/>
    <w:rsid w:val="353E418C"/>
    <w:rsid w:val="35418105"/>
    <w:rsid w:val="3545AD04"/>
    <w:rsid w:val="354A5E39"/>
    <w:rsid w:val="354FEF8D"/>
    <w:rsid w:val="3558D8F4"/>
    <w:rsid w:val="355B672F"/>
    <w:rsid w:val="35732C88"/>
    <w:rsid w:val="35764ED2"/>
    <w:rsid w:val="35814B31"/>
    <w:rsid w:val="3583EABB"/>
    <w:rsid w:val="358DBBC3"/>
    <w:rsid w:val="358FE00D"/>
    <w:rsid w:val="359FDA7C"/>
    <w:rsid w:val="35A41629"/>
    <w:rsid w:val="35A79680"/>
    <w:rsid w:val="35A7A0BF"/>
    <w:rsid w:val="35A7D1F9"/>
    <w:rsid w:val="35A7E365"/>
    <w:rsid w:val="35AC920C"/>
    <w:rsid w:val="35AE5F45"/>
    <w:rsid w:val="35B61921"/>
    <w:rsid w:val="35C2FFAD"/>
    <w:rsid w:val="35CC67B3"/>
    <w:rsid w:val="35D2683D"/>
    <w:rsid w:val="35DA6A24"/>
    <w:rsid w:val="35DB5954"/>
    <w:rsid w:val="35DD1D89"/>
    <w:rsid w:val="35DF17C6"/>
    <w:rsid w:val="35EAC078"/>
    <w:rsid w:val="35EB6663"/>
    <w:rsid w:val="35EFAB93"/>
    <w:rsid w:val="35FC7EDB"/>
    <w:rsid w:val="36046DF8"/>
    <w:rsid w:val="360B6CCE"/>
    <w:rsid w:val="3625B418"/>
    <w:rsid w:val="3626F998"/>
    <w:rsid w:val="36272324"/>
    <w:rsid w:val="36302E0D"/>
    <w:rsid w:val="3630973C"/>
    <w:rsid w:val="363322A4"/>
    <w:rsid w:val="36338336"/>
    <w:rsid w:val="363DD224"/>
    <w:rsid w:val="3641E31F"/>
    <w:rsid w:val="364B436D"/>
    <w:rsid w:val="364B6557"/>
    <w:rsid w:val="364FD39C"/>
    <w:rsid w:val="365888EA"/>
    <w:rsid w:val="365BBFE0"/>
    <w:rsid w:val="365C3747"/>
    <w:rsid w:val="365D4785"/>
    <w:rsid w:val="367482C9"/>
    <w:rsid w:val="3676D93B"/>
    <w:rsid w:val="367E7569"/>
    <w:rsid w:val="36818771"/>
    <w:rsid w:val="368A17AF"/>
    <w:rsid w:val="36916485"/>
    <w:rsid w:val="369509B4"/>
    <w:rsid w:val="369C02D4"/>
    <w:rsid w:val="36A3BB58"/>
    <w:rsid w:val="36A814C4"/>
    <w:rsid w:val="36A85B60"/>
    <w:rsid w:val="36B12F0E"/>
    <w:rsid w:val="36B5A60E"/>
    <w:rsid w:val="36B8AFC9"/>
    <w:rsid w:val="36C29C5C"/>
    <w:rsid w:val="36C2C443"/>
    <w:rsid w:val="36C83FE5"/>
    <w:rsid w:val="36C8C219"/>
    <w:rsid w:val="36D2307B"/>
    <w:rsid w:val="36D4402F"/>
    <w:rsid w:val="36D87CFC"/>
    <w:rsid w:val="36DE645A"/>
    <w:rsid w:val="36E0AB46"/>
    <w:rsid w:val="36E49239"/>
    <w:rsid w:val="36FAC657"/>
    <w:rsid w:val="3704ECC2"/>
    <w:rsid w:val="37065AED"/>
    <w:rsid w:val="370B0D07"/>
    <w:rsid w:val="370D2994"/>
    <w:rsid w:val="37166746"/>
    <w:rsid w:val="371DA1A9"/>
    <w:rsid w:val="371FE944"/>
    <w:rsid w:val="3723C55A"/>
    <w:rsid w:val="37268A44"/>
    <w:rsid w:val="3731E89F"/>
    <w:rsid w:val="3733FE19"/>
    <w:rsid w:val="3735787D"/>
    <w:rsid w:val="3738C2B5"/>
    <w:rsid w:val="3738EAEA"/>
    <w:rsid w:val="373BA251"/>
    <w:rsid w:val="373EBDE6"/>
    <w:rsid w:val="3741E3C4"/>
    <w:rsid w:val="374945D6"/>
    <w:rsid w:val="374CC1EF"/>
    <w:rsid w:val="374E4CB6"/>
    <w:rsid w:val="374EDF91"/>
    <w:rsid w:val="3761BB62"/>
    <w:rsid w:val="3764BF6D"/>
    <w:rsid w:val="3766D09E"/>
    <w:rsid w:val="376FDC8D"/>
    <w:rsid w:val="3774736A"/>
    <w:rsid w:val="3779F42C"/>
    <w:rsid w:val="378DFDFC"/>
    <w:rsid w:val="378EA357"/>
    <w:rsid w:val="3793687B"/>
    <w:rsid w:val="3793E9FD"/>
    <w:rsid w:val="379AE46A"/>
    <w:rsid w:val="379F283B"/>
    <w:rsid w:val="37A66204"/>
    <w:rsid w:val="37AD761B"/>
    <w:rsid w:val="37CD351B"/>
    <w:rsid w:val="37CD9E4F"/>
    <w:rsid w:val="37D7122D"/>
    <w:rsid w:val="37DE5AF4"/>
    <w:rsid w:val="37E06786"/>
    <w:rsid w:val="37E2FF15"/>
    <w:rsid w:val="37E4414B"/>
    <w:rsid w:val="37EFA638"/>
    <w:rsid w:val="37F47162"/>
    <w:rsid w:val="37FF9677"/>
    <w:rsid w:val="3808D178"/>
    <w:rsid w:val="3809FF70"/>
    <w:rsid w:val="381FF3A7"/>
    <w:rsid w:val="38249701"/>
    <w:rsid w:val="3825EAA0"/>
    <w:rsid w:val="3829F74F"/>
    <w:rsid w:val="382EB7EC"/>
    <w:rsid w:val="38315148"/>
    <w:rsid w:val="3832E99B"/>
    <w:rsid w:val="38355F4A"/>
    <w:rsid w:val="383C4A71"/>
    <w:rsid w:val="383E9FBE"/>
    <w:rsid w:val="383FCEB8"/>
    <w:rsid w:val="3842D19E"/>
    <w:rsid w:val="384A3D25"/>
    <w:rsid w:val="384A4909"/>
    <w:rsid w:val="384B9D59"/>
    <w:rsid w:val="384BE49C"/>
    <w:rsid w:val="384D474A"/>
    <w:rsid w:val="38516B21"/>
    <w:rsid w:val="3851E1BF"/>
    <w:rsid w:val="385B66DD"/>
    <w:rsid w:val="38683A28"/>
    <w:rsid w:val="3869F4D1"/>
    <w:rsid w:val="386D4F3A"/>
    <w:rsid w:val="38776DBA"/>
    <w:rsid w:val="3879EBEE"/>
    <w:rsid w:val="387ABF4A"/>
    <w:rsid w:val="3899D6F7"/>
    <w:rsid w:val="38B1218E"/>
    <w:rsid w:val="38B826F5"/>
    <w:rsid w:val="38BE8DC5"/>
    <w:rsid w:val="38C2136E"/>
    <w:rsid w:val="38C329FB"/>
    <w:rsid w:val="38C96DED"/>
    <w:rsid w:val="38D00E80"/>
    <w:rsid w:val="38D5B569"/>
    <w:rsid w:val="38DF4CE9"/>
    <w:rsid w:val="38EBEF40"/>
    <w:rsid w:val="38EDA1B1"/>
    <w:rsid w:val="38F9ABAC"/>
    <w:rsid w:val="390BD1D5"/>
    <w:rsid w:val="39149BFB"/>
    <w:rsid w:val="39175078"/>
    <w:rsid w:val="3917BCF3"/>
    <w:rsid w:val="391B551C"/>
    <w:rsid w:val="391DC15D"/>
    <w:rsid w:val="391E3677"/>
    <w:rsid w:val="3926563D"/>
    <w:rsid w:val="3926F291"/>
    <w:rsid w:val="39270DDC"/>
    <w:rsid w:val="392BA757"/>
    <w:rsid w:val="393B11F3"/>
    <w:rsid w:val="3957CCA3"/>
    <w:rsid w:val="39591339"/>
    <w:rsid w:val="3961AB53"/>
    <w:rsid w:val="3963D0B7"/>
    <w:rsid w:val="396F2997"/>
    <w:rsid w:val="39700A6B"/>
    <w:rsid w:val="3971809C"/>
    <w:rsid w:val="397383C5"/>
    <w:rsid w:val="397753B4"/>
    <w:rsid w:val="397BA502"/>
    <w:rsid w:val="397DCBFB"/>
    <w:rsid w:val="397F2E24"/>
    <w:rsid w:val="397F7333"/>
    <w:rsid w:val="39813094"/>
    <w:rsid w:val="398E81DC"/>
    <w:rsid w:val="3998F101"/>
    <w:rsid w:val="39A040A4"/>
    <w:rsid w:val="39A4F4C3"/>
    <w:rsid w:val="39A83E87"/>
    <w:rsid w:val="39AE1253"/>
    <w:rsid w:val="39BA74FA"/>
    <w:rsid w:val="39C0163E"/>
    <w:rsid w:val="39C73B62"/>
    <w:rsid w:val="39C8480F"/>
    <w:rsid w:val="39CC82B8"/>
    <w:rsid w:val="39CD5A97"/>
    <w:rsid w:val="39CF1942"/>
    <w:rsid w:val="39D535FF"/>
    <w:rsid w:val="39DF1EC0"/>
    <w:rsid w:val="39E0616A"/>
    <w:rsid w:val="39E0E9F3"/>
    <w:rsid w:val="39E6EA51"/>
    <w:rsid w:val="39EC07E2"/>
    <w:rsid w:val="39F23785"/>
    <w:rsid w:val="39F50DF3"/>
    <w:rsid w:val="39F56926"/>
    <w:rsid w:val="39F7E665"/>
    <w:rsid w:val="39FDB755"/>
    <w:rsid w:val="3A0489EB"/>
    <w:rsid w:val="3A0828E8"/>
    <w:rsid w:val="3A138A3E"/>
    <w:rsid w:val="3A14DF65"/>
    <w:rsid w:val="3A18E9A3"/>
    <w:rsid w:val="3A25CF94"/>
    <w:rsid w:val="3A2AA566"/>
    <w:rsid w:val="3A2BD5CA"/>
    <w:rsid w:val="3A31AD72"/>
    <w:rsid w:val="3A328196"/>
    <w:rsid w:val="3A36BE1A"/>
    <w:rsid w:val="3A38A758"/>
    <w:rsid w:val="3A3AE6C4"/>
    <w:rsid w:val="3A573857"/>
    <w:rsid w:val="3A5C5DD2"/>
    <w:rsid w:val="3A5CE510"/>
    <w:rsid w:val="3A6900FE"/>
    <w:rsid w:val="3A6CB319"/>
    <w:rsid w:val="3A6F9426"/>
    <w:rsid w:val="3A727F35"/>
    <w:rsid w:val="3A778D4B"/>
    <w:rsid w:val="3A79666D"/>
    <w:rsid w:val="3A7E1B3E"/>
    <w:rsid w:val="3A7F30BD"/>
    <w:rsid w:val="3A89EBCB"/>
    <w:rsid w:val="3A8A6D85"/>
    <w:rsid w:val="3A9FAE4B"/>
    <w:rsid w:val="3AA0323B"/>
    <w:rsid w:val="3AA0E4A3"/>
    <w:rsid w:val="3AA19DD0"/>
    <w:rsid w:val="3AA3528F"/>
    <w:rsid w:val="3AA9D074"/>
    <w:rsid w:val="3AAD6635"/>
    <w:rsid w:val="3AB55A4D"/>
    <w:rsid w:val="3AB97526"/>
    <w:rsid w:val="3AC534C5"/>
    <w:rsid w:val="3AC91D81"/>
    <w:rsid w:val="3ACA4F94"/>
    <w:rsid w:val="3ACD8EE7"/>
    <w:rsid w:val="3AD3FAF4"/>
    <w:rsid w:val="3AD5DE1D"/>
    <w:rsid w:val="3ADCC8FF"/>
    <w:rsid w:val="3ADFD8F1"/>
    <w:rsid w:val="3AE979B4"/>
    <w:rsid w:val="3AEDF4A5"/>
    <w:rsid w:val="3AFAE11D"/>
    <w:rsid w:val="3B04E76B"/>
    <w:rsid w:val="3B109845"/>
    <w:rsid w:val="3B218601"/>
    <w:rsid w:val="3B239D7B"/>
    <w:rsid w:val="3B33F3A4"/>
    <w:rsid w:val="3B3D8A53"/>
    <w:rsid w:val="3B4A30F9"/>
    <w:rsid w:val="3B4A4F44"/>
    <w:rsid w:val="3B4A671A"/>
    <w:rsid w:val="3B567AB4"/>
    <w:rsid w:val="3B647120"/>
    <w:rsid w:val="3B64ED30"/>
    <w:rsid w:val="3B79E3DB"/>
    <w:rsid w:val="3B7BF594"/>
    <w:rsid w:val="3B7E7B06"/>
    <w:rsid w:val="3B7F7E9A"/>
    <w:rsid w:val="3B84F624"/>
    <w:rsid w:val="3B881F9E"/>
    <w:rsid w:val="3B96D05B"/>
    <w:rsid w:val="3B9A1559"/>
    <w:rsid w:val="3BA52339"/>
    <w:rsid w:val="3BAFD565"/>
    <w:rsid w:val="3BB0B6C3"/>
    <w:rsid w:val="3BB717EC"/>
    <w:rsid w:val="3BB74481"/>
    <w:rsid w:val="3BB75762"/>
    <w:rsid w:val="3BBB3A20"/>
    <w:rsid w:val="3BBBC5AF"/>
    <w:rsid w:val="3BC8B7AB"/>
    <w:rsid w:val="3BCF3B14"/>
    <w:rsid w:val="3BD0E3EC"/>
    <w:rsid w:val="3BD44213"/>
    <w:rsid w:val="3BD758DE"/>
    <w:rsid w:val="3BD939E7"/>
    <w:rsid w:val="3BDB3A7B"/>
    <w:rsid w:val="3BDD8DA9"/>
    <w:rsid w:val="3BE0A2A0"/>
    <w:rsid w:val="3BE8A7C6"/>
    <w:rsid w:val="3BEADD34"/>
    <w:rsid w:val="3BF4EACA"/>
    <w:rsid w:val="3C1AF844"/>
    <w:rsid w:val="3C1C9316"/>
    <w:rsid w:val="3C20B29F"/>
    <w:rsid w:val="3C28CF6D"/>
    <w:rsid w:val="3C2DA781"/>
    <w:rsid w:val="3C2F0C65"/>
    <w:rsid w:val="3C2F7105"/>
    <w:rsid w:val="3C4D928B"/>
    <w:rsid w:val="3C567B0E"/>
    <w:rsid w:val="3C59E6D4"/>
    <w:rsid w:val="3C5C1FEC"/>
    <w:rsid w:val="3C657BC8"/>
    <w:rsid w:val="3C74BCBA"/>
    <w:rsid w:val="3C850D79"/>
    <w:rsid w:val="3C89C50E"/>
    <w:rsid w:val="3C8A7EB7"/>
    <w:rsid w:val="3C8D705B"/>
    <w:rsid w:val="3C925D9C"/>
    <w:rsid w:val="3C93D814"/>
    <w:rsid w:val="3C9D2329"/>
    <w:rsid w:val="3CA4B8FE"/>
    <w:rsid w:val="3CA9A101"/>
    <w:rsid w:val="3CAAC954"/>
    <w:rsid w:val="3CB35677"/>
    <w:rsid w:val="3CB53A52"/>
    <w:rsid w:val="3CB95389"/>
    <w:rsid w:val="3CBAA774"/>
    <w:rsid w:val="3CBBAABB"/>
    <w:rsid w:val="3CBD38B9"/>
    <w:rsid w:val="3CC1D797"/>
    <w:rsid w:val="3CC2BF6D"/>
    <w:rsid w:val="3CCA52B0"/>
    <w:rsid w:val="3CCC2222"/>
    <w:rsid w:val="3CCEFBB7"/>
    <w:rsid w:val="3CCF089A"/>
    <w:rsid w:val="3CE14891"/>
    <w:rsid w:val="3CE407F5"/>
    <w:rsid w:val="3CF35DCF"/>
    <w:rsid w:val="3CF852A8"/>
    <w:rsid w:val="3CFAB238"/>
    <w:rsid w:val="3CFBE11B"/>
    <w:rsid w:val="3CFC14EE"/>
    <w:rsid w:val="3CFC385D"/>
    <w:rsid w:val="3D00549D"/>
    <w:rsid w:val="3D044DA8"/>
    <w:rsid w:val="3D0742D1"/>
    <w:rsid w:val="3D0EBB3A"/>
    <w:rsid w:val="3D146BDB"/>
    <w:rsid w:val="3D17B5E5"/>
    <w:rsid w:val="3D1AD58E"/>
    <w:rsid w:val="3D1DD374"/>
    <w:rsid w:val="3D206DB5"/>
    <w:rsid w:val="3D24E203"/>
    <w:rsid w:val="3D286B19"/>
    <w:rsid w:val="3D297FC1"/>
    <w:rsid w:val="3D29CCF4"/>
    <w:rsid w:val="3D335410"/>
    <w:rsid w:val="3D35AC3B"/>
    <w:rsid w:val="3D3C2EDF"/>
    <w:rsid w:val="3D3CDFEC"/>
    <w:rsid w:val="3D3FF795"/>
    <w:rsid w:val="3D416159"/>
    <w:rsid w:val="3D4373CB"/>
    <w:rsid w:val="3D512F40"/>
    <w:rsid w:val="3D52EA3F"/>
    <w:rsid w:val="3D53E1CF"/>
    <w:rsid w:val="3D5ACF70"/>
    <w:rsid w:val="3D6EC235"/>
    <w:rsid w:val="3D6F67E6"/>
    <w:rsid w:val="3D6FAAD1"/>
    <w:rsid w:val="3D705234"/>
    <w:rsid w:val="3D72690B"/>
    <w:rsid w:val="3D822EED"/>
    <w:rsid w:val="3D85B6A0"/>
    <w:rsid w:val="3D86406A"/>
    <w:rsid w:val="3D882B81"/>
    <w:rsid w:val="3D8B86B0"/>
    <w:rsid w:val="3D8CCF17"/>
    <w:rsid w:val="3D8CD534"/>
    <w:rsid w:val="3D90FB9F"/>
    <w:rsid w:val="3D9744C2"/>
    <w:rsid w:val="3D990B26"/>
    <w:rsid w:val="3DA37012"/>
    <w:rsid w:val="3DA853B3"/>
    <w:rsid w:val="3DCABE40"/>
    <w:rsid w:val="3DD3D9BC"/>
    <w:rsid w:val="3DD490F1"/>
    <w:rsid w:val="3DE14269"/>
    <w:rsid w:val="3DE4C388"/>
    <w:rsid w:val="3DE4DDC5"/>
    <w:rsid w:val="3DE5E645"/>
    <w:rsid w:val="3DEAADB2"/>
    <w:rsid w:val="3DEF0CEE"/>
    <w:rsid w:val="3DEF1DDC"/>
    <w:rsid w:val="3DF0EC73"/>
    <w:rsid w:val="3DF73DDC"/>
    <w:rsid w:val="3DF9BBBB"/>
    <w:rsid w:val="3DFC54C6"/>
    <w:rsid w:val="3E019E54"/>
    <w:rsid w:val="3E0FC9BA"/>
    <w:rsid w:val="3E1BE920"/>
    <w:rsid w:val="3E1DC652"/>
    <w:rsid w:val="3E2787DF"/>
    <w:rsid w:val="3E286760"/>
    <w:rsid w:val="3E365740"/>
    <w:rsid w:val="3E3E7753"/>
    <w:rsid w:val="3E406E69"/>
    <w:rsid w:val="3E4609DB"/>
    <w:rsid w:val="3E480189"/>
    <w:rsid w:val="3E5204C8"/>
    <w:rsid w:val="3E557BFD"/>
    <w:rsid w:val="3E639BE5"/>
    <w:rsid w:val="3E681447"/>
    <w:rsid w:val="3E76C4DF"/>
    <w:rsid w:val="3E7DA962"/>
    <w:rsid w:val="3E8AE820"/>
    <w:rsid w:val="3E8F5E93"/>
    <w:rsid w:val="3E8F9A04"/>
    <w:rsid w:val="3E910FE8"/>
    <w:rsid w:val="3EA2CE3B"/>
    <w:rsid w:val="3EAF366D"/>
    <w:rsid w:val="3EB41BC5"/>
    <w:rsid w:val="3EBACD10"/>
    <w:rsid w:val="3EBE3F95"/>
    <w:rsid w:val="3EC0350C"/>
    <w:rsid w:val="3EC27AFA"/>
    <w:rsid w:val="3EC488A7"/>
    <w:rsid w:val="3ECA831B"/>
    <w:rsid w:val="3ECBE38D"/>
    <w:rsid w:val="3ED10674"/>
    <w:rsid w:val="3ED90508"/>
    <w:rsid w:val="3EDD0FAF"/>
    <w:rsid w:val="3EEC5E26"/>
    <w:rsid w:val="3EEE3564"/>
    <w:rsid w:val="3F0C66A6"/>
    <w:rsid w:val="3F0D9758"/>
    <w:rsid w:val="3F0DA4A4"/>
    <w:rsid w:val="3F1557F3"/>
    <w:rsid w:val="3F21E7B9"/>
    <w:rsid w:val="3F243B8D"/>
    <w:rsid w:val="3F25F005"/>
    <w:rsid w:val="3F2BE6F5"/>
    <w:rsid w:val="3F376C58"/>
    <w:rsid w:val="3F3A4389"/>
    <w:rsid w:val="3F4C7B5D"/>
    <w:rsid w:val="3F5245FA"/>
    <w:rsid w:val="3F55EAA8"/>
    <w:rsid w:val="3F58EF1E"/>
    <w:rsid w:val="3F5AB989"/>
    <w:rsid w:val="3F644FFC"/>
    <w:rsid w:val="3F6FD1B2"/>
    <w:rsid w:val="3F752256"/>
    <w:rsid w:val="3F761B4D"/>
    <w:rsid w:val="3F7659EA"/>
    <w:rsid w:val="3F89FE9D"/>
    <w:rsid w:val="3F8F39D8"/>
    <w:rsid w:val="3F928BE2"/>
    <w:rsid w:val="3F9617D2"/>
    <w:rsid w:val="3F989924"/>
    <w:rsid w:val="3F9BB59A"/>
    <w:rsid w:val="3F9EC546"/>
    <w:rsid w:val="3FA13EC7"/>
    <w:rsid w:val="3FA85A73"/>
    <w:rsid w:val="3FBDB755"/>
    <w:rsid w:val="3FBE61CC"/>
    <w:rsid w:val="3FBE8F9F"/>
    <w:rsid w:val="3FC32BD4"/>
    <w:rsid w:val="3FC61354"/>
    <w:rsid w:val="3FCC5B8E"/>
    <w:rsid w:val="3FD2D738"/>
    <w:rsid w:val="3FD6658A"/>
    <w:rsid w:val="3FD93322"/>
    <w:rsid w:val="3FDB1D2F"/>
    <w:rsid w:val="3FDE3BF7"/>
    <w:rsid w:val="3FE3DAAA"/>
    <w:rsid w:val="3FE3E3BC"/>
    <w:rsid w:val="40037EEA"/>
    <w:rsid w:val="4009A79F"/>
    <w:rsid w:val="40161183"/>
    <w:rsid w:val="401C20EF"/>
    <w:rsid w:val="401F4EFB"/>
    <w:rsid w:val="4029FB5B"/>
    <w:rsid w:val="40409307"/>
    <w:rsid w:val="4042C29D"/>
    <w:rsid w:val="4044DEDD"/>
    <w:rsid w:val="404BF644"/>
    <w:rsid w:val="404C0B6F"/>
    <w:rsid w:val="405D0320"/>
    <w:rsid w:val="40705EC9"/>
    <w:rsid w:val="407451A3"/>
    <w:rsid w:val="40764DB1"/>
    <w:rsid w:val="40804A62"/>
    <w:rsid w:val="40837D9C"/>
    <w:rsid w:val="40882A7D"/>
    <w:rsid w:val="408FF920"/>
    <w:rsid w:val="4093EFC8"/>
    <w:rsid w:val="409B14EC"/>
    <w:rsid w:val="40A44FC0"/>
    <w:rsid w:val="40B4F644"/>
    <w:rsid w:val="40C32E97"/>
    <w:rsid w:val="40C9CA7C"/>
    <w:rsid w:val="40D398E2"/>
    <w:rsid w:val="40D60041"/>
    <w:rsid w:val="40D8B3CE"/>
    <w:rsid w:val="40DE5284"/>
    <w:rsid w:val="40DFD0E9"/>
    <w:rsid w:val="40E59B15"/>
    <w:rsid w:val="40EE990B"/>
    <w:rsid w:val="40F01127"/>
    <w:rsid w:val="40F28495"/>
    <w:rsid w:val="40F9A3CA"/>
    <w:rsid w:val="40F9C4E9"/>
    <w:rsid w:val="410A3517"/>
    <w:rsid w:val="410CD8C3"/>
    <w:rsid w:val="41115D5F"/>
    <w:rsid w:val="41150E05"/>
    <w:rsid w:val="411C546D"/>
    <w:rsid w:val="4124201E"/>
    <w:rsid w:val="412DB4C6"/>
    <w:rsid w:val="41429919"/>
    <w:rsid w:val="41434F42"/>
    <w:rsid w:val="41455FCF"/>
    <w:rsid w:val="414744FC"/>
    <w:rsid w:val="41557A4B"/>
    <w:rsid w:val="415D2E48"/>
    <w:rsid w:val="41602AC4"/>
    <w:rsid w:val="4173FE6F"/>
    <w:rsid w:val="4176DB73"/>
    <w:rsid w:val="41809507"/>
    <w:rsid w:val="41824993"/>
    <w:rsid w:val="4184F032"/>
    <w:rsid w:val="41872111"/>
    <w:rsid w:val="418AD89B"/>
    <w:rsid w:val="418DF557"/>
    <w:rsid w:val="41951F08"/>
    <w:rsid w:val="419D0CC8"/>
    <w:rsid w:val="419DB736"/>
    <w:rsid w:val="41A60AD2"/>
    <w:rsid w:val="41A8BC28"/>
    <w:rsid w:val="41A946AE"/>
    <w:rsid w:val="41BFA6C6"/>
    <w:rsid w:val="41C03C5C"/>
    <w:rsid w:val="41C69DA9"/>
    <w:rsid w:val="41CE55A8"/>
    <w:rsid w:val="41CF8532"/>
    <w:rsid w:val="41DB432D"/>
    <w:rsid w:val="41DB4575"/>
    <w:rsid w:val="41DCCA24"/>
    <w:rsid w:val="41DCEC06"/>
    <w:rsid w:val="41E887CE"/>
    <w:rsid w:val="41E95AC2"/>
    <w:rsid w:val="41ED4852"/>
    <w:rsid w:val="4203CC3F"/>
    <w:rsid w:val="42045015"/>
    <w:rsid w:val="420A4C8F"/>
    <w:rsid w:val="42107167"/>
    <w:rsid w:val="42158733"/>
    <w:rsid w:val="4218AFC8"/>
    <w:rsid w:val="421CAE1A"/>
    <w:rsid w:val="42258B04"/>
    <w:rsid w:val="42293704"/>
    <w:rsid w:val="422A828A"/>
    <w:rsid w:val="422AB8F1"/>
    <w:rsid w:val="42356A5D"/>
    <w:rsid w:val="423776A0"/>
    <w:rsid w:val="423F87AE"/>
    <w:rsid w:val="4240CA38"/>
    <w:rsid w:val="4249D230"/>
    <w:rsid w:val="424ACFA4"/>
    <w:rsid w:val="425E2510"/>
    <w:rsid w:val="42679459"/>
    <w:rsid w:val="426AEE96"/>
    <w:rsid w:val="426F81F4"/>
    <w:rsid w:val="42798ABE"/>
    <w:rsid w:val="427F365E"/>
    <w:rsid w:val="427F7C60"/>
    <w:rsid w:val="4282B1BE"/>
    <w:rsid w:val="42960199"/>
    <w:rsid w:val="4296A6CC"/>
    <w:rsid w:val="4298E134"/>
    <w:rsid w:val="42A14BEA"/>
    <w:rsid w:val="42A65A79"/>
    <w:rsid w:val="42AEEED5"/>
    <w:rsid w:val="42AF8678"/>
    <w:rsid w:val="42B34C6A"/>
    <w:rsid w:val="42B7827B"/>
    <w:rsid w:val="42C1C29E"/>
    <w:rsid w:val="42C838C8"/>
    <w:rsid w:val="42CD0F06"/>
    <w:rsid w:val="42D35208"/>
    <w:rsid w:val="42D7A45A"/>
    <w:rsid w:val="42E333DE"/>
    <w:rsid w:val="42E74C9A"/>
    <w:rsid w:val="42EA6BB1"/>
    <w:rsid w:val="42ED2BDE"/>
    <w:rsid w:val="42F343F6"/>
    <w:rsid w:val="42F45F8E"/>
    <w:rsid w:val="42F6F4B1"/>
    <w:rsid w:val="430552F0"/>
    <w:rsid w:val="430C829F"/>
    <w:rsid w:val="43121D67"/>
    <w:rsid w:val="431A5750"/>
    <w:rsid w:val="4328DF3B"/>
    <w:rsid w:val="43426222"/>
    <w:rsid w:val="4347D710"/>
    <w:rsid w:val="43576C53"/>
    <w:rsid w:val="43593C79"/>
    <w:rsid w:val="435D2637"/>
    <w:rsid w:val="43614B10"/>
    <w:rsid w:val="4361AED4"/>
    <w:rsid w:val="4361F063"/>
    <w:rsid w:val="43647710"/>
    <w:rsid w:val="43757C41"/>
    <w:rsid w:val="437B9E72"/>
    <w:rsid w:val="437E2A16"/>
    <w:rsid w:val="438E21B4"/>
    <w:rsid w:val="43906FC6"/>
    <w:rsid w:val="439601EA"/>
    <w:rsid w:val="43A5D9F8"/>
    <w:rsid w:val="43B0B108"/>
    <w:rsid w:val="43BB144C"/>
    <w:rsid w:val="43BCD0A0"/>
    <w:rsid w:val="43BDDFA5"/>
    <w:rsid w:val="43C39188"/>
    <w:rsid w:val="43C49A19"/>
    <w:rsid w:val="43CD274B"/>
    <w:rsid w:val="43CE4909"/>
    <w:rsid w:val="43CEC9E1"/>
    <w:rsid w:val="43D3D921"/>
    <w:rsid w:val="43E5088E"/>
    <w:rsid w:val="43E84932"/>
    <w:rsid w:val="43EB982C"/>
    <w:rsid w:val="440925DF"/>
    <w:rsid w:val="44103D79"/>
    <w:rsid w:val="44177928"/>
    <w:rsid w:val="442D7970"/>
    <w:rsid w:val="442EC38F"/>
    <w:rsid w:val="443B5DD7"/>
    <w:rsid w:val="4442326C"/>
    <w:rsid w:val="444C1292"/>
    <w:rsid w:val="444DCBA3"/>
    <w:rsid w:val="44543F7F"/>
    <w:rsid w:val="445570D6"/>
    <w:rsid w:val="44604B64"/>
    <w:rsid w:val="446AB6C9"/>
    <w:rsid w:val="446D5F71"/>
    <w:rsid w:val="446DCB44"/>
    <w:rsid w:val="447CDFE8"/>
    <w:rsid w:val="448CC9B0"/>
    <w:rsid w:val="4496EA93"/>
    <w:rsid w:val="449AA8D9"/>
    <w:rsid w:val="44ABD5EC"/>
    <w:rsid w:val="44ACDD33"/>
    <w:rsid w:val="44C2B5A9"/>
    <w:rsid w:val="44C35A0B"/>
    <w:rsid w:val="44C8B043"/>
    <w:rsid w:val="44CA4529"/>
    <w:rsid w:val="44D00479"/>
    <w:rsid w:val="44D55447"/>
    <w:rsid w:val="44D75BA9"/>
    <w:rsid w:val="44E47549"/>
    <w:rsid w:val="44E7A772"/>
    <w:rsid w:val="44F7E921"/>
    <w:rsid w:val="44FD587E"/>
    <w:rsid w:val="4508A344"/>
    <w:rsid w:val="450BE30C"/>
    <w:rsid w:val="45148F65"/>
    <w:rsid w:val="45236AFB"/>
    <w:rsid w:val="452444A4"/>
    <w:rsid w:val="45259CAE"/>
    <w:rsid w:val="4528081B"/>
    <w:rsid w:val="452AE756"/>
    <w:rsid w:val="452B4937"/>
    <w:rsid w:val="45301470"/>
    <w:rsid w:val="45329A0C"/>
    <w:rsid w:val="4536FD20"/>
    <w:rsid w:val="453E4717"/>
    <w:rsid w:val="453E804B"/>
    <w:rsid w:val="453F4E1A"/>
    <w:rsid w:val="454081F9"/>
    <w:rsid w:val="4545C082"/>
    <w:rsid w:val="454D0E04"/>
    <w:rsid w:val="455116CC"/>
    <w:rsid w:val="4552A7CB"/>
    <w:rsid w:val="455387C8"/>
    <w:rsid w:val="455748CB"/>
    <w:rsid w:val="45580B1B"/>
    <w:rsid w:val="4569E335"/>
    <w:rsid w:val="45795160"/>
    <w:rsid w:val="4579536E"/>
    <w:rsid w:val="4579D514"/>
    <w:rsid w:val="457B62CE"/>
    <w:rsid w:val="457DB47A"/>
    <w:rsid w:val="4580456B"/>
    <w:rsid w:val="45817A70"/>
    <w:rsid w:val="4583749B"/>
    <w:rsid w:val="458EC942"/>
    <w:rsid w:val="458F65E1"/>
    <w:rsid w:val="4590DE99"/>
    <w:rsid w:val="45933C84"/>
    <w:rsid w:val="45954579"/>
    <w:rsid w:val="459BEC1A"/>
    <w:rsid w:val="45A33483"/>
    <w:rsid w:val="45AEE298"/>
    <w:rsid w:val="45AFA306"/>
    <w:rsid w:val="45BBF806"/>
    <w:rsid w:val="45C68620"/>
    <w:rsid w:val="45D1A229"/>
    <w:rsid w:val="45DEC798"/>
    <w:rsid w:val="45E2FEC0"/>
    <w:rsid w:val="45E6F092"/>
    <w:rsid w:val="45E7804A"/>
    <w:rsid w:val="45E86578"/>
    <w:rsid w:val="45F04798"/>
    <w:rsid w:val="45F108BD"/>
    <w:rsid w:val="45F3D504"/>
    <w:rsid w:val="45F5CC51"/>
    <w:rsid w:val="45F981AA"/>
    <w:rsid w:val="45FF97F6"/>
    <w:rsid w:val="4600DA74"/>
    <w:rsid w:val="4608260B"/>
    <w:rsid w:val="460C0E89"/>
    <w:rsid w:val="46119A80"/>
    <w:rsid w:val="4612C6FD"/>
    <w:rsid w:val="46195910"/>
    <w:rsid w:val="462302EC"/>
    <w:rsid w:val="4639FBBE"/>
    <w:rsid w:val="463A85E4"/>
    <w:rsid w:val="465A37A8"/>
    <w:rsid w:val="465C5805"/>
    <w:rsid w:val="465FF671"/>
    <w:rsid w:val="46630EC0"/>
    <w:rsid w:val="4663AFC0"/>
    <w:rsid w:val="466AB36E"/>
    <w:rsid w:val="466F96CD"/>
    <w:rsid w:val="467F268C"/>
    <w:rsid w:val="46803626"/>
    <w:rsid w:val="46856EC6"/>
    <w:rsid w:val="46888D34"/>
    <w:rsid w:val="46929FDE"/>
    <w:rsid w:val="46961CCB"/>
    <w:rsid w:val="46988D4A"/>
    <w:rsid w:val="46A488EB"/>
    <w:rsid w:val="46B32421"/>
    <w:rsid w:val="46BA3125"/>
    <w:rsid w:val="46C09F03"/>
    <w:rsid w:val="46C0D35C"/>
    <w:rsid w:val="46C8D82E"/>
    <w:rsid w:val="46DD7DA2"/>
    <w:rsid w:val="46DE17FB"/>
    <w:rsid w:val="46E1822B"/>
    <w:rsid w:val="46ED6BF2"/>
    <w:rsid w:val="46F6A658"/>
    <w:rsid w:val="46F6EC31"/>
    <w:rsid w:val="46FBAA55"/>
    <w:rsid w:val="46FC1724"/>
    <w:rsid w:val="46FC7B7B"/>
    <w:rsid w:val="46FD1B6B"/>
    <w:rsid w:val="470006C8"/>
    <w:rsid w:val="470808BF"/>
    <w:rsid w:val="470967BD"/>
    <w:rsid w:val="4712CEC0"/>
    <w:rsid w:val="471EB951"/>
    <w:rsid w:val="4725BAAB"/>
    <w:rsid w:val="4729DEC0"/>
    <w:rsid w:val="472E68C3"/>
    <w:rsid w:val="473442A6"/>
    <w:rsid w:val="47451BFA"/>
    <w:rsid w:val="4745568E"/>
    <w:rsid w:val="474A1F76"/>
    <w:rsid w:val="474F4867"/>
    <w:rsid w:val="4753AE15"/>
    <w:rsid w:val="47544798"/>
    <w:rsid w:val="4759A986"/>
    <w:rsid w:val="47664DDC"/>
    <w:rsid w:val="4775FA51"/>
    <w:rsid w:val="477A8596"/>
    <w:rsid w:val="47819574"/>
    <w:rsid w:val="47845E73"/>
    <w:rsid w:val="47994410"/>
    <w:rsid w:val="47A025D4"/>
    <w:rsid w:val="47B9DA05"/>
    <w:rsid w:val="47C164C4"/>
    <w:rsid w:val="47C245A4"/>
    <w:rsid w:val="47C9FB1B"/>
    <w:rsid w:val="47D070DE"/>
    <w:rsid w:val="47D07528"/>
    <w:rsid w:val="47D36D8D"/>
    <w:rsid w:val="47EDA005"/>
    <w:rsid w:val="47F790A6"/>
    <w:rsid w:val="47FCE785"/>
    <w:rsid w:val="47FF743B"/>
    <w:rsid w:val="4803DFDD"/>
    <w:rsid w:val="4812B611"/>
    <w:rsid w:val="48143B2D"/>
    <w:rsid w:val="481B830D"/>
    <w:rsid w:val="48205CC5"/>
    <w:rsid w:val="4820A7EF"/>
    <w:rsid w:val="4820EBBC"/>
    <w:rsid w:val="48293099"/>
    <w:rsid w:val="482E8617"/>
    <w:rsid w:val="4837C5CB"/>
    <w:rsid w:val="4841968B"/>
    <w:rsid w:val="4841AAA7"/>
    <w:rsid w:val="48474998"/>
    <w:rsid w:val="484A16A5"/>
    <w:rsid w:val="484E3AA3"/>
    <w:rsid w:val="485BCBE5"/>
    <w:rsid w:val="485F8DFE"/>
    <w:rsid w:val="48742970"/>
    <w:rsid w:val="487A752C"/>
    <w:rsid w:val="488DE94D"/>
    <w:rsid w:val="488EDAD8"/>
    <w:rsid w:val="48995F2B"/>
    <w:rsid w:val="48A2EF2A"/>
    <w:rsid w:val="48A5A9DC"/>
    <w:rsid w:val="48A743DB"/>
    <w:rsid w:val="48A8FED2"/>
    <w:rsid w:val="48AE8300"/>
    <w:rsid w:val="48B3CB29"/>
    <w:rsid w:val="48BE2D3D"/>
    <w:rsid w:val="48C3B9AE"/>
    <w:rsid w:val="48C688FB"/>
    <w:rsid w:val="48D717D8"/>
    <w:rsid w:val="48DED907"/>
    <w:rsid w:val="48E0DCB9"/>
    <w:rsid w:val="48E248F0"/>
    <w:rsid w:val="48E31C2D"/>
    <w:rsid w:val="48E8FBC2"/>
    <w:rsid w:val="48E9DDA3"/>
    <w:rsid w:val="48F1E327"/>
    <w:rsid w:val="48F204C2"/>
    <w:rsid w:val="48F2E1BA"/>
    <w:rsid w:val="48FF7194"/>
    <w:rsid w:val="4903DECE"/>
    <w:rsid w:val="4908FA65"/>
    <w:rsid w:val="490C0042"/>
    <w:rsid w:val="49175658"/>
    <w:rsid w:val="4919D205"/>
    <w:rsid w:val="491E31CB"/>
    <w:rsid w:val="491E7677"/>
    <w:rsid w:val="49298559"/>
    <w:rsid w:val="4931D0E6"/>
    <w:rsid w:val="49340D57"/>
    <w:rsid w:val="493D45F1"/>
    <w:rsid w:val="49459B13"/>
    <w:rsid w:val="494A9849"/>
    <w:rsid w:val="494B80D9"/>
    <w:rsid w:val="494C35A4"/>
    <w:rsid w:val="494C7489"/>
    <w:rsid w:val="495153E8"/>
    <w:rsid w:val="495592D2"/>
    <w:rsid w:val="4959825B"/>
    <w:rsid w:val="495FDECB"/>
    <w:rsid w:val="4961186A"/>
    <w:rsid w:val="4963D868"/>
    <w:rsid w:val="49696EA3"/>
    <w:rsid w:val="496D8FA9"/>
    <w:rsid w:val="497A7A03"/>
    <w:rsid w:val="49808C8B"/>
    <w:rsid w:val="49896CBC"/>
    <w:rsid w:val="49963D74"/>
    <w:rsid w:val="499E4142"/>
    <w:rsid w:val="49A32F43"/>
    <w:rsid w:val="49A8C4A3"/>
    <w:rsid w:val="49B316EA"/>
    <w:rsid w:val="49B55994"/>
    <w:rsid w:val="49B6DCF4"/>
    <w:rsid w:val="49B9163D"/>
    <w:rsid w:val="49B97B1A"/>
    <w:rsid w:val="49C99F60"/>
    <w:rsid w:val="49D0FCC4"/>
    <w:rsid w:val="49D9AEA1"/>
    <w:rsid w:val="49E0A507"/>
    <w:rsid w:val="49E17F45"/>
    <w:rsid w:val="49E44FF3"/>
    <w:rsid w:val="49EB2D88"/>
    <w:rsid w:val="49F12E79"/>
    <w:rsid w:val="49F5941D"/>
    <w:rsid w:val="49F7698B"/>
    <w:rsid w:val="4A011119"/>
    <w:rsid w:val="4A067BBF"/>
    <w:rsid w:val="4A070A60"/>
    <w:rsid w:val="4A0A9ABF"/>
    <w:rsid w:val="4A11A5A3"/>
    <w:rsid w:val="4A22724E"/>
    <w:rsid w:val="4A2625F8"/>
    <w:rsid w:val="4A266D49"/>
    <w:rsid w:val="4A2C9167"/>
    <w:rsid w:val="4A36C260"/>
    <w:rsid w:val="4A44B757"/>
    <w:rsid w:val="4A4AD8BF"/>
    <w:rsid w:val="4A5A8D6A"/>
    <w:rsid w:val="4A666B10"/>
    <w:rsid w:val="4A8842C7"/>
    <w:rsid w:val="4A89D244"/>
    <w:rsid w:val="4A8C9ED8"/>
    <w:rsid w:val="4A918678"/>
    <w:rsid w:val="4A9AAEC0"/>
    <w:rsid w:val="4AA45A3B"/>
    <w:rsid w:val="4AB61823"/>
    <w:rsid w:val="4AC6395B"/>
    <w:rsid w:val="4AC6C73C"/>
    <w:rsid w:val="4ACA3390"/>
    <w:rsid w:val="4AD35DB4"/>
    <w:rsid w:val="4ADC3316"/>
    <w:rsid w:val="4ADD786A"/>
    <w:rsid w:val="4AE42BA5"/>
    <w:rsid w:val="4AE4632B"/>
    <w:rsid w:val="4AEC96DD"/>
    <w:rsid w:val="4AEDD972"/>
    <w:rsid w:val="4AF3F276"/>
    <w:rsid w:val="4AF49BE7"/>
    <w:rsid w:val="4AF5D46B"/>
    <w:rsid w:val="4AF7DCEE"/>
    <w:rsid w:val="4AF8B304"/>
    <w:rsid w:val="4AFB0118"/>
    <w:rsid w:val="4AFEDC62"/>
    <w:rsid w:val="4B046A08"/>
    <w:rsid w:val="4B0A2637"/>
    <w:rsid w:val="4B1E6AA4"/>
    <w:rsid w:val="4B2A4672"/>
    <w:rsid w:val="4B2B2B14"/>
    <w:rsid w:val="4B35DFAD"/>
    <w:rsid w:val="4B5BB635"/>
    <w:rsid w:val="4B5CF29A"/>
    <w:rsid w:val="4B75CA4F"/>
    <w:rsid w:val="4B780EEF"/>
    <w:rsid w:val="4B797961"/>
    <w:rsid w:val="4B7A4B22"/>
    <w:rsid w:val="4B7A513B"/>
    <w:rsid w:val="4B7F746A"/>
    <w:rsid w:val="4B801853"/>
    <w:rsid w:val="4B81E8DB"/>
    <w:rsid w:val="4B885CFA"/>
    <w:rsid w:val="4B936544"/>
    <w:rsid w:val="4B93BFB3"/>
    <w:rsid w:val="4B99B5C9"/>
    <w:rsid w:val="4BA8754D"/>
    <w:rsid w:val="4BA9D201"/>
    <w:rsid w:val="4BB60527"/>
    <w:rsid w:val="4BB6ED8A"/>
    <w:rsid w:val="4BC21516"/>
    <w:rsid w:val="4BC2A277"/>
    <w:rsid w:val="4BC942AF"/>
    <w:rsid w:val="4BDE60BC"/>
    <w:rsid w:val="4BE0E48D"/>
    <w:rsid w:val="4BE26B50"/>
    <w:rsid w:val="4BF12CCE"/>
    <w:rsid w:val="4BF2CB6F"/>
    <w:rsid w:val="4BF7737D"/>
    <w:rsid w:val="4BF778B5"/>
    <w:rsid w:val="4BFD9618"/>
    <w:rsid w:val="4C056F7E"/>
    <w:rsid w:val="4C0777F8"/>
    <w:rsid w:val="4C082816"/>
    <w:rsid w:val="4C1F8291"/>
    <w:rsid w:val="4C23418F"/>
    <w:rsid w:val="4C252B5F"/>
    <w:rsid w:val="4C28C6FF"/>
    <w:rsid w:val="4C2B8BBC"/>
    <w:rsid w:val="4C3082BE"/>
    <w:rsid w:val="4C31B79D"/>
    <w:rsid w:val="4C3884B8"/>
    <w:rsid w:val="4C39F823"/>
    <w:rsid w:val="4C3BDF06"/>
    <w:rsid w:val="4C3CD936"/>
    <w:rsid w:val="4C3D43C0"/>
    <w:rsid w:val="4C4648CD"/>
    <w:rsid w:val="4C46EE4C"/>
    <w:rsid w:val="4C5025E7"/>
    <w:rsid w:val="4C59DF13"/>
    <w:rsid w:val="4C5C1AB3"/>
    <w:rsid w:val="4C62D7D7"/>
    <w:rsid w:val="4C64D012"/>
    <w:rsid w:val="4C6DD84E"/>
    <w:rsid w:val="4C6E4157"/>
    <w:rsid w:val="4C8108EF"/>
    <w:rsid w:val="4C88C360"/>
    <w:rsid w:val="4C895C79"/>
    <w:rsid w:val="4C8AA578"/>
    <w:rsid w:val="4C9221BA"/>
    <w:rsid w:val="4C996991"/>
    <w:rsid w:val="4CA1E87A"/>
    <w:rsid w:val="4CBD60BC"/>
    <w:rsid w:val="4CBDC25F"/>
    <w:rsid w:val="4CBF90B8"/>
    <w:rsid w:val="4CCC266B"/>
    <w:rsid w:val="4CCC3D93"/>
    <w:rsid w:val="4CD4A243"/>
    <w:rsid w:val="4CD76535"/>
    <w:rsid w:val="4CDDDDBD"/>
    <w:rsid w:val="4CF1E10C"/>
    <w:rsid w:val="4D00C927"/>
    <w:rsid w:val="4D0119FD"/>
    <w:rsid w:val="4D06D42B"/>
    <w:rsid w:val="4D08B1D4"/>
    <w:rsid w:val="4D22B0B8"/>
    <w:rsid w:val="4D26CBB7"/>
    <w:rsid w:val="4D272F18"/>
    <w:rsid w:val="4D279BC8"/>
    <w:rsid w:val="4D27AB61"/>
    <w:rsid w:val="4D28EC58"/>
    <w:rsid w:val="4D2FDF68"/>
    <w:rsid w:val="4D3562C4"/>
    <w:rsid w:val="4D412752"/>
    <w:rsid w:val="4D4CCD30"/>
    <w:rsid w:val="4D4E4255"/>
    <w:rsid w:val="4D5C722F"/>
    <w:rsid w:val="4D600C60"/>
    <w:rsid w:val="4D671FF9"/>
    <w:rsid w:val="4D7347E4"/>
    <w:rsid w:val="4D7D8EB1"/>
    <w:rsid w:val="4D95DCC3"/>
    <w:rsid w:val="4DA4BB70"/>
    <w:rsid w:val="4DA50E80"/>
    <w:rsid w:val="4DA53194"/>
    <w:rsid w:val="4DA668EF"/>
    <w:rsid w:val="4DAA1069"/>
    <w:rsid w:val="4DB16460"/>
    <w:rsid w:val="4DC013E1"/>
    <w:rsid w:val="4DC03959"/>
    <w:rsid w:val="4DC2DF49"/>
    <w:rsid w:val="4DD69F75"/>
    <w:rsid w:val="4DD71054"/>
    <w:rsid w:val="4DD7B2AA"/>
    <w:rsid w:val="4DD823E3"/>
    <w:rsid w:val="4DD922F7"/>
    <w:rsid w:val="4DE2C272"/>
    <w:rsid w:val="4DE54654"/>
    <w:rsid w:val="4DEA6097"/>
    <w:rsid w:val="4DEAD6E6"/>
    <w:rsid w:val="4DEED861"/>
    <w:rsid w:val="4DF75190"/>
    <w:rsid w:val="4DF80BBB"/>
    <w:rsid w:val="4DF8163A"/>
    <w:rsid w:val="4E015E01"/>
    <w:rsid w:val="4E0264D6"/>
    <w:rsid w:val="4E082B3C"/>
    <w:rsid w:val="4E0C8A72"/>
    <w:rsid w:val="4E0FF24A"/>
    <w:rsid w:val="4E15E292"/>
    <w:rsid w:val="4E19425C"/>
    <w:rsid w:val="4E1F19C1"/>
    <w:rsid w:val="4E20AC92"/>
    <w:rsid w:val="4E242947"/>
    <w:rsid w:val="4E25B319"/>
    <w:rsid w:val="4E298753"/>
    <w:rsid w:val="4E2D97DD"/>
    <w:rsid w:val="4E3789D0"/>
    <w:rsid w:val="4E3A4777"/>
    <w:rsid w:val="4E460C82"/>
    <w:rsid w:val="4E48A348"/>
    <w:rsid w:val="4E63DF70"/>
    <w:rsid w:val="4E64C907"/>
    <w:rsid w:val="4E723922"/>
    <w:rsid w:val="4E737F0A"/>
    <w:rsid w:val="4E741995"/>
    <w:rsid w:val="4E77C053"/>
    <w:rsid w:val="4E791E9B"/>
    <w:rsid w:val="4E828B5E"/>
    <w:rsid w:val="4E8544BB"/>
    <w:rsid w:val="4EA0455F"/>
    <w:rsid w:val="4EA6FBC5"/>
    <w:rsid w:val="4EB9066F"/>
    <w:rsid w:val="4EB97DCC"/>
    <w:rsid w:val="4ECBE857"/>
    <w:rsid w:val="4EEEDCB2"/>
    <w:rsid w:val="4EF0A243"/>
    <w:rsid w:val="4EF277B9"/>
    <w:rsid w:val="4EF53077"/>
    <w:rsid w:val="4EFE4E43"/>
    <w:rsid w:val="4F152B90"/>
    <w:rsid w:val="4F18317B"/>
    <w:rsid w:val="4F1875B2"/>
    <w:rsid w:val="4F1A9692"/>
    <w:rsid w:val="4F2FF869"/>
    <w:rsid w:val="4F366186"/>
    <w:rsid w:val="4F4468AD"/>
    <w:rsid w:val="4F47422A"/>
    <w:rsid w:val="4F4ABDB9"/>
    <w:rsid w:val="4F52620F"/>
    <w:rsid w:val="4F52DF8F"/>
    <w:rsid w:val="4F5750EA"/>
    <w:rsid w:val="4F5D2B7F"/>
    <w:rsid w:val="4F640BC3"/>
    <w:rsid w:val="4F8936D4"/>
    <w:rsid w:val="4F8BA7ED"/>
    <w:rsid w:val="4F909B00"/>
    <w:rsid w:val="4FA0EFF3"/>
    <w:rsid w:val="4FA38C54"/>
    <w:rsid w:val="4FB3CFE2"/>
    <w:rsid w:val="4FB3DDF4"/>
    <w:rsid w:val="4FB494C0"/>
    <w:rsid w:val="4FB70526"/>
    <w:rsid w:val="4FB828BA"/>
    <w:rsid w:val="4FB96250"/>
    <w:rsid w:val="4FBD0CBC"/>
    <w:rsid w:val="4FC24BC8"/>
    <w:rsid w:val="4FC488CE"/>
    <w:rsid w:val="4FC64BE8"/>
    <w:rsid w:val="4FD5BBA1"/>
    <w:rsid w:val="4FD66C95"/>
    <w:rsid w:val="4FDECBAB"/>
    <w:rsid w:val="4FE56F9A"/>
    <w:rsid w:val="4FE7448C"/>
    <w:rsid w:val="4FEE97AE"/>
    <w:rsid w:val="4FF0B6DF"/>
    <w:rsid w:val="50004A9E"/>
    <w:rsid w:val="50031B44"/>
    <w:rsid w:val="5005C9CD"/>
    <w:rsid w:val="5007FD6D"/>
    <w:rsid w:val="5013BAC0"/>
    <w:rsid w:val="501F14C0"/>
    <w:rsid w:val="502D3BAD"/>
    <w:rsid w:val="50301D87"/>
    <w:rsid w:val="5034C373"/>
    <w:rsid w:val="503C691C"/>
    <w:rsid w:val="503F5BC6"/>
    <w:rsid w:val="5040357D"/>
    <w:rsid w:val="504140D3"/>
    <w:rsid w:val="50433AFA"/>
    <w:rsid w:val="5048C110"/>
    <w:rsid w:val="504976BE"/>
    <w:rsid w:val="504BB9F4"/>
    <w:rsid w:val="505024D1"/>
    <w:rsid w:val="505A51EB"/>
    <w:rsid w:val="506C4CF1"/>
    <w:rsid w:val="50769A55"/>
    <w:rsid w:val="5079114F"/>
    <w:rsid w:val="5079290A"/>
    <w:rsid w:val="507EADD3"/>
    <w:rsid w:val="50889955"/>
    <w:rsid w:val="508C8C74"/>
    <w:rsid w:val="508F5A09"/>
    <w:rsid w:val="5096E7F2"/>
    <w:rsid w:val="5098B000"/>
    <w:rsid w:val="5098E344"/>
    <w:rsid w:val="50A09DDE"/>
    <w:rsid w:val="50BA5656"/>
    <w:rsid w:val="50BE9BEA"/>
    <w:rsid w:val="50C75025"/>
    <w:rsid w:val="50CA8156"/>
    <w:rsid w:val="50D1E58C"/>
    <w:rsid w:val="50DFB160"/>
    <w:rsid w:val="50F01DD8"/>
    <w:rsid w:val="50F1F304"/>
    <w:rsid w:val="50F6AD86"/>
    <w:rsid w:val="50FC6D28"/>
    <w:rsid w:val="50FFD86B"/>
    <w:rsid w:val="51074171"/>
    <w:rsid w:val="510B61DC"/>
    <w:rsid w:val="510C7080"/>
    <w:rsid w:val="510FB68C"/>
    <w:rsid w:val="5114819A"/>
    <w:rsid w:val="5115A97C"/>
    <w:rsid w:val="51197353"/>
    <w:rsid w:val="512C0A30"/>
    <w:rsid w:val="51397CF1"/>
    <w:rsid w:val="51496E7A"/>
    <w:rsid w:val="5149F8E2"/>
    <w:rsid w:val="514D8475"/>
    <w:rsid w:val="515A59F8"/>
    <w:rsid w:val="515EB548"/>
    <w:rsid w:val="515F1545"/>
    <w:rsid w:val="51648998"/>
    <w:rsid w:val="51676E62"/>
    <w:rsid w:val="516A67DC"/>
    <w:rsid w:val="517A32ED"/>
    <w:rsid w:val="5184FB5D"/>
    <w:rsid w:val="51867596"/>
    <w:rsid w:val="518E3624"/>
    <w:rsid w:val="518EFFC0"/>
    <w:rsid w:val="51AC032D"/>
    <w:rsid w:val="51BF6F7E"/>
    <w:rsid w:val="51C01D9A"/>
    <w:rsid w:val="51C06226"/>
    <w:rsid w:val="51C648EE"/>
    <w:rsid w:val="51C6780B"/>
    <w:rsid w:val="51C7E64E"/>
    <w:rsid w:val="51D0119F"/>
    <w:rsid w:val="51D200F8"/>
    <w:rsid w:val="51E0C2C8"/>
    <w:rsid w:val="51E78D94"/>
    <w:rsid w:val="51FB6A64"/>
    <w:rsid w:val="51FCC664"/>
    <w:rsid w:val="5201854E"/>
    <w:rsid w:val="520F1A3C"/>
    <w:rsid w:val="521ACF9A"/>
    <w:rsid w:val="521FCA75"/>
    <w:rsid w:val="523995D6"/>
    <w:rsid w:val="523B4EA6"/>
    <w:rsid w:val="524585DD"/>
    <w:rsid w:val="52537421"/>
    <w:rsid w:val="5256C57D"/>
    <w:rsid w:val="52571247"/>
    <w:rsid w:val="525A821A"/>
    <w:rsid w:val="5266BD0B"/>
    <w:rsid w:val="526E1573"/>
    <w:rsid w:val="526F31E0"/>
    <w:rsid w:val="5272B07B"/>
    <w:rsid w:val="5277D076"/>
    <w:rsid w:val="527E1592"/>
    <w:rsid w:val="5281F2A6"/>
    <w:rsid w:val="52823A78"/>
    <w:rsid w:val="528471B3"/>
    <w:rsid w:val="528512B7"/>
    <w:rsid w:val="52864DF6"/>
    <w:rsid w:val="52875B77"/>
    <w:rsid w:val="528B189A"/>
    <w:rsid w:val="52928456"/>
    <w:rsid w:val="5296ECA3"/>
    <w:rsid w:val="529DCA2A"/>
    <w:rsid w:val="52A1010E"/>
    <w:rsid w:val="52A29652"/>
    <w:rsid w:val="52A62647"/>
    <w:rsid w:val="52A89C45"/>
    <w:rsid w:val="52AFC368"/>
    <w:rsid w:val="52C1DA95"/>
    <w:rsid w:val="52C439EE"/>
    <w:rsid w:val="52C5BBB6"/>
    <w:rsid w:val="52D27C4C"/>
    <w:rsid w:val="52D3C2AA"/>
    <w:rsid w:val="52DD7DEA"/>
    <w:rsid w:val="52E460F2"/>
    <w:rsid w:val="52EAA82B"/>
    <w:rsid w:val="52F60A7C"/>
    <w:rsid w:val="52F6FCDD"/>
    <w:rsid w:val="52F812DB"/>
    <w:rsid w:val="52FA7D64"/>
    <w:rsid w:val="5304422B"/>
    <w:rsid w:val="53062035"/>
    <w:rsid w:val="53100196"/>
    <w:rsid w:val="53157CFA"/>
    <w:rsid w:val="5325EBB6"/>
    <w:rsid w:val="53293844"/>
    <w:rsid w:val="53294F78"/>
    <w:rsid w:val="532A5B89"/>
    <w:rsid w:val="532FD7B1"/>
    <w:rsid w:val="5332D042"/>
    <w:rsid w:val="53365DC8"/>
    <w:rsid w:val="5338E9FB"/>
    <w:rsid w:val="533FA6AF"/>
    <w:rsid w:val="53459E6E"/>
    <w:rsid w:val="53459EF9"/>
    <w:rsid w:val="534936E9"/>
    <w:rsid w:val="5352DA34"/>
    <w:rsid w:val="53584BB9"/>
    <w:rsid w:val="535E57F6"/>
    <w:rsid w:val="53611643"/>
    <w:rsid w:val="5362A7A8"/>
    <w:rsid w:val="536A048E"/>
    <w:rsid w:val="536BA459"/>
    <w:rsid w:val="536C561C"/>
    <w:rsid w:val="5376DBD8"/>
    <w:rsid w:val="537D31B5"/>
    <w:rsid w:val="5386F2A5"/>
    <w:rsid w:val="538A3391"/>
    <w:rsid w:val="538A7196"/>
    <w:rsid w:val="538ABF32"/>
    <w:rsid w:val="5390578D"/>
    <w:rsid w:val="5399457F"/>
    <w:rsid w:val="5399EFF6"/>
    <w:rsid w:val="539D9D7A"/>
    <w:rsid w:val="53A6DB9F"/>
    <w:rsid w:val="53AA0A78"/>
    <w:rsid w:val="53AD529D"/>
    <w:rsid w:val="53AE8E6D"/>
    <w:rsid w:val="53B0926A"/>
    <w:rsid w:val="53BB9A3A"/>
    <w:rsid w:val="53BC38D6"/>
    <w:rsid w:val="53BCE24A"/>
    <w:rsid w:val="53BDEAED"/>
    <w:rsid w:val="53C2F2BF"/>
    <w:rsid w:val="53C2FD01"/>
    <w:rsid w:val="53EC7374"/>
    <w:rsid w:val="53ED1DB3"/>
    <w:rsid w:val="53F0EA42"/>
    <w:rsid w:val="53FAB0C9"/>
    <w:rsid w:val="5403A420"/>
    <w:rsid w:val="5410432D"/>
    <w:rsid w:val="541CC389"/>
    <w:rsid w:val="541E056C"/>
    <w:rsid w:val="5420D1AE"/>
    <w:rsid w:val="542375F6"/>
    <w:rsid w:val="543746C0"/>
    <w:rsid w:val="543D6CE0"/>
    <w:rsid w:val="5443F111"/>
    <w:rsid w:val="544552E8"/>
    <w:rsid w:val="544A005A"/>
    <w:rsid w:val="544DB286"/>
    <w:rsid w:val="54502868"/>
    <w:rsid w:val="54542387"/>
    <w:rsid w:val="545B187F"/>
    <w:rsid w:val="545B8B52"/>
    <w:rsid w:val="545E6315"/>
    <w:rsid w:val="54659909"/>
    <w:rsid w:val="546C3679"/>
    <w:rsid w:val="547C8B62"/>
    <w:rsid w:val="5484A5B7"/>
    <w:rsid w:val="5488FDD6"/>
    <w:rsid w:val="54960DFE"/>
    <w:rsid w:val="54989CAD"/>
    <w:rsid w:val="549DB8D2"/>
    <w:rsid w:val="549E1BD4"/>
    <w:rsid w:val="54B305FD"/>
    <w:rsid w:val="54B44E53"/>
    <w:rsid w:val="54B6D0D6"/>
    <w:rsid w:val="54D9C208"/>
    <w:rsid w:val="54DAC29E"/>
    <w:rsid w:val="54DCF261"/>
    <w:rsid w:val="54E56B3B"/>
    <w:rsid w:val="54EB9282"/>
    <w:rsid w:val="54EE31AC"/>
    <w:rsid w:val="54EE37D7"/>
    <w:rsid w:val="54EF30E6"/>
    <w:rsid w:val="54EFF6C1"/>
    <w:rsid w:val="54F993AB"/>
    <w:rsid w:val="54FB0B55"/>
    <w:rsid w:val="5503F696"/>
    <w:rsid w:val="550514C7"/>
    <w:rsid w:val="550AB5BD"/>
    <w:rsid w:val="5519C1B5"/>
    <w:rsid w:val="551C74ED"/>
    <w:rsid w:val="5530D4B1"/>
    <w:rsid w:val="55367FA9"/>
    <w:rsid w:val="553C0A96"/>
    <w:rsid w:val="553C727C"/>
    <w:rsid w:val="55427EF8"/>
    <w:rsid w:val="55482222"/>
    <w:rsid w:val="5548D473"/>
    <w:rsid w:val="55493FBE"/>
    <w:rsid w:val="5549D7C9"/>
    <w:rsid w:val="5555AFF7"/>
    <w:rsid w:val="555EB6E5"/>
    <w:rsid w:val="556769C1"/>
    <w:rsid w:val="556D9560"/>
    <w:rsid w:val="556E4026"/>
    <w:rsid w:val="5575E01C"/>
    <w:rsid w:val="5576C0E7"/>
    <w:rsid w:val="5576E2A0"/>
    <w:rsid w:val="557B9037"/>
    <w:rsid w:val="557FC2EE"/>
    <w:rsid w:val="5586E149"/>
    <w:rsid w:val="558822E8"/>
    <w:rsid w:val="55970250"/>
    <w:rsid w:val="55987579"/>
    <w:rsid w:val="55A32FBB"/>
    <w:rsid w:val="55A39EC2"/>
    <w:rsid w:val="55ADF490"/>
    <w:rsid w:val="55B395E4"/>
    <w:rsid w:val="55B41064"/>
    <w:rsid w:val="55B6FADF"/>
    <w:rsid w:val="55B83260"/>
    <w:rsid w:val="55CC1320"/>
    <w:rsid w:val="55D81D6E"/>
    <w:rsid w:val="55DCDC79"/>
    <w:rsid w:val="55E2EB50"/>
    <w:rsid w:val="55E333E6"/>
    <w:rsid w:val="55E9B0E2"/>
    <w:rsid w:val="5603DE5A"/>
    <w:rsid w:val="56121986"/>
    <w:rsid w:val="56143578"/>
    <w:rsid w:val="562F7EAD"/>
    <w:rsid w:val="5643292E"/>
    <w:rsid w:val="56448115"/>
    <w:rsid w:val="5647B46F"/>
    <w:rsid w:val="5647CB77"/>
    <w:rsid w:val="56487601"/>
    <w:rsid w:val="565388C6"/>
    <w:rsid w:val="56583228"/>
    <w:rsid w:val="565C1E47"/>
    <w:rsid w:val="565CC739"/>
    <w:rsid w:val="565EBAF5"/>
    <w:rsid w:val="5660CFDC"/>
    <w:rsid w:val="56627BB5"/>
    <w:rsid w:val="56664057"/>
    <w:rsid w:val="56672932"/>
    <w:rsid w:val="5677331A"/>
    <w:rsid w:val="567CE460"/>
    <w:rsid w:val="568AC021"/>
    <w:rsid w:val="56A2A3F3"/>
    <w:rsid w:val="56A4105F"/>
    <w:rsid w:val="56AABD73"/>
    <w:rsid w:val="56B32A74"/>
    <w:rsid w:val="56B57C6F"/>
    <w:rsid w:val="56BD24B3"/>
    <w:rsid w:val="56CE48FE"/>
    <w:rsid w:val="56D71528"/>
    <w:rsid w:val="56D79CF3"/>
    <w:rsid w:val="56DA41D5"/>
    <w:rsid w:val="56DBE8CF"/>
    <w:rsid w:val="56DCA0ED"/>
    <w:rsid w:val="56F8780A"/>
    <w:rsid w:val="56FBF16F"/>
    <w:rsid w:val="5700B4BA"/>
    <w:rsid w:val="5700FBC2"/>
    <w:rsid w:val="5707E094"/>
    <w:rsid w:val="5728FBF5"/>
    <w:rsid w:val="57339A2E"/>
    <w:rsid w:val="57358BC8"/>
    <w:rsid w:val="5736D417"/>
    <w:rsid w:val="573FEB12"/>
    <w:rsid w:val="57408F95"/>
    <w:rsid w:val="57508A41"/>
    <w:rsid w:val="57533760"/>
    <w:rsid w:val="57559658"/>
    <w:rsid w:val="57585109"/>
    <w:rsid w:val="575A7387"/>
    <w:rsid w:val="57603681"/>
    <w:rsid w:val="5760EC92"/>
    <w:rsid w:val="576526F0"/>
    <w:rsid w:val="576B8856"/>
    <w:rsid w:val="5775672C"/>
    <w:rsid w:val="57770F0A"/>
    <w:rsid w:val="577B9A14"/>
    <w:rsid w:val="57841A17"/>
    <w:rsid w:val="57869DD0"/>
    <w:rsid w:val="578EA013"/>
    <w:rsid w:val="578F700D"/>
    <w:rsid w:val="5792B406"/>
    <w:rsid w:val="57962A92"/>
    <w:rsid w:val="57C7C228"/>
    <w:rsid w:val="57CAC5AF"/>
    <w:rsid w:val="57DA6888"/>
    <w:rsid w:val="57DF1AB1"/>
    <w:rsid w:val="57DF471E"/>
    <w:rsid w:val="57E5D103"/>
    <w:rsid w:val="57E7753B"/>
    <w:rsid w:val="57EE0B56"/>
    <w:rsid w:val="57EF7FA8"/>
    <w:rsid w:val="57FADBED"/>
    <w:rsid w:val="580191BF"/>
    <w:rsid w:val="58070DD2"/>
    <w:rsid w:val="5809A281"/>
    <w:rsid w:val="580FCDA9"/>
    <w:rsid w:val="581220B8"/>
    <w:rsid w:val="58202B84"/>
    <w:rsid w:val="5824E135"/>
    <w:rsid w:val="5829806D"/>
    <w:rsid w:val="583EDF76"/>
    <w:rsid w:val="583F706F"/>
    <w:rsid w:val="5843789A"/>
    <w:rsid w:val="584B2925"/>
    <w:rsid w:val="5850C5B4"/>
    <w:rsid w:val="585AC946"/>
    <w:rsid w:val="585F5BEC"/>
    <w:rsid w:val="586D851C"/>
    <w:rsid w:val="586EA630"/>
    <w:rsid w:val="58720DB9"/>
    <w:rsid w:val="5875FCA1"/>
    <w:rsid w:val="5876A9AA"/>
    <w:rsid w:val="58786671"/>
    <w:rsid w:val="587CD21F"/>
    <w:rsid w:val="58814E45"/>
    <w:rsid w:val="5883372A"/>
    <w:rsid w:val="5893CF8C"/>
    <w:rsid w:val="5897989A"/>
    <w:rsid w:val="58A54550"/>
    <w:rsid w:val="58A5B2E8"/>
    <w:rsid w:val="58A98EB6"/>
    <w:rsid w:val="58AA4441"/>
    <w:rsid w:val="58ABEEEF"/>
    <w:rsid w:val="58B7B413"/>
    <w:rsid w:val="58BD7597"/>
    <w:rsid w:val="58C8E917"/>
    <w:rsid w:val="58C995CB"/>
    <w:rsid w:val="58E2862F"/>
    <w:rsid w:val="58E5A2B6"/>
    <w:rsid w:val="58F025A2"/>
    <w:rsid w:val="58FACCC5"/>
    <w:rsid w:val="5903E4D6"/>
    <w:rsid w:val="59082527"/>
    <w:rsid w:val="59089CAC"/>
    <w:rsid w:val="590A4237"/>
    <w:rsid w:val="592B46F9"/>
    <w:rsid w:val="592EE4B0"/>
    <w:rsid w:val="59303109"/>
    <w:rsid w:val="5931DA56"/>
    <w:rsid w:val="5933C41E"/>
    <w:rsid w:val="5935D436"/>
    <w:rsid w:val="5937D2DF"/>
    <w:rsid w:val="593831A3"/>
    <w:rsid w:val="593C60C7"/>
    <w:rsid w:val="593C63DF"/>
    <w:rsid w:val="593C7775"/>
    <w:rsid w:val="593EEB06"/>
    <w:rsid w:val="594020E0"/>
    <w:rsid w:val="59415E63"/>
    <w:rsid w:val="59479001"/>
    <w:rsid w:val="5949C542"/>
    <w:rsid w:val="594C8000"/>
    <w:rsid w:val="594E6322"/>
    <w:rsid w:val="59561F6D"/>
    <w:rsid w:val="59562663"/>
    <w:rsid w:val="595DE78B"/>
    <w:rsid w:val="5963EFCB"/>
    <w:rsid w:val="596C72CF"/>
    <w:rsid w:val="597EC75D"/>
    <w:rsid w:val="59812773"/>
    <w:rsid w:val="5983F20D"/>
    <w:rsid w:val="598F2B9E"/>
    <w:rsid w:val="59989675"/>
    <w:rsid w:val="599BD08A"/>
    <w:rsid w:val="599CAB24"/>
    <w:rsid w:val="59A621CE"/>
    <w:rsid w:val="59A87DE7"/>
    <w:rsid w:val="59AAA34D"/>
    <w:rsid w:val="59B04556"/>
    <w:rsid w:val="59C626DF"/>
    <w:rsid w:val="59CD7F8C"/>
    <w:rsid w:val="59DE979A"/>
    <w:rsid w:val="59DF1EE0"/>
    <w:rsid w:val="59E36974"/>
    <w:rsid w:val="59E52873"/>
    <w:rsid w:val="59E9DC82"/>
    <w:rsid w:val="59EF7E17"/>
    <w:rsid w:val="59F0F4F9"/>
    <w:rsid w:val="59F437B0"/>
    <w:rsid w:val="59FC744F"/>
    <w:rsid w:val="59FEB090"/>
    <w:rsid w:val="59FF62B5"/>
    <w:rsid w:val="5A02E21D"/>
    <w:rsid w:val="5A035BB3"/>
    <w:rsid w:val="5A0A3B77"/>
    <w:rsid w:val="5A13EB26"/>
    <w:rsid w:val="5A15E897"/>
    <w:rsid w:val="5A18E69C"/>
    <w:rsid w:val="5A192CBD"/>
    <w:rsid w:val="5A19DCE1"/>
    <w:rsid w:val="5A2188C2"/>
    <w:rsid w:val="5A21A2FD"/>
    <w:rsid w:val="5A261BF9"/>
    <w:rsid w:val="5A271980"/>
    <w:rsid w:val="5A31BB1E"/>
    <w:rsid w:val="5A368AEF"/>
    <w:rsid w:val="5A435420"/>
    <w:rsid w:val="5A449E6E"/>
    <w:rsid w:val="5A4C72DC"/>
    <w:rsid w:val="5A4D7462"/>
    <w:rsid w:val="5A51BB53"/>
    <w:rsid w:val="5A552644"/>
    <w:rsid w:val="5A5D368C"/>
    <w:rsid w:val="5A647F4F"/>
    <w:rsid w:val="5A65E0ED"/>
    <w:rsid w:val="5A669172"/>
    <w:rsid w:val="5A67C75A"/>
    <w:rsid w:val="5A6BCA96"/>
    <w:rsid w:val="5A756446"/>
    <w:rsid w:val="5A7933C9"/>
    <w:rsid w:val="5A828A43"/>
    <w:rsid w:val="5A90EB78"/>
    <w:rsid w:val="5A974D22"/>
    <w:rsid w:val="5A9B878A"/>
    <w:rsid w:val="5A9F300C"/>
    <w:rsid w:val="5AA2C2A0"/>
    <w:rsid w:val="5AA37816"/>
    <w:rsid w:val="5AB008BA"/>
    <w:rsid w:val="5AB0F4CD"/>
    <w:rsid w:val="5AB8FDAF"/>
    <w:rsid w:val="5ABD2CB0"/>
    <w:rsid w:val="5ABE253E"/>
    <w:rsid w:val="5AC0EC26"/>
    <w:rsid w:val="5AC2D080"/>
    <w:rsid w:val="5AC776B2"/>
    <w:rsid w:val="5AD92629"/>
    <w:rsid w:val="5AE49859"/>
    <w:rsid w:val="5AE7DE42"/>
    <w:rsid w:val="5AF1FAEC"/>
    <w:rsid w:val="5AF5AAFB"/>
    <w:rsid w:val="5AF63AE0"/>
    <w:rsid w:val="5AFFB6BC"/>
    <w:rsid w:val="5B018723"/>
    <w:rsid w:val="5B0911B5"/>
    <w:rsid w:val="5B0EBEB1"/>
    <w:rsid w:val="5B103705"/>
    <w:rsid w:val="5B191E2E"/>
    <w:rsid w:val="5B1A4150"/>
    <w:rsid w:val="5B1F698D"/>
    <w:rsid w:val="5B21EA51"/>
    <w:rsid w:val="5B236151"/>
    <w:rsid w:val="5B2F828B"/>
    <w:rsid w:val="5B2FEC00"/>
    <w:rsid w:val="5B32FA31"/>
    <w:rsid w:val="5B4A6362"/>
    <w:rsid w:val="5B4E45BA"/>
    <w:rsid w:val="5B4ED8BE"/>
    <w:rsid w:val="5B6BD19F"/>
    <w:rsid w:val="5B6E5C2B"/>
    <w:rsid w:val="5B6FA51B"/>
    <w:rsid w:val="5B72E489"/>
    <w:rsid w:val="5B755B71"/>
    <w:rsid w:val="5B7AE5A0"/>
    <w:rsid w:val="5B859819"/>
    <w:rsid w:val="5B86C50C"/>
    <w:rsid w:val="5B9B258A"/>
    <w:rsid w:val="5BA010A6"/>
    <w:rsid w:val="5BAD3254"/>
    <w:rsid w:val="5BB42EB7"/>
    <w:rsid w:val="5BB51DC1"/>
    <w:rsid w:val="5BB64A8B"/>
    <w:rsid w:val="5BB786E3"/>
    <w:rsid w:val="5BBB6A02"/>
    <w:rsid w:val="5BBC7508"/>
    <w:rsid w:val="5BBFA693"/>
    <w:rsid w:val="5BC3ACA9"/>
    <w:rsid w:val="5BC5630E"/>
    <w:rsid w:val="5BC5C675"/>
    <w:rsid w:val="5BD22C13"/>
    <w:rsid w:val="5BD700B9"/>
    <w:rsid w:val="5BE310A7"/>
    <w:rsid w:val="5BE71DD1"/>
    <w:rsid w:val="5BF04388"/>
    <w:rsid w:val="5BF147F7"/>
    <w:rsid w:val="5BF25520"/>
    <w:rsid w:val="5BFD87E9"/>
    <w:rsid w:val="5BFDFC07"/>
    <w:rsid w:val="5C112A6B"/>
    <w:rsid w:val="5C19189D"/>
    <w:rsid w:val="5C2105B2"/>
    <w:rsid w:val="5C237C56"/>
    <w:rsid w:val="5C23AD6E"/>
    <w:rsid w:val="5C23F3FA"/>
    <w:rsid w:val="5C26FB30"/>
    <w:rsid w:val="5C298156"/>
    <w:rsid w:val="5C29BDE8"/>
    <w:rsid w:val="5C2C9D92"/>
    <w:rsid w:val="5C336C83"/>
    <w:rsid w:val="5C3925E7"/>
    <w:rsid w:val="5C3A512A"/>
    <w:rsid w:val="5C4B92AE"/>
    <w:rsid w:val="5C530323"/>
    <w:rsid w:val="5C547AA4"/>
    <w:rsid w:val="5C55A57C"/>
    <w:rsid w:val="5C5BE8E3"/>
    <w:rsid w:val="5C6142EA"/>
    <w:rsid w:val="5C655DD7"/>
    <w:rsid w:val="5C66D5C6"/>
    <w:rsid w:val="5C6FFBD0"/>
    <w:rsid w:val="5C713BD8"/>
    <w:rsid w:val="5C7900F5"/>
    <w:rsid w:val="5C7A1EB7"/>
    <w:rsid w:val="5C88EC76"/>
    <w:rsid w:val="5C8C8B2C"/>
    <w:rsid w:val="5C93661D"/>
    <w:rsid w:val="5C94A64F"/>
    <w:rsid w:val="5C9C58DC"/>
    <w:rsid w:val="5C9DB8B1"/>
    <w:rsid w:val="5CA24A92"/>
    <w:rsid w:val="5CA3E76C"/>
    <w:rsid w:val="5CAB0656"/>
    <w:rsid w:val="5CB4290B"/>
    <w:rsid w:val="5CC39708"/>
    <w:rsid w:val="5CC9DE34"/>
    <w:rsid w:val="5CD30F88"/>
    <w:rsid w:val="5CD8F507"/>
    <w:rsid w:val="5CDA0DDC"/>
    <w:rsid w:val="5CE5A422"/>
    <w:rsid w:val="5CED96C9"/>
    <w:rsid w:val="5CEECA2F"/>
    <w:rsid w:val="5D018788"/>
    <w:rsid w:val="5D06F603"/>
    <w:rsid w:val="5D1027C9"/>
    <w:rsid w:val="5D118E01"/>
    <w:rsid w:val="5D19CAFF"/>
    <w:rsid w:val="5D1DACED"/>
    <w:rsid w:val="5D25889E"/>
    <w:rsid w:val="5D2E5F2C"/>
    <w:rsid w:val="5D33BB2B"/>
    <w:rsid w:val="5D3A58A7"/>
    <w:rsid w:val="5D3BDEF3"/>
    <w:rsid w:val="5D406A4E"/>
    <w:rsid w:val="5D41B8EE"/>
    <w:rsid w:val="5D469B96"/>
    <w:rsid w:val="5D4E91C9"/>
    <w:rsid w:val="5D5A7EE5"/>
    <w:rsid w:val="5D60D528"/>
    <w:rsid w:val="5D734F54"/>
    <w:rsid w:val="5D745946"/>
    <w:rsid w:val="5D7CD5BD"/>
    <w:rsid w:val="5D8277FF"/>
    <w:rsid w:val="5D95CCC2"/>
    <w:rsid w:val="5DA2071C"/>
    <w:rsid w:val="5DA20CF3"/>
    <w:rsid w:val="5DA41D34"/>
    <w:rsid w:val="5DA62584"/>
    <w:rsid w:val="5DAA8795"/>
    <w:rsid w:val="5DB1A85F"/>
    <w:rsid w:val="5DB88801"/>
    <w:rsid w:val="5DBF09D9"/>
    <w:rsid w:val="5DC83416"/>
    <w:rsid w:val="5DCCC0C5"/>
    <w:rsid w:val="5DCCDC8B"/>
    <w:rsid w:val="5DCCFB56"/>
    <w:rsid w:val="5DE1BD65"/>
    <w:rsid w:val="5DE2EACB"/>
    <w:rsid w:val="5DEA551E"/>
    <w:rsid w:val="5DF292EE"/>
    <w:rsid w:val="5DF85AF8"/>
    <w:rsid w:val="5E00DDB6"/>
    <w:rsid w:val="5E13BEAD"/>
    <w:rsid w:val="5E18F5EF"/>
    <w:rsid w:val="5E1A793A"/>
    <w:rsid w:val="5E1BA4BA"/>
    <w:rsid w:val="5E1D6F97"/>
    <w:rsid w:val="5E217949"/>
    <w:rsid w:val="5E22A29F"/>
    <w:rsid w:val="5E357CDB"/>
    <w:rsid w:val="5E50BF27"/>
    <w:rsid w:val="5E6473A2"/>
    <w:rsid w:val="5E7C2FCB"/>
    <w:rsid w:val="5E856992"/>
    <w:rsid w:val="5E86817A"/>
    <w:rsid w:val="5E8C3519"/>
    <w:rsid w:val="5E8DC726"/>
    <w:rsid w:val="5EA9C9BD"/>
    <w:rsid w:val="5EAACAE7"/>
    <w:rsid w:val="5EB19D40"/>
    <w:rsid w:val="5EB8546D"/>
    <w:rsid w:val="5EB9296F"/>
    <w:rsid w:val="5EBA7361"/>
    <w:rsid w:val="5EBB6736"/>
    <w:rsid w:val="5EBB7E78"/>
    <w:rsid w:val="5EBC5F9A"/>
    <w:rsid w:val="5EBEE0E4"/>
    <w:rsid w:val="5ED48192"/>
    <w:rsid w:val="5ED53983"/>
    <w:rsid w:val="5ED8AD49"/>
    <w:rsid w:val="5EDFF476"/>
    <w:rsid w:val="5EE6EA8E"/>
    <w:rsid w:val="5EEAF798"/>
    <w:rsid w:val="5EED58E2"/>
    <w:rsid w:val="5EEF764A"/>
    <w:rsid w:val="5EF10096"/>
    <w:rsid w:val="5F03D9BC"/>
    <w:rsid w:val="5F0A5827"/>
    <w:rsid w:val="5F0DFCA2"/>
    <w:rsid w:val="5F1208D1"/>
    <w:rsid w:val="5F12B0BC"/>
    <w:rsid w:val="5F1948F0"/>
    <w:rsid w:val="5F28842D"/>
    <w:rsid w:val="5F3B8082"/>
    <w:rsid w:val="5F41EF7F"/>
    <w:rsid w:val="5F439A8A"/>
    <w:rsid w:val="5F454816"/>
    <w:rsid w:val="5F4658CA"/>
    <w:rsid w:val="5F564221"/>
    <w:rsid w:val="5F61D243"/>
    <w:rsid w:val="5F6594EC"/>
    <w:rsid w:val="5F695CDF"/>
    <w:rsid w:val="5F812327"/>
    <w:rsid w:val="5F86A64E"/>
    <w:rsid w:val="5F8820EA"/>
    <w:rsid w:val="5F884E6E"/>
    <w:rsid w:val="5F94932D"/>
    <w:rsid w:val="5F963684"/>
    <w:rsid w:val="5F98D8A0"/>
    <w:rsid w:val="5FA5877C"/>
    <w:rsid w:val="5FAAA762"/>
    <w:rsid w:val="5FAD54D7"/>
    <w:rsid w:val="5FB86252"/>
    <w:rsid w:val="5FBB3169"/>
    <w:rsid w:val="5FBCAF8F"/>
    <w:rsid w:val="5FC12559"/>
    <w:rsid w:val="5FC5890B"/>
    <w:rsid w:val="5FC7AA0F"/>
    <w:rsid w:val="5FDA82E5"/>
    <w:rsid w:val="5FDB8B4F"/>
    <w:rsid w:val="5FDF2D63"/>
    <w:rsid w:val="5FDFBEC2"/>
    <w:rsid w:val="5FEC848B"/>
    <w:rsid w:val="5FFBB1E6"/>
    <w:rsid w:val="5FFE0B1E"/>
    <w:rsid w:val="60004ADB"/>
    <w:rsid w:val="600D0013"/>
    <w:rsid w:val="60201FCC"/>
    <w:rsid w:val="6030594B"/>
    <w:rsid w:val="603FEAB7"/>
    <w:rsid w:val="6043E337"/>
    <w:rsid w:val="60536713"/>
    <w:rsid w:val="60627708"/>
    <w:rsid w:val="6069D067"/>
    <w:rsid w:val="606B45DB"/>
    <w:rsid w:val="6070C62A"/>
    <w:rsid w:val="6077F7EF"/>
    <w:rsid w:val="607AF9D2"/>
    <w:rsid w:val="608777AD"/>
    <w:rsid w:val="6089BAF7"/>
    <w:rsid w:val="608C1E07"/>
    <w:rsid w:val="60A259DB"/>
    <w:rsid w:val="60A3914B"/>
    <w:rsid w:val="60A488C6"/>
    <w:rsid w:val="60ADDDFC"/>
    <w:rsid w:val="60B020F4"/>
    <w:rsid w:val="60B313A7"/>
    <w:rsid w:val="60B62C73"/>
    <w:rsid w:val="60B73902"/>
    <w:rsid w:val="60BCB93D"/>
    <w:rsid w:val="60DDBC23"/>
    <w:rsid w:val="60EB14D8"/>
    <w:rsid w:val="60EC11B0"/>
    <w:rsid w:val="60EF6A3D"/>
    <w:rsid w:val="60EFCF02"/>
    <w:rsid w:val="60F3EB2F"/>
    <w:rsid w:val="60FA1369"/>
    <w:rsid w:val="60FDE369"/>
    <w:rsid w:val="60FF9297"/>
    <w:rsid w:val="6107D277"/>
    <w:rsid w:val="61088EA5"/>
    <w:rsid w:val="610A5C22"/>
    <w:rsid w:val="6111622B"/>
    <w:rsid w:val="61171A65"/>
    <w:rsid w:val="611A4C79"/>
    <w:rsid w:val="611CDF1A"/>
    <w:rsid w:val="6126BD68"/>
    <w:rsid w:val="612F7452"/>
    <w:rsid w:val="613CE7C9"/>
    <w:rsid w:val="614231E1"/>
    <w:rsid w:val="615261D0"/>
    <w:rsid w:val="61542453"/>
    <w:rsid w:val="6157ECA4"/>
    <w:rsid w:val="615F9A74"/>
    <w:rsid w:val="616017DC"/>
    <w:rsid w:val="616F4D61"/>
    <w:rsid w:val="617067A1"/>
    <w:rsid w:val="6177C949"/>
    <w:rsid w:val="617A40F0"/>
    <w:rsid w:val="617D7D4D"/>
    <w:rsid w:val="61818443"/>
    <w:rsid w:val="61834FD3"/>
    <w:rsid w:val="618BE293"/>
    <w:rsid w:val="618C3581"/>
    <w:rsid w:val="618DDF66"/>
    <w:rsid w:val="6194715D"/>
    <w:rsid w:val="6199EC7B"/>
    <w:rsid w:val="61A01B8B"/>
    <w:rsid w:val="61A13BBB"/>
    <w:rsid w:val="61A87ED1"/>
    <w:rsid w:val="61AB3EAD"/>
    <w:rsid w:val="61B4D8B9"/>
    <w:rsid w:val="61B75ED9"/>
    <w:rsid w:val="61BAAB3E"/>
    <w:rsid w:val="61C41D95"/>
    <w:rsid w:val="61D0EBE4"/>
    <w:rsid w:val="61D161C9"/>
    <w:rsid w:val="61D3F8A7"/>
    <w:rsid w:val="61D41B87"/>
    <w:rsid w:val="61D6C0AC"/>
    <w:rsid w:val="61E5E091"/>
    <w:rsid w:val="61E8B5AF"/>
    <w:rsid w:val="61ED9867"/>
    <w:rsid w:val="61EE7C60"/>
    <w:rsid w:val="61FA349C"/>
    <w:rsid w:val="6203BA96"/>
    <w:rsid w:val="620F068F"/>
    <w:rsid w:val="6211BA5A"/>
    <w:rsid w:val="622AE63B"/>
    <w:rsid w:val="623039B0"/>
    <w:rsid w:val="623203E8"/>
    <w:rsid w:val="62328CAA"/>
    <w:rsid w:val="623598CA"/>
    <w:rsid w:val="6235E0B7"/>
    <w:rsid w:val="62368AED"/>
    <w:rsid w:val="62439121"/>
    <w:rsid w:val="62440A7E"/>
    <w:rsid w:val="6244B0A2"/>
    <w:rsid w:val="624BF516"/>
    <w:rsid w:val="625317FA"/>
    <w:rsid w:val="625CF914"/>
    <w:rsid w:val="62652465"/>
    <w:rsid w:val="6267BD4E"/>
    <w:rsid w:val="62686250"/>
    <w:rsid w:val="626B5677"/>
    <w:rsid w:val="62736D8C"/>
    <w:rsid w:val="6274BBCF"/>
    <w:rsid w:val="627D7FD6"/>
    <w:rsid w:val="6280DDD3"/>
    <w:rsid w:val="628A3FA1"/>
    <w:rsid w:val="62999E27"/>
    <w:rsid w:val="62A461A7"/>
    <w:rsid w:val="62AD4E74"/>
    <w:rsid w:val="62AECF60"/>
    <w:rsid w:val="62BA6F52"/>
    <w:rsid w:val="62BB8667"/>
    <w:rsid w:val="62C96337"/>
    <w:rsid w:val="62D057F8"/>
    <w:rsid w:val="62D4F217"/>
    <w:rsid w:val="62DC9B98"/>
    <w:rsid w:val="62DF222F"/>
    <w:rsid w:val="62E2FD1F"/>
    <w:rsid w:val="62FA4085"/>
    <w:rsid w:val="630B7E35"/>
    <w:rsid w:val="630CA2C5"/>
    <w:rsid w:val="630CC073"/>
    <w:rsid w:val="63308800"/>
    <w:rsid w:val="6338EF6B"/>
    <w:rsid w:val="6339BDFB"/>
    <w:rsid w:val="633A9FDF"/>
    <w:rsid w:val="633F0CA3"/>
    <w:rsid w:val="6340AADE"/>
    <w:rsid w:val="6346738A"/>
    <w:rsid w:val="634A35A6"/>
    <w:rsid w:val="634DE633"/>
    <w:rsid w:val="634E6398"/>
    <w:rsid w:val="635C3A60"/>
    <w:rsid w:val="635D2B9B"/>
    <w:rsid w:val="63640885"/>
    <w:rsid w:val="63671D1D"/>
    <w:rsid w:val="636960CE"/>
    <w:rsid w:val="636C2B0D"/>
    <w:rsid w:val="6370601A"/>
    <w:rsid w:val="63771EC9"/>
    <w:rsid w:val="63813F90"/>
    <w:rsid w:val="638312A5"/>
    <w:rsid w:val="63875569"/>
    <w:rsid w:val="63891677"/>
    <w:rsid w:val="638E2AFE"/>
    <w:rsid w:val="639348F5"/>
    <w:rsid w:val="6397240C"/>
    <w:rsid w:val="639B507F"/>
    <w:rsid w:val="63A00829"/>
    <w:rsid w:val="63B1CE6E"/>
    <w:rsid w:val="63BEB3CD"/>
    <w:rsid w:val="63C2651A"/>
    <w:rsid w:val="63C8899F"/>
    <w:rsid w:val="63CC25E2"/>
    <w:rsid w:val="63CC9A55"/>
    <w:rsid w:val="63CCA405"/>
    <w:rsid w:val="63D3C34F"/>
    <w:rsid w:val="63ECA145"/>
    <w:rsid w:val="63F91774"/>
    <w:rsid w:val="63F9CDDA"/>
    <w:rsid w:val="63FA4580"/>
    <w:rsid w:val="641D1D9B"/>
    <w:rsid w:val="641E1483"/>
    <w:rsid w:val="6421C71D"/>
    <w:rsid w:val="64326928"/>
    <w:rsid w:val="6438A44A"/>
    <w:rsid w:val="6449580B"/>
    <w:rsid w:val="644A117A"/>
    <w:rsid w:val="645A7FC4"/>
    <w:rsid w:val="6461DC3F"/>
    <w:rsid w:val="64626B13"/>
    <w:rsid w:val="64682A53"/>
    <w:rsid w:val="646F3470"/>
    <w:rsid w:val="6480A491"/>
    <w:rsid w:val="648B40F5"/>
    <w:rsid w:val="649212BB"/>
    <w:rsid w:val="6492BA42"/>
    <w:rsid w:val="6492CD85"/>
    <w:rsid w:val="6494C1E0"/>
    <w:rsid w:val="6496355F"/>
    <w:rsid w:val="649A13BB"/>
    <w:rsid w:val="64A6D152"/>
    <w:rsid w:val="64AB2FB8"/>
    <w:rsid w:val="64ADF1F5"/>
    <w:rsid w:val="64B1C71D"/>
    <w:rsid w:val="64B1DD83"/>
    <w:rsid w:val="64C1AAD5"/>
    <w:rsid w:val="64C25A76"/>
    <w:rsid w:val="64D39FA0"/>
    <w:rsid w:val="64E2AE85"/>
    <w:rsid w:val="64E51AB5"/>
    <w:rsid w:val="64F7DA6E"/>
    <w:rsid w:val="64FEFCDA"/>
    <w:rsid w:val="6500054C"/>
    <w:rsid w:val="6501153D"/>
    <w:rsid w:val="65036151"/>
    <w:rsid w:val="65055D7B"/>
    <w:rsid w:val="6508FADE"/>
    <w:rsid w:val="650A5ABB"/>
    <w:rsid w:val="650EEA99"/>
    <w:rsid w:val="65172682"/>
    <w:rsid w:val="651777F8"/>
    <w:rsid w:val="651BEE4D"/>
    <w:rsid w:val="65217BA3"/>
    <w:rsid w:val="652214BB"/>
    <w:rsid w:val="652251F4"/>
    <w:rsid w:val="6528B28A"/>
    <w:rsid w:val="652D0DE8"/>
    <w:rsid w:val="653142D1"/>
    <w:rsid w:val="6533BBF9"/>
    <w:rsid w:val="6534C9F0"/>
    <w:rsid w:val="653BB50C"/>
    <w:rsid w:val="65410CCD"/>
    <w:rsid w:val="654407BA"/>
    <w:rsid w:val="654D272A"/>
    <w:rsid w:val="6555F255"/>
    <w:rsid w:val="656313F1"/>
    <w:rsid w:val="6565F6B5"/>
    <w:rsid w:val="6578B065"/>
    <w:rsid w:val="657BFECA"/>
    <w:rsid w:val="65816012"/>
    <w:rsid w:val="65832614"/>
    <w:rsid w:val="6585A320"/>
    <w:rsid w:val="658BCE60"/>
    <w:rsid w:val="65902027"/>
    <w:rsid w:val="65A4B23C"/>
    <w:rsid w:val="65AC3579"/>
    <w:rsid w:val="65AC7332"/>
    <w:rsid w:val="65AFDA1B"/>
    <w:rsid w:val="65B8FA06"/>
    <w:rsid w:val="65C715E8"/>
    <w:rsid w:val="65D70489"/>
    <w:rsid w:val="65DF785B"/>
    <w:rsid w:val="65F20D24"/>
    <w:rsid w:val="65F32672"/>
    <w:rsid w:val="660771E3"/>
    <w:rsid w:val="660CAAF8"/>
    <w:rsid w:val="662AD057"/>
    <w:rsid w:val="662E1AD5"/>
    <w:rsid w:val="663254B6"/>
    <w:rsid w:val="66491177"/>
    <w:rsid w:val="664CAE20"/>
    <w:rsid w:val="664E583C"/>
    <w:rsid w:val="66517694"/>
    <w:rsid w:val="66652AF6"/>
    <w:rsid w:val="66714AA3"/>
    <w:rsid w:val="667242F1"/>
    <w:rsid w:val="6672FB5D"/>
    <w:rsid w:val="667AFBC3"/>
    <w:rsid w:val="6681F27E"/>
    <w:rsid w:val="6685D6D7"/>
    <w:rsid w:val="66891ECA"/>
    <w:rsid w:val="6690B849"/>
    <w:rsid w:val="669F7877"/>
    <w:rsid w:val="66B20B76"/>
    <w:rsid w:val="66B7DCD2"/>
    <w:rsid w:val="66BB252E"/>
    <w:rsid w:val="66BBDFCD"/>
    <w:rsid w:val="66BBECEC"/>
    <w:rsid w:val="66CCA524"/>
    <w:rsid w:val="66D11FEE"/>
    <w:rsid w:val="66DAC35A"/>
    <w:rsid w:val="66E246DD"/>
    <w:rsid w:val="66E48A52"/>
    <w:rsid w:val="66E96871"/>
    <w:rsid w:val="66EE0A77"/>
    <w:rsid w:val="66EE58BF"/>
    <w:rsid w:val="66FB342D"/>
    <w:rsid w:val="6702A5FD"/>
    <w:rsid w:val="6707CCD8"/>
    <w:rsid w:val="6710C95A"/>
    <w:rsid w:val="6716A58C"/>
    <w:rsid w:val="671DA9E0"/>
    <w:rsid w:val="6720359A"/>
    <w:rsid w:val="6725DAA4"/>
    <w:rsid w:val="6737B9B2"/>
    <w:rsid w:val="67381721"/>
    <w:rsid w:val="673FDCFC"/>
    <w:rsid w:val="6741B7B1"/>
    <w:rsid w:val="67494989"/>
    <w:rsid w:val="674DB3D4"/>
    <w:rsid w:val="674E3BF7"/>
    <w:rsid w:val="674E601E"/>
    <w:rsid w:val="675889A5"/>
    <w:rsid w:val="675A82D0"/>
    <w:rsid w:val="6760A9BE"/>
    <w:rsid w:val="67725567"/>
    <w:rsid w:val="677454E6"/>
    <w:rsid w:val="6782239D"/>
    <w:rsid w:val="6784DDA0"/>
    <w:rsid w:val="6787C38D"/>
    <w:rsid w:val="679D9EA5"/>
    <w:rsid w:val="67A5F71C"/>
    <w:rsid w:val="67A60B4D"/>
    <w:rsid w:val="67A74CC7"/>
    <w:rsid w:val="67A99613"/>
    <w:rsid w:val="67ADE1AA"/>
    <w:rsid w:val="67B4AFE5"/>
    <w:rsid w:val="67B8F89E"/>
    <w:rsid w:val="67CDE970"/>
    <w:rsid w:val="67DFF95D"/>
    <w:rsid w:val="67EAA724"/>
    <w:rsid w:val="67EB6F5B"/>
    <w:rsid w:val="67F66588"/>
    <w:rsid w:val="67FABF77"/>
    <w:rsid w:val="67FC1E1B"/>
    <w:rsid w:val="6802D483"/>
    <w:rsid w:val="6803C694"/>
    <w:rsid w:val="6808C9F7"/>
    <w:rsid w:val="680FCACB"/>
    <w:rsid w:val="68142567"/>
    <w:rsid w:val="681C04CE"/>
    <w:rsid w:val="681DD4A2"/>
    <w:rsid w:val="682198DD"/>
    <w:rsid w:val="6832BCC0"/>
    <w:rsid w:val="6833F6B0"/>
    <w:rsid w:val="6837270F"/>
    <w:rsid w:val="6837E9A1"/>
    <w:rsid w:val="68599056"/>
    <w:rsid w:val="685A0C55"/>
    <w:rsid w:val="686179BE"/>
    <w:rsid w:val="68645F1A"/>
    <w:rsid w:val="6869DECA"/>
    <w:rsid w:val="687466DC"/>
    <w:rsid w:val="687B5880"/>
    <w:rsid w:val="687CF88E"/>
    <w:rsid w:val="68831957"/>
    <w:rsid w:val="688A34D3"/>
    <w:rsid w:val="6894F0D7"/>
    <w:rsid w:val="68968528"/>
    <w:rsid w:val="689784DB"/>
    <w:rsid w:val="68A3F78F"/>
    <w:rsid w:val="68A7D3E8"/>
    <w:rsid w:val="68B325B7"/>
    <w:rsid w:val="68B81BDF"/>
    <w:rsid w:val="68D84F50"/>
    <w:rsid w:val="68DFD8E5"/>
    <w:rsid w:val="68E064D8"/>
    <w:rsid w:val="68E8F988"/>
    <w:rsid w:val="68E9C030"/>
    <w:rsid w:val="68F3FE84"/>
    <w:rsid w:val="68F82E86"/>
    <w:rsid w:val="68F95AE2"/>
    <w:rsid w:val="6901B9F8"/>
    <w:rsid w:val="69051877"/>
    <w:rsid w:val="69065D2E"/>
    <w:rsid w:val="690B1B7A"/>
    <w:rsid w:val="690D7ED2"/>
    <w:rsid w:val="690E441C"/>
    <w:rsid w:val="690F2DD3"/>
    <w:rsid w:val="691654EE"/>
    <w:rsid w:val="691CA3F6"/>
    <w:rsid w:val="692296D5"/>
    <w:rsid w:val="69291EEE"/>
    <w:rsid w:val="6930EDBF"/>
    <w:rsid w:val="6932FF9E"/>
    <w:rsid w:val="693BA7E6"/>
    <w:rsid w:val="693D1933"/>
    <w:rsid w:val="6947557C"/>
    <w:rsid w:val="694F9725"/>
    <w:rsid w:val="695F5BA8"/>
    <w:rsid w:val="69651F60"/>
    <w:rsid w:val="69685623"/>
    <w:rsid w:val="696D9ED3"/>
    <w:rsid w:val="696F82F1"/>
    <w:rsid w:val="6977E90B"/>
    <w:rsid w:val="697F81C0"/>
    <w:rsid w:val="69855A95"/>
    <w:rsid w:val="69860D9A"/>
    <w:rsid w:val="69869DC0"/>
    <w:rsid w:val="69936AA0"/>
    <w:rsid w:val="699FA4C2"/>
    <w:rsid w:val="69A29F49"/>
    <w:rsid w:val="69A3050F"/>
    <w:rsid w:val="69A7E0FE"/>
    <w:rsid w:val="69AFEC6A"/>
    <w:rsid w:val="69B2DBE1"/>
    <w:rsid w:val="69B79745"/>
    <w:rsid w:val="69B8A1E3"/>
    <w:rsid w:val="69C0EAAD"/>
    <w:rsid w:val="69C54FDD"/>
    <w:rsid w:val="69D8F007"/>
    <w:rsid w:val="69D9D948"/>
    <w:rsid w:val="69DEE69A"/>
    <w:rsid w:val="69E34B12"/>
    <w:rsid w:val="69E396C1"/>
    <w:rsid w:val="69E867F9"/>
    <w:rsid w:val="69E9D9DB"/>
    <w:rsid w:val="69F1DB98"/>
    <w:rsid w:val="69F26EEE"/>
    <w:rsid w:val="69F4FB28"/>
    <w:rsid w:val="69FA9E1A"/>
    <w:rsid w:val="6A02FD13"/>
    <w:rsid w:val="6A04BBAA"/>
    <w:rsid w:val="6A06ACCE"/>
    <w:rsid w:val="6A081185"/>
    <w:rsid w:val="6A210D62"/>
    <w:rsid w:val="6A243CDD"/>
    <w:rsid w:val="6A26D7BA"/>
    <w:rsid w:val="6A277076"/>
    <w:rsid w:val="6A301632"/>
    <w:rsid w:val="6A32F34A"/>
    <w:rsid w:val="6A34ECCB"/>
    <w:rsid w:val="6A3FDFB0"/>
    <w:rsid w:val="6A5A71BC"/>
    <w:rsid w:val="6A630F1B"/>
    <w:rsid w:val="6A631886"/>
    <w:rsid w:val="6A632220"/>
    <w:rsid w:val="6A63674C"/>
    <w:rsid w:val="6A653385"/>
    <w:rsid w:val="6A6898CF"/>
    <w:rsid w:val="6A765454"/>
    <w:rsid w:val="6A7AE051"/>
    <w:rsid w:val="6A7CB355"/>
    <w:rsid w:val="6A822616"/>
    <w:rsid w:val="6A85F3A4"/>
    <w:rsid w:val="6A900234"/>
    <w:rsid w:val="6A932CB1"/>
    <w:rsid w:val="6AA244CD"/>
    <w:rsid w:val="6AA4DA72"/>
    <w:rsid w:val="6AABFE96"/>
    <w:rsid w:val="6AACDC11"/>
    <w:rsid w:val="6AB1E0A0"/>
    <w:rsid w:val="6AB543C1"/>
    <w:rsid w:val="6ABA84E8"/>
    <w:rsid w:val="6AC4D7DD"/>
    <w:rsid w:val="6ACC0F61"/>
    <w:rsid w:val="6ACEDA85"/>
    <w:rsid w:val="6AD557D7"/>
    <w:rsid w:val="6AD5E352"/>
    <w:rsid w:val="6AD69559"/>
    <w:rsid w:val="6AE15F48"/>
    <w:rsid w:val="6AE2C6C1"/>
    <w:rsid w:val="6AE71C87"/>
    <w:rsid w:val="6AF732F2"/>
    <w:rsid w:val="6AF75AF3"/>
    <w:rsid w:val="6AF80D27"/>
    <w:rsid w:val="6AF87701"/>
    <w:rsid w:val="6AFFBB6C"/>
    <w:rsid w:val="6B06D775"/>
    <w:rsid w:val="6B08BAC0"/>
    <w:rsid w:val="6B0B0153"/>
    <w:rsid w:val="6B0F90C4"/>
    <w:rsid w:val="6B1483EC"/>
    <w:rsid w:val="6B15DDDA"/>
    <w:rsid w:val="6B239779"/>
    <w:rsid w:val="6B23BB30"/>
    <w:rsid w:val="6B2B3CB8"/>
    <w:rsid w:val="6B2D6ECC"/>
    <w:rsid w:val="6B2DB884"/>
    <w:rsid w:val="6B2E3407"/>
    <w:rsid w:val="6B3D7057"/>
    <w:rsid w:val="6B4500CC"/>
    <w:rsid w:val="6B505CF3"/>
    <w:rsid w:val="6B541379"/>
    <w:rsid w:val="6B55259C"/>
    <w:rsid w:val="6B57BD9A"/>
    <w:rsid w:val="6B6DF7E5"/>
    <w:rsid w:val="6B7401E5"/>
    <w:rsid w:val="6B77022D"/>
    <w:rsid w:val="6B7D3363"/>
    <w:rsid w:val="6B8A669C"/>
    <w:rsid w:val="6B8F8F6E"/>
    <w:rsid w:val="6B94BAF1"/>
    <w:rsid w:val="6BAF541F"/>
    <w:rsid w:val="6BB0AC94"/>
    <w:rsid w:val="6BB3385F"/>
    <w:rsid w:val="6BBBF4B1"/>
    <w:rsid w:val="6BBCA463"/>
    <w:rsid w:val="6BBDBAB9"/>
    <w:rsid w:val="6BC54F98"/>
    <w:rsid w:val="6BCBB79A"/>
    <w:rsid w:val="6BD28FF8"/>
    <w:rsid w:val="6BEE1D86"/>
    <w:rsid w:val="6BF25FC4"/>
    <w:rsid w:val="6BF5993A"/>
    <w:rsid w:val="6BFE0D68"/>
    <w:rsid w:val="6BFFB7A1"/>
    <w:rsid w:val="6C02402E"/>
    <w:rsid w:val="6C0767DC"/>
    <w:rsid w:val="6C0875F4"/>
    <w:rsid w:val="6C0D980E"/>
    <w:rsid w:val="6C16DDF7"/>
    <w:rsid w:val="6C1868FB"/>
    <w:rsid w:val="6C19C7CA"/>
    <w:rsid w:val="6C1D2BDB"/>
    <w:rsid w:val="6C2BE3EA"/>
    <w:rsid w:val="6C3AD411"/>
    <w:rsid w:val="6C4587E2"/>
    <w:rsid w:val="6C46CC5E"/>
    <w:rsid w:val="6C486911"/>
    <w:rsid w:val="6C554936"/>
    <w:rsid w:val="6C5961F8"/>
    <w:rsid w:val="6C61E529"/>
    <w:rsid w:val="6C6E72DB"/>
    <w:rsid w:val="6C72BAAF"/>
    <w:rsid w:val="6C7870CF"/>
    <w:rsid w:val="6C7B76FA"/>
    <w:rsid w:val="6C84849A"/>
    <w:rsid w:val="6C8E8B09"/>
    <w:rsid w:val="6C916F0E"/>
    <w:rsid w:val="6C926EB7"/>
    <w:rsid w:val="6C9D6B42"/>
    <w:rsid w:val="6C9DDD84"/>
    <w:rsid w:val="6CA516BD"/>
    <w:rsid w:val="6CBAA219"/>
    <w:rsid w:val="6CC44395"/>
    <w:rsid w:val="6CC8B20B"/>
    <w:rsid w:val="6CC91538"/>
    <w:rsid w:val="6CCBF8A4"/>
    <w:rsid w:val="6CCC159D"/>
    <w:rsid w:val="6CD8F3B6"/>
    <w:rsid w:val="6CD9CCAE"/>
    <w:rsid w:val="6CE041C0"/>
    <w:rsid w:val="6CF5ACAC"/>
    <w:rsid w:val="6D0DA8D4"/>
    <w:rsid w:val="6D12EE1F"/>
    <w:rsid w:val="6D15562D"/>
    <w:rsid w:val="6D1CB0B4"/>
    <w:rsid w:val="6D1D9190"/>
    <w:rsid w:val="6D23A2C0"/>
    <w:rsid w:val="6D2F9AF8"/>
    <w:rsid w:val="6D350D4E"/>
    <w:rsid w:val="6D369A90"/>
    <w:rsid w:val="6D374FD7"/>
    <w:rsid w:val="6D39EEDF"/>
    <w:rsid w:val="6D3AD0B7"/>
    <w:rsid w:val="6D3DA576"/>
    <w:rsid w:val="6D414F79"/>
    <w:rsid w:val="6D4274EF"/>
    <w:rsid w:val="6D4761E9"/>
    <w:rsid w:val="6D5098D6"/>
    <w:rsid w:val="6D57E2CE"/>
    <w:rsid w:val="6D5B35B2"/>
    <w:rsid w:val="6D5C021E"/>
    <w:rsid w:val="6D62724A"/>
    <w:rsid w:val="6D6CB450"/>
    <w:rsid w:val="6D767A12"/>
    <w:rsid w:val="6D7697AA"/>
    <w:rsid w:val="6D79E3C5"/>
    <w:rsid w:val="6D7A0EA1"/>
    <w:rsid w:val="6D8E4577"/>
    <w:rsid w:val="6D9060A6"/>
    <w:rsid w:val="6D9215FD"/>
    <w:rsid w:val="6D965842"/>
    <w:rsid w:val="6D968CE5"/>
    <w:rsid w:val="6D98F1E6"/>
    <w:rsid w:val="6DA1A15E"/>
    <w:rsid w:val="6DA3A5BE"/>
    <w:rsid w:val="6DAC7651"/>
    <w:rsid w:val="6DACC62A"/>
    <w:rsid w:val="6DB1654F"/>
    <w:rsid w:val="6DB43E76"/>
    <w:rsid w:val="6DB47C6A"/>
    <w:rsid w:val="6DC0AD18"/>
    <w:rsid w:val="6DC9F01D"/>
    <w:rsid w:val="6DF94131"/>
    <w:rsid w:val="6DF95C6E"/>
    <w:rsid w:val="6DFCBD07"/>
    <w:rsid w:val="6E00657C"/>
    <w:rsid w:val="6E01414D"/>
    <w:rsid w:val="6E133286"/>
    <w:rsid w:val="6E1D844C"/>
    <w:rsid w:val="6E1F9E2B"/>
    <w:rsid w:val="6E2AEBC5"/>
    <w:rsid w:val="6E2CF29F"/>
    <w:rsid w:val="6E53F308"/>
    <w:rsid w:val="6E632313"/>
    <w:rsid w:val="6E6418E9"/>
    <w:rsid w:val="6E6503DE"/>
    <w:rsid w:val="6E6B5A86"/>
    <w:rsid w:val="6E6D8A76"/>
    <w:rsid w:val="6E6EC67D"/>
    <w:rsid w:val="6E7BCAEB"/>
    <w:rsid w:val="6E7DD1B7"/>
    <w:rsid w:val="6E83444B"/>
    <w:rsid w:val="6E8917E2"/>
    <w:rsid w:val="6E9EB2F4"/>
    <w:rsid w:val="6EA92F9C"/>
    <w:rsid w:val="6EC4CF20"/>
    <w:rsid w:val="6EC51169"/>
    <w:rsid w:val="6EC8BAF3"/>
    <w:rsid w:val="6EC9C783"/>
    <w:rsid w:val="6ED1A355"/>
    <w:rsid w:val="6EDE23D2"/>
    <w:rsid w:val="6EE815D8"/>
    <w:rsid w:val="6EEB8599"/>
    <w:rsid w:val="6EF1B0F9"/>
    <w:rsid w:val="6EF7625E"/>
    <w:rsid w:val="6EFCFF62"/>
    <w:rsid w:val="6F050A0B"/>
    <w:rsid w:val="6F0B3EDA"/>
    <w:rsid w:val="6F24DE05"/>
    <w:rsid w:val="6F25421E"/>
    <w:rsid w:val="6F29BF5D"/>
    <w:rsid w:val="6F2BF7C7"/>
    <w:rsid w:val="6F2DB981"/>
    <w:rsid w:val="6F33270A"/>
    <w:rsid w:val="6F3BA46D"/>
    <w:rsid w:val="6F45A0B0"/>
    <w:rsid w:val="6F45AD88"/>
    <w:rsid w:val="6F4B7CAA"/>
    <w:rsid w:val="6F50B89D"/>
    <w:rsid w:val="6F5C6FA2"/>
    <w:rsid w:val="6F60D962"/>
    <w:rsid w:val="6F7537F4"/>
    <w:rsid w:val="6F859A0E"/>
    <w:rsid w:val="6F86CB49"/>
    <w:rsid w:val="6FA0CF3E"/>
    <w:rsid w:val="6FA1D205"/>
    <w:rsid w:val="6FA48613"/>
    <w:rsid w:val="6FA64FE6"/>
    <w:rsid w:val="6FA96B8F"/>
    <w:rsid w:val="6FAA908E"/>
    <w:rsid w:val="6FB15FA0"/>
    <w:rsid w:val="6FB6E3C4"/>
    <w:rsid w:val="6FCC3966"/>
    <w:rsid w:val="6FCEAD7D"/>
    <w:rsid w:val="6FE7D1F3"/>
    <w:rsid w:val="6FE90038"/>
    <w:rsid w:val="6FEAEE0F"/>
    <w:rsid w:val="6FEE7230"/>
    <w:rsid w:val="6FF19119"/>
    <w:rsid w:val="6FFB5C13"/>
    <w:rsid w:val="70013074"/>
    <w:rsid w:val="700526AD"/>
    <w:rsid w:val="7009566B"/>
    <w:rsid w:val="700DE38C"/>
    <w:rsid w:val="700F1242"/>
    <w:rsid w:val="7018F780"/>
    <w:rsid w:val="7019560E"/>
    <w:rsid w:val="70284BA0"/>
    <w:rsid w:val="70300D83"/>
    <w:rsid w:val="70336B33"/>
    <w:rsid w:val="7033A8FC"/>
    <w:rsid w:val="7044BF7F"/>
    <w:rsid w:val="7052F006"/>
    <w:rsid w:val="70588196"/>
    <w:rsid w:val="705AE0A2"/>
    <w:rsid w:val="705C0DE1"/>
    <w:rsid w:val="70622DFB"/>
    <w:rsid w:val="706308D9"/>
    <w:rsid w:val="70667B73"/>
    <w:rsid w:val="7071119A"/>
    <w:rsid w:val="7074ED49"/>
    <w:rsid w:val="707E26DC"/>
    <w:rsid w:val="7082CF00"/>
    <w:rsid w:val="708A0B12"/>
    <w:rsid w:val="708A3D5E"/>
    <w:rsid w:val="70904B2D"/>
    <w:rsid w:val="70933004"/>
    <w:rsid w:val="709D0C1C"/>
    <w:rsid w:val="70AFD179"/>
    <w:rsid w:val="70BE3A85"/>
    <w:rsid w:val="70C47221"/>
    <w:rsid w:val="70CA0423"/>
    <w:rsid w:val="70D2D430"/>
    <w:rsid w:val="70D63925"/>
    <w:rsid w:val="70E87D89"/>
    <w:rsid w:val="70EB0D77"/>
    <w:rsid w:val="70EC0B8B"/>
    <w:rsid w:val="70F85FC7"/>
    <w:rsid w:val="70FAD9DD"/>
    <w:rsid w:val="7101C551"/>
    <w:rsid w:val="71071CED"/>
    <w:rsid w:val="71164B31"/>
    <w:rsid w:val="711C38BC"/>
    <w:rsid w:val="711D297C"/>
    <w:rsid w:val="712DF295"/>
    <w:rsid w:val="7131FC92"/>
    <w:rsid w:val="7135BA2D"/>
    <w:rsid w:val="71367E0C"/>
    <w:rsid w:val="713DE68D"/>
    <w:rsid w:val="713FA2E5"/>
    <w:rsid w:val="714658E9"/>
    <w:rsid w:val="71553254"/>
    <w:rsid w:val="71567507"/>
    <w:rsid w:val="7158C50F"/>
    <w:rsid w:val="71591D04"/>
    <w:rsid w:val="715C264E"/>
    <w:rsid w:val="716A8DDC"/>
    <w:rsid w:val="716AA5AB"/>
    <w:rsid w:val="716C9853"/>
    <w:rsid w:val="716D72BE"/>
    <w:rsid w:val="717C6797"/>
    <w:rsid w:val="717D0BAC"/>
    <w:rsid w:val="7187DF5A"/>
    <w:rsid w:val="718B75A0"/>
    <w:rsid w:val="718DA6D7"/>
    <w:rsid w:val="71907AAF"/>
    <w:rsid w:val="7195C7C8"/>
    <w:rsid w:val="71976249"/>
    <w:rsid w:val="719AEB67"/>
    <w:rsid w:val="71AB4DD4"/>
    <w:rsid w:val="71AFB38B"/>
    <w:rsid w:val="71AFFC7D"/>
    <w:rsid w:val="71BB777E"/>
    <w:rsid w:val="71BD7D32"/>
    <w:rsid w:val="71C2213B"/>
    <w:rsid w:val="71C59C6B"/>
    <w:rsid w:val="71C80E14"/>
    <w:rsid w:val="71D98050"/>
    <w:rsid w:val="71E909D5"/>
    <w:rsid w:val="71F67AC4"/>
    <w:rsid w:val="71FAFF9A"/>
    <w:rsid w:val="72084E7A"/>
    <w:rsid w:val="721066C3"/>
    <w:rsid w:val="721256E3"/>
    <w:rsid w:val="7218DAFB"/>
    <w:rsid w:val="7218E74C"/>
    <w:rsid w:val="72211088"/>
    <w:rsid w:val="7224CA7D"/>
    <w:rsid w:val="72356576"/>
    <w:rsid w:val="723618D2"/>
    <w:rsid w:val="724777AB"/>
    <w:rsid w:val="72491146"/>
    <w:rsid w:val="724DD694"/>
    <w:rsid w:val="72520647"/>
    <w:rsid w:val="72520DA5"/>
    <w:rsid w:val="7255A42D"/>
    <w:rsid w:val="7264609D"/>
    <w:rsid w:val="726F1635"/>
    <w:rsid w:val="72776D15"/>
    <w:rsid w:val="727BADC7"/>
    <w:rsid w:val="727E538F"/>
    <w:rsid w:val="7283459B"/>
    <w:rsid w:val="72848B35"/>
    <w:rsid w:val="728C5202"/>
    <w:rsid w:val="729DB8A0"/>
    <w:rsid w:val="72A0DF3E"/>
    <w:rsid w:val="72A1F034"/>
    <w:rsid w:val="72A7C9CB"/>
    <w:rsid w:val="72AA695B"/>
    <w:rsid w:val="72ABD125"/>
    <w:rsid w:val="72ABD263"/>
    <w:rsid w:val="72B1FABD"/>
    <w:rsid w:val="72B3825B"/>
    <w:rsid w:val="72B3BB00"/>
    <w:rsid w:val="72BACCD9"/>
    <w:rsid w:val="72BC177E"/>
    <w:rsid w:val="72C48B5F"/>
    <w:rsid w:val="72C92735"/>
    <w:rsid w:val="72CC1E18"/>
    <w:rsid w:val="72D29244"/>
    <w:rsid w:val="72D8D706"/>
    <w:rsid w:val="72DAD183"/>
    <w:rsid w:val="72E078F2"/>
    <w:rsid w:val="72E09FDD"/>
    <w:rsid w:val="72E322F1"/>
    <w:rsid w:val="72E7FDB5"/>
    <w:rsid w:val="72EA66E7"/>
    <w:rsid w:val="72F19D23"/>
    <w:rsid w:val="730FB21B"/>
    <w:rsid w:val="7317E989"/>
    <w:rsid w:val="731CF9E3"/>
    <w:rsid w:val="7321D1C5"/>
    <w:rsid w:val="732555C5"/>
    <w:rsid w:val="732C2A66"/>
    <w:rsid w:val="732D8E8A"/>
    <w:rsid w:val="73353214"/>
    <w:rsid w:val="733D7271"/>
    <w:rsid w:val="734BD7AD"/>
    <w:rsid w:val="734C95FE"/>
    <w:rsid w:val="73620601"/>
    <w:rsid w:val="7365245B"/>
    <w:rsid w:val="7367959F"/>
    <w:rsid w:val="7390677E"/>
    <w:rsid w:val="739FDAB3"/>
    <w:rsid w:val="73A50B65"/>
    <w:rsid w:val="73A7719C"/>
    <w:rsid w:val="73AC7628"/>
    <w:rsid w:val="73ACFC73"/>
    <w:rsid w:val="73AD4335"/>
    <w:rsid w:val="73AE74A4"/>
    <w:rsid w:val="73B69BC3"/>
    <w:rsid w:val="73B776F9"/>
    <w:rsid w:val="73B8662A"/>
    <w:rsid w:val="73C15F72"/>
    <w:rsid w:val="73C55F72"/>
    <w:rsid w:val="73D6E870"/>
    <w:rsid w:val="73D859B4"/>
    <w:rsid w:val="73DF2A1F"/>
    <w:rsid w:val="73E49540"/>
    <w:rsid w:val="73E93964"/>
    <w:rsid w:val="73EA1A2B"/>
    <w:rsid w:val="73F147B6"/>
    <w:rsid w:val="73F5B376"/>
    <w:rsid w:val="7400889F"/>
    <w:rsid w:val="740A01F7"/>
    <w:rsid w:val="741B36D2"/>
    <w:rsid w:val="741D49A0"/>
    <w:rsid w:val="742A409E"/>
    <w:rsid w:val="743B47CA"/>
    <w:rsid w:val="7448EC76"/>
    <w:rsid w:val="74589504"/>
    <w:rsid w:val="745ACF15"/>
    <w:rsid w:val="745F9C82"/>
    <w:rsid w:val="74695AB1"/>
    <w:rsid w:val="7472E0EF"/>
    <w:rsid w:val="747C3998"/>
    <w:rsid w:val="7483B3E7"/>
    <w:rsid w:val="74876F07"/>
    <w:rsid w:val="748C1E79"/>
    <w:rsid w:val="748CF246"/>
    <w:rsid w:val="74934FE6"/>
    <w:rsid w:val="7495EA21"/>
    <w:rsid w:val="749C16DB"/>
    <w:rsid w:val="74A3EC80"/>
    <w:rsid w:val="74A5F4B7"/>
    <w:rsid w:val="74CDCE99"/>
    <w:rsid w:val="74CF7F81"/>
    <w:rsid w:val="74CFE858"/>
    <w:rsid w:val="74D03BED"/>
    <w:rsid w:val="74D8DF11"/>
    <w:rsid w:val="74DA01FF"/>
    <w:rsid w:val="74DFC947"/>
    <w:rsid w:val="74E01B1F"/>
    <w:rsid w:val="74E2C98E"/>
    <w:rsid w:val="74F04F1A"/>
    <w:rsid w:val="74F6DF90"/>
    <w:rsid w:val="7500142F"/>
    <w:rsid w:val="7506BE34"/>
    <w:rsid w:val="75074F4C"/>
    <w:rsid w:val="75148990"/>
    <w:rsid w:val="7514F284"/>
    <w:rsid w:val="7519E484"/>
    <w:rsid w:val="7522BFBA"/>
    <w:rsid w:val="75281A49"/>
    <w:rsid w:val="752A9D22"/>
    <w:rsid w:val="752F4F5E"/>
    <w:rsid w:val="75321C18"/>
    <w:rsid w:val="75391260"/>
    <w:rsid w:val="753F5E3F"/>
    <w:rsid w:val="753F684D"/>
    <w:rsid w:val="7542F8AE"/>
    <w:rsid w:val="7547FE77"/>
    <w:rsid w:val="7548D3F8"/>
    <w:rsid w:val="754C47AE"/>
    <w:rsid w:val="75511D33"/>
    <w:rsid w:val="75513793"/>
    <w:rsid w:val="75518F95"/>
    <w:rsid w:val="7554EAE0"/>
    <w:rsid w:val="755594CA"/>
    <w:rsid w:val="7556EE03"/>
    <w:rsid w:val="75735667"/>
    <w:rsid w:val="7581110C"/>
    <w:rsid w:val="758DE96F"/>
    <w:rsid w:val="75ABEBB6"/>
    <w:rsid w:val="75BBEFE7"/>
    <w:rsid w:val="75C58AC9"/>
    <w:rsid w:val="75C5C25A"/>
    <w:rsid w:val="75C6C7B2"/>
    <w:rsid w:val="75C8DF3F"/>
    <w:rsid w:val="75CDC59E"/>
    <w:rsid w:val="75CE20F3"/>
    <w:rsid w:val="75CEE32A"/>
    <w:rsid w:val="75D1B8F6"/>
    <w:rsid w:val="75D61DDD"/>
    <w:rsid w:val="75D7621A"/>
    <w:rsid w:val="75D9698B"/>
    <w:rsid w:val="75DD0597"/>
    <w:rsid w:val="75E9DE37"/>
    <w:rsid w:val="75EC37AD"/>
    <w:rsid w:val="75F8C047"/>
    <w:rsid w:val="75FF4FA3"/>
    <w:rsid w:val="760069C0"/>
    <w:rsid w:val="7601FBAB"/>
    <w:rsid w:val="76099E17"/>
    <w:rsid w:val="7612DC0C"/>
    <w:rsid w:val="761AE928"/>
    <w:rsid w:val="761F1168"/>
    <w:rsid w:val="7621932B"/>
    <w:rsid w:val="762C6643"/>
    <w:rsid w:val="762CB800"/>
    <w:rsid w:val="762F467D"/>
    <w:rsid w:val="7636FBCA"/>
    <w:rsid w:val="763859D3"/>
    <w:rsid w:val="763FF7F3"/>
    <w:rsid w:val="764165FA"/>
    <w:rsid w:val="764201F7"/>
    <w:rsid w:val="764487A7"/>
    <w:rsid w:val="764A60AE"/>
    <w:rsid w:val="7650CF86"/>
    <w:rsid w:val="765B9300"/>
    <w:rsid w:val="7674154E"/>
    <w:rsid w:val="7679D8A4"/>
    <w:rsid w:val="7682F4D2"/>
    <w:rsid w:val="7682F919"/>
    <w:rsid w:val="76843E91"/>
    <w:rsid w:val="7686E246"/>
    <w:rsid w:val="768FFE90"/>
    <w:rsid w:val="76930420"/>
    <w:rsid w:val="76955CCA"/>
    <w:rsid w:val="76965B02"/>
    <w:rsid w:val="76A654B2"/>
    <w:rsid w:val="76A76362"/>
    <w:rsid w:val="76B003BE"/>
    <w:rsid w:val="76BD7812"/>
    <w:rsid w:val="76BF0FBE"/>
    <w:rsid w:val="76C1C0C3"/>
    <w:rsid w:val="76C24289"/>
    <w:rsid w:val="76C856D4"/>
    <w:rsid w:val="76CE6A4A"/>
    <w:rsid w:val="76D4F75C"/>
    <w:rsid w:val="76DA3050"/>
    <w:rsid w:val="76DA8E23"/>
    <w:rsid w:val="76E65074"/>
    <w:rsid w:val="76E7C97A"/>
    <w:rsid w:val="76EB6E78"/>
    <w:rsid w:val="76EEB77B"/>
    <w:rsid w:val="76F12294"/>
    <w:rsid w:val="76FE6411"/>
    <w:rsid w:val="76FE88D7"/>
    <w:rsid w:val="7709E459"/>
    <w:rsid w:val="770B2851"/>
    <w:rsid w:val="77151462"/>
    <w:rsid w:val="771AD52A"/>
    <w:rsid w:val="771FA12C"/>
    <w:rsid w:val="77269CEE"/>
    <w:rsid w:val="772CA640"/>
    <w:rsid w:val="77312483"/>
    <w:rsid w:val="7733F92A"/>
    <w:rsid w:val="77358703"/>
    <w:rsid w:val="7738F1CF"/>
    <w:rsid w:val="77417A9E"/>
    <w:rsid w:val="774EBCFB"/>
    <w:rsid w:val="774FB555"/>
    <w:rsid w:val="77503949"/>
    <w:rsid w:val="7753FC36"/>
    <w:rsid w:val="775A04C5"/>
    <w:rsid w:val="775B6AE3"/>
    <w:rsid w:val="77606672"/>
    <w:rsid w:val="77653B7F"/>
    <w:rsid w:val="7777DBA3"/>
    <w:rsid w:val="77837268"/>
    <w:rsid w:val="7785CBC4"/>
    <w:rsid w:val="778FB1A7"/>
    <w:rsid w:val="77A2EBA3"/>
    <w:rsid w:val="77A5F841"/>
    <w:rsid w:val="77B15CFA"/>
    <w:rsid w:val="77BA1F54"/>
    <w:rsid w:val="77BA4039"/>
    <w:rsid w:val="77C3F6C9"/>
    <w:rsid w:val="77C4673E"/>
    <w:rsid w:val="77DE47C6"/>
    <w:rsid w:val="77E7372B"/>
    <w:rsid w:val="77FD3FB8"/>
    <w:rsid w:val="77FD415D"/>
    <w:rsid w:val="7811574E"/>
    <w:rsid w:val="781417EB"/>
    <w:rsid w:val="78163DAC"/>
    <w:rsid w:val="7822D743"/>
    <w:rsid w:val="7826767A"/>
    <w:rsid w:val="782E0828"/>
    <w:rsid w:val="78328CBD"/>
    <w:rsid w:val="7834F9FD"/>
    <w:rsid w:val="78375699"/>
    <w:rsid w:val="783B464B"/>
    <w:rsid w:val="78472FD1"/>
    <w:rsid w:val="785255EF"/>
    <w:rsid w:val="78571D95"/>
    <w:rsid w:val="78597765"/>
    <w:rsid w:val="785C43CA"/>
    <w:rsid w:val="785D881A"/>
    <w:rsid w:val="78619B8F"/>
    <w:rsid w:val="7862090A"/>
    <w:rsid w:val="78685CED"/>
    <w:rsid w:val="78718547"/>
    <w:rsid w:val="787BB7D7"/>
    <w:rsid w:val="78803D3F"/>
    <w:rsid w:val="789424D9"/>
    <w:rsid w:val="789D4A4F"/>
    <w:rsid w:val="78A9DC45"/>
    <w:rsid w:val="78B025DA"/>
    <w:rsid w:val="78C0CD33"/>
    <w:rsid w:val="78CF59F0"/>
    <w:rsid w:val="78D26B08"/>
    <w:rsid w:val="78DB6904"/>
    <w:rsid w:val="78E5B91E"/>
    <w:rsid w:val="78E63140"/>
    <w:rsid w:val="78EB4CD0"/>
    <w:rsid w:val="78EB90C9"/>
    <w:rsid w:val="78ED6962"/>
    <w:rsid w:val="78F2D02D"/>
    <w:rsid w:val="78F306D7"/>
    <w:rsid w:val="7906AE9D"/>
    <w:rsid w:val="7907E9BD"/>
    <w:rsid w:val="790D648D"/>
    <w:rsid w:val="790DC979"/>
    <w:rsid w:val="7914D9C1"/>
    <w:rsid w:val="7915C395"/>
    <w:rsid w:val="7921B2B7"/>
    <w:rsid w:val="7926F956"/>
    <w:rsid w:val="7929CC96"/>
    <w:rsid w:val="792B1516"/>
    <w:rsid w:val="793188DE"/>
    <w:rsid w:val="7947B9E8"/>
    <w:rsid w:val="79511D0C"/>
    <w:rsid w:val="795D7D3B"/>
    <w:rsid w:val="795F290E"/>
    <w:rsid w:val="796B48D1"/>
    <w:rsid w:val="796C042B"/>
    <w:rsid w:val="796D3056"/>
    <w:rsid w:val="7978195C"/>
    <w:rsid w:val="79791805"/>
    <w:rsid w:val="7979CA66"/>
    <w:rsid w:val="797CAC86"/>
    <w:rsid w:val="797F36FC"/>
    <w:rsid w:val="79804609"/>
    <w:rsid w:val="798E44AD"/>
    <w:rsid w:val="798FF8E2"/>
    <w:rsid w:val="799F709D"/>
    <w:rsid w:val="79B09B1C"/>
    <w:rsid w:val="79B9B324"/>
    <w:rsid w:val="79BF7C4A"/>
    <w:rsid w:val="79CBB824"/>
    <w:rsid w:val="79DA1873"/>
    <w:rsid w:val="79E0772E"/>
    <w:rsid w:val="79F8F505"/>
    <w:rsid w:val="79FFEF61"/>
    <w:rsid w:val="7A035F23"/>
    <w:rsid w:val="7A07461D"/>
    <w:rsid w:val="7A078715"/>
    <w:rsid w:val="7A0B7FE3"/>
    <w:rsid w:val="7A135D48"/>
    <w:rsid w:val="7A28CB53"/>
    <w:rsid w:val="7A3410C3"/>
    <w:rsid w:val="7A3426B4"/>
    <w:rsid w:val="7A4AF063"/>
    <w:rsid w:val="7A55C48E"/>
    <w:rsid w:val="7A563A34"/>
    <w:rsid w:val="7A67453A"/>
    <w:rsid w:val="7A75E5A9"/>
    <w:rsid w:val="7A8213CD"/>
    <w:rsid w:val="7A8F58AB"/>
    <w:rsid w:val="7A9B8FC1"/>
    <w:rsid w:val="7AB3D506"/>
    <w:rsid w:val="7AB88F7E"/>
    <w:rsid w:val="7AB8F677"/>
    <w:rsid w:val="7ABF0978"/>
    <w:rsid w:val="7AC2D7DD"/>
    <w:rsid w:val="7AC530A9"/>
    <w:rsid w:val="7AC7AF46"/>
    <w:rsid w:val="7AC8D913"/>
    <w:rsid w:val="7AD14015"/>
    <w:rsid w:val="7AD8ABBF"/>
    <w:rsid w:val="7AD9DA1B"/>
    <w:rsid w:val="7ADBDB02"/>
    <w:rsid w:val="7ADBDEBA"/>
    <w:rsid w:val="7AE28F40"/>
    <w:rsid w:val="7AE620B2"/>
    <w:rsid w:val="7AE967C3"/>
    <w:rsid w:val="7AEA5054"/>
    <w:rsid w:val="7AEDBBFC"/>
    <w:rsid w:val="7AF1B924"/>
    <w:rsid w:val="7AF91CDE"/>
    <w:rsid w:val="7AFA818F"/>
    <w:rsid w:val="7AFAE97C"/>
    <w:rsid w:val="7AFB256C"/>
    <w:rsid w:val="7B06A2DE"/>
    <w:rsid w:val="7B0D85EB"/>
    <w:rsid w:val="7B1914A9"/>
    <w:rsid w:val="7B248FA8"/>
    <w:rsid w:val="7B328409"/>
    <w:rsid w:val="7B3291AF"/>
    <w:rsid w:val="7B371D24"/>
    <w:rsid w:val="7B40A19F"/>
    <w:rsid w:val="7B43FFFF"/>
    <w:rsid w:val="7B4A58AE"/>
    <w:rsid w:val="7B4C0DFA"/>
    <w:rsid w:val="7B50BE4A"/>
    <w:rsid w:val="7B5384D3"/>
    <w:rsid w:val="7B540A4C"/>
    <w:rsid w:val="7B5B7E8F"/>
    <w:rsid w:val="7B5FD420"/>
    <w:rsid w:val="7B626953"/>
    <w:rsid w:val="7B63845A"/>
    <w:rsid w:val="7B65CC3A"/>
    <w:rsid w:val="7B709AF8"/>
    <w:rsid w:val="7B716FD6"/>
    <w:rsid w:val="7B757CB7"/>
    <w:rsid w:val="7B796415"/>
    <w:rsid w:val="7B7A7458"/>
    <w:rsid w:val="7B7F7751"/>
    <w:rsid w:val="7B848462"/>
    <w:rsid w:val="7B8616C1"/>
    <w:rsid w:val="7B8F8E3C"/>
    <w:rsid w:val="7B98F9A4"/>
    <w:rsid w:val="7B9AFA99"/>
    <w:rsid w:val="7B9D1EEA"/>
    <w:rsid w:val="7BA6741C"/>
    <w:rsid w:val="7BACFB73"/>
    <w:rsid w:val="7BB862F7"/>
    <w:rsid w:val="7BCB7E0F"/>
    <w:rsid w:val="7BCECA49"/>
    <w:rsid w:val="7BD19C33"/>
    <w:rsid w:val="7BD25088"/>
    <w:rsid w:val="7BD428FC"/>
    <w:rsid w:val="7BDF1243"/>
    <w:rsid w:val="7BE02110"/>
    <w:rsid w:val="7BE07FB8"/>
    <w:rsid w:val="7BF19E6A"/>
    <w:rsid w:val="7BF7ACC3"/>
    <w:rsid w:val="7C042982"/>
    <w:rsid w:val="7C111A78"/>
    <w:rsid w:val="7C122A1E"/>
    <w:rsid w:val="7C133E68"/>
    <w:rsid w:val="7C15B946"/>
    <w:rsid w:val="7C1B8DAB"/>
    <w:rsid w:val="7C1CAA54"/>
    <w:rsid w:val="7C206163"/>
    <w:rsid w:val="7C24DEE7"/>
    <w:rsid w:val="7C28EA11"/>
    <w:rsid w:val="7C32A1F0"/>
    <w:rsid w:val="7C3B7196"/>
    <w:rsid w:val="7C48F172"/>
    <w:rsid w:val="7C4DD999"/>
    <w:rsid w:val="7C5ADD75"/>
    <w:rsid w:val="7C663724"/>
    <w:rsid w:val="7C6D778D"/>
    <w:rsid w:val="7C702AFE"/>
    <w:rsid w:val="7C726A80"/>
    <w:rsid w:val="7C74BF99"/>
    <w:rsid w:val="7C81A2D3"/>
    <w:rsid w:val="7C87FEC7"/>
    <w:rsid w:val="7C8E1D10"/>
    <w:rsid w:val="7C914774"/>
    <w:rsid w:val="7C9A3A20"/>
    <w:rsid w:val="7CB4C322"/>
    <w:rsid w:val="7CBEE57F"/>
    <w:rsid w:val="7CC759BC"/>
    <w:rsid w:val="7CCAF6BE"/>
    <w:rsid w:val="7CDBF5FB"/>
    <w:rsid w:val="7CE74753"/>
    <w:rsid w:val="7CEBA140"/>
    <w:rsid w:val="7CECE9EE"/>
    <w:rsid w:val="7CEE26B7"/>
    <w:rsid w:val="7CF152F9"/>
    <w:rsid w:val="7CF22A99"/>
    <w:rsid w:val="7CFAF419"/>
    <w:rsid w:val="7CFC0140"/>
    <w:rsid w:val="7D033340"/>
    <w:rsid w:val="7D04FCC9"/>
    <w:rsid w:val="7D138441"/>
    <w:rsid w:val="7D142170"/>
    <w:rsid w:val="7D1B15BC"/>
    <w:rsid w:val="7D1BF9CF"/>
    <w:rsid w:val="7D1D1F36"/>
    <w:rsid w:val="7D1F7277"/>
    <w:rsid w:val="7D216069"/>
    <w:rsid w:val="7D2848A8"/>
    <w:rsid w:val="7D2E71FD"/>
    <w:rsid w:val="7D2FC499"/>
    <w:rsid w:val="7D3079B5"/>
    <w:rsid w:val="7D3DEAC4"/>
    <w:rsid w:val="7D3E0E6F"/>
    <w:rsid w:val="7D3EACC5"/>
    <w:rsid w:val="7D412D16"/>
    <w:rsid w:val="7D44E0E9"/>
    <w:rsid w:val="7D4792D6"/>
    <w:rsid w:val="7D53F50B"/>
    <w:rsid w:val="7D57AE8D"/>
    <w:rsid w:val="7D59E9BC"/>
    <w:rsid w:val="7D5E6D32"/>
    <w:rsid w:val="7D6329BE"/>
    <w:rsid w:val="7D63BD9B"/>
    <w:rsid w:val="7D6DDB69"/>
    <w:rsid w:val="7D6F586F"/>
    <w:rsid w:val="7D75C6AA"/>
    <w:rsid w:val="7D8D6BDC"/>
    <w:rsid w:val="7D8E4EFD"/>
    <w:rsid w:val="7D976241"/>
    <w:rsid w:val="7D976388"/>
    <w:rsid w:val="7DA44AFF"/>
    <w:rsid w:val="7DA45F11"/>
    <w:rsid w:val="7DA83BA9"/>
    <w:rsid w:val="7DC126FD"/>
    <w:rsid w:val="7DC1773E"/>
    <w:rsid w:val="7DC2206D"/>
    <w:rsid w:val="7DD4D085"/>
    <w:rsid w:val="7DE03BB8"/>
    <w:rsid w:val="7DE34884"/>
    <w:rsid w:val="7DE83984"/>
    <w:rsid w:val="7DEBB36E"/>
    <w:rsid w:val="7DEF0AAA"/>
    <w:rsid w:val="7DF5A587"/>
    <w:rsid w:val="7DF6F471"/>
    <w:rsid w:val="7DF89BEB"/>
    <w:rsid w:val="7DF99AAF"/>
    <w:rsid w:val="7E015A45"/>
    <w:rsid w:val="7E06C70E"/>
    <w:rsid w:val="7E0CB23A"/>
    <w:rsid w:val="7E1231C1"/>
    <w:rsid w:val="7E19E8B5"/>
    <w:rsid w:val="7E1B929B"/>
    <w:rsid w:val="7E259D88"/>
    <w:rsid w:val="7E275FA1"/>
    <w:rsid w:val="7E2DBB2B"/>
    <w:rsid w:val="7E3178C2"/>
    <w:rsid w:val="7E3529F0"/>
    <w:rsid w:val="7E39F890"/>
    <w:rsid w:val="7E3EAEAF"/>
    <w:rsid w:val="7E471921"/>
    <w:rsid w:val="7E4F3240"/>
    <w:rsid w:val="7E510313"/>
    <w:rsid w:val="7E51190E"/>
    <w:rsid w:val="7E52A723"/>
    <w:rsid w:val="7E5BA092"/>
    <w:rsid w:val="7E6399E8"/>
    <w:rsid w:val="7E63E9D1"/>
    <w:rsid w:val="7E6F6214"/>
    <w:rsid w:val="7E79D0E0"/>
    <w:rsid w:val="7E7D7D09"/>
    <w:rsid w:val="7E852E3F"/>
    <w:rsid w:val="7E93AE91"/>
    <w:rsid w:val="7E95BBB1"/>
    <w:rsid w:val="7EA1C7AE"/>
    <w:rsid w:val="7EA4443C"/>
    <w:rsid w:val="7EA48053"/>
    <w:rsid w:val="7EAF6070"/>
    <w:rsid w:val="7EB37F9D"/>
    <w:rsid w:val="7EBCD377"/>
    <w:rsid w:val="7ED1312D"/>
    <w:rsid w:val="7ED4DE86"/>
    <w:rsid w:val="7ED8D92C"/>
    <w:rsid w:val="7EE3CAB2"/>
    <w:rsid w:val="7EE3FDB7"/>
    <w:rsid w:val="7F006397"/>
    <w:rsid w:val="7F0D78EB"/>
    <w:rsid w:val="7F12D2BB"/>
    <w:rsid w:val="7F144092"/>
    <w:rsid w:val="7F15AC70"/>
    <w:rsid w:val="7F1852C7"/>
    <w:rsid w:val="7F187278"/>
    <w:rsid w:val="7F1D4B91"/>
    <w:rsid w:val="7F24CB0E"/>
    <w:rsid w:val="7F251533"/>
    <w:rsid w:val="7F318259"/>
    <w:rsid w:val="7F367B67"/>
    <w:rsid w:val="7F42EC14"/>
    <w:rsid w:val="7F508AAB"/>
    <w:rsid w:val="7F538317"/>
    <w:rsid w:val="7F5BCD1A"/>
    <w:rsid w:val="7F61BA51"/>
    <w:rsid w:val="7F734381"/>
    <w:rsid w:val="7F73C4ED"/>
    <w:rsid w:val="7F7D5924"/>
    <w:rsid w:val="7F857DCF"/>
    <w:rsid w:val="7F862AED"/>
    <w:rsid w:val="7F9110E9"/>
    <w:rsid w:val="7F9221B5"/>
    <w:rsid w:val="7F95A056"/>
    <w:rsid w:val="7FA28381"/>
    <w:rsid w:val="7FA8E43A"/>
    <w:rsid w:val="7FAACD31"/>
    <w:rsid w:val="7FACC8C1"/>
    <w:rsid w:val="7FBB0B05"/>
    <w:rsid w:val="7FC13698"/>
    <w:rsid w:val="7FCDB83C"/>
    <w:rsid w:val="7FCF4801"/>
    <w:rsid w:val="7FDFAEA5"/>
    <w:rsid w:val="7FE22D17"/>
    <w:rsid w:val="7FFEE6C1"/>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40EE4F"/>
  <w15:chartTrackingRefBased/>
  <w15:docId w15:val="{FEB0B6B7-4D96-4E23-876A-2FEDC3FEB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6311"/>
  </w:style>
  <w:style w:type="paragraph" w:styleId="Heading1">
    <w:name w:val="heading 1"/>
    <w:basedOn w:val="Normal"/>
    <w:next w:val="Normal"/>
    <w:link w:val="Heading1Char"/>
    <w:uiPriority w:val="9"/>
    <w:qFormat/>
    <w:rsid w:val="0010631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0631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0631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0631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0631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0631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0631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0631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0631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0631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0631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0631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0631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0631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0631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0631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0631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06311"/>
    <w:rPr>
      <w:rFonts w:eastAsiaTheme="majorEastAsia" w:cstheme="majorBidi"/>
      <w:color w:val="272727" w:themeColor="text1" w:themeTint="D8"/>
    </w:rPr>
  </w:style>
  <w:style w:type="paragraph" w:styleId="Title">
    <w:name w:val="Title"/>
    <w:basedOn w:val="Normal"/>
    <w:next w:val="Normal"/>
    <w:link w:val="TitleChar"/>
    <w:uiPriority w:val="10"/>
    <w:qFormat/>
    <w:rsid w:val="0010631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0631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0631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0631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06311"/>
    <w:pPr>
      <w:spacing w:before="160"/>
      <w:jc w:val="center"/>
    </w:pPr>
    <w:rPr>
      <w:i/>
      <w:iCs/>
      <w:color w:val="404040" w:themeColor="text1" w:themeTint="BF"/>
    </w:rPr>
  </w:style>
  <w:style w:type="character" w:customStyle="1" w:styleId="QuoteChar">
    <w:name w:val="Quote Char"/>
    <w:basedOn w:val="DefaultParagraphFont"/>
    <w:link w:val="Quote"/>
    <w:uiPriority w:val="29"/>
    <w:rsid w:val="00106311"/>
    <w:rPr>
      <w:i/>
      <w:iCs/>
      <w:color w:val="404040" w:themeColor="text1" w:themeTint="BF"/>
    </w:rPr>
  </w:style>
  <w:style w:type="paragraph" w:styleId="ListParagraph">
    <w:name w:val="List Paragraph"/>
    <w:basedOn w:val="Normal"/>
    <w:uiPriority w:val="34"/>
    <w:qFormat/>
    <w:rsid w:val="00106311"/>
    <w:pPr>
      <w:ind w:left="720"/>
      <w:contextualSpacing/>
    </w:pPr>
  </w:style>
  <w:style w:type="character" w:styleId="IntenseEmphasis">
    <w:name w:val="Intense Emphasis"/>
    <w:basedOn w:val="DefaultParagraphFont"/>
    <w:uiPriority w:val="21"/>
    <w:qFormat/>
    <w:rsid w:val="00106311"/>
    <w:rPr>
      <w:i/>
      <w:iCs/>
      <w:color w:val="0F4761" w:themeColor="accent1" w:themeShade="BF"/>
    </w:rPr>
  </w:style>
  <w:style w:type="paragraph" w:styleId="IntenseQuote">
    <w:name w:val="Intense Quote"/>
    <w:basedOn w:val="Normal"/>
    <w:next w:val="Normal"/>
    <w:link w:val="IntenseQuoteChar"/>
    <w:uiPriority w:val="30"/>
    <w:qFormat/>
    <w:rsid w:val="0010631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06311"/>
    <w:rPr>
      <w:i/>
      <w:iCs/>
      <w:color w:val="0F4761" w:themeColor="accent1" w:themeShade="BF"/>
    </w:rPr>
  </w:style>
  <w:style w:type="character" w:styleId="IntenseReference">
    <w:name w:val="Intense Reference"/>
    <w:basedOn w:val="DefaultParagraphFont"/>
    <w:uiPriority w:val="32"/>
    <w:qFormat/>
    <w:rsid w:val="00106311"/>
    <w:rPr>
      <w:b/>
      <w:bCs/>
      <w:smallCaps/>
      <w:color w:val="0F4761" w:themeColor="accent1" w:themeShade="BF"/>
      <w:spacing w:val="5"/>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E94EB7"/>
    <w:rPr>
      <w:b/>
      <w:bCs/>
    </w:rPr>
  </w:style>
  <w:style w:type="character" w:customStyle="1" w:styleId="CommentSubjectChar">
    <w:name w:val="Comment Subject Char"/>
    <w:basedOn w:val="CommentTextChar"/>
    <w:link w:val="CommentSubject"/>
    <w:uiPriority w:val="99"/>
    <w:semiHidden/>
    <w:rsid w:val="00E94EB7"/>
    <w:rPr>
      <w:b/>
      <w:bCs/>
      <w:sz w:val="20"/>
      <w:szCs w:val="20"/>
    </w:rPr>
  </w:style>
  <w:style w:type="paragraph" w:styleId="Revision">
    <w:name w:val="Revision"/>
    <w:hidden/>
    <w:uiPriority w:val="99"/>
    <w:semiHidden/>
    <w:rsid w:val="001A7A66"/>
    <w:pPr>
      <w:spacing w:after="0" w:line="240" w:lineRule="auto"/>
    </w:pPr>
  </w:style>
  <w:style w:type="character" w:styleId="Mention">
    <w:name w:val="Mention"/>
    <w:basedOn w:val="DefaultParagraphFont"/>
    <w:uiPriority w:val="99"/>
    <w:unhideWhenUsed/>
    <w:rsid w:val="00554227"/>
    <w:rPr>
      <w:color w:val="2B579A"/>
      <w:shd w:val="clear" w:color="auto" w:fill="E1DFDD"/>
    </w:rPr>
  </w:style>
  <w:style w:type="paragraph" w:styleId="FootnoteText">
    <w:name w:val="footnote text"/>
    <w:basedOn w:val="Normal"/>
    <w:link w:val="FootnoteTextChar"/>
    <w:uiPriority w:val="99"/>
    <w:semiHidden/>
    <w:unhideWhenUsed/>
    <w:rsid w:val="009C4A3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C4A33"/>
    <w:rPr>
      <w:sz w:val="20"/>
      <w:szCs w:val="20"/>
    </w:rPr>
  </w:style>
  <w:style w:type="character" w:styleId="FootnoteReference">
    <w:name w:val="footnote reference"/>
    <w:basedOn w:val="DefaultParagraphFont"/>
    <w:uiPriority w:val="99"/>
    <w:semiHidden/>
    <w:unhideWhenUsed/>
    <w:rsid w:val="009C4A33"/>
    <w:rPr>
      <w:vertAlign w:val="superscript"/>
    </w:rPr>
  </w:style>
  <w:style w:type="paragraph" w:styleId="Header">
    <w:name w:val="header"/>
    <w:basedOn w:val="Normal"/>
    <w:link w:val="HeaderChar"/>
    <w:uiPriority w:val="99"/>
    <w:unhideWhenUsed/>
    <w:rsid w:val="00141373"/>
    <w:pPr>
      <w:tabs>
        <w:tab w:val="center" w:pos="4513"/>
        <w:tab w:val="right" w:pos="9026"/>
      </w:tabs>
      <w:spacing w:after="0" w:line="240" w:lineRule="auto"/>
    </w:pPr>
  </w:style>
  <w:style w:type="character" w:customStyle="1" w:styleId="HeaderChar">
    <w:name w:val="Header Char"/>
    <w:basedOn w:val="DefaultParagraphFont"/>
    <w:link w:val="Header"/>
    <w:uiPriority w:val="99"/>
    <w:rsid w:val="00141373"/>
  </w:style>
  <w:style w:type="paragraph" w:styleId="Footer">
    <w:name w:val="footer"/>
    <w:basedOn w:val="Normal"/>
    <w:link w:val="FooterChar"/>
    <w:uiPriority w:val="99"/>
    <w:unhideWhenUsed/>
    <w:rsid w:val="00141373"/>
    <w:pPr>
      <w:tabs>
        <w:tab w:val="center" w:pos="4513"/>
        <w:tab w:val="right" w:pos="9026"/>
      </w:tabs>
      <w:spacing w:after="0" w:line="240" w:lineRule="auto"/>
    </w:pPr>
  </w:style>
  <w:style w:type="character" w:customStyle="1" w:styleId="FooterChar">
    <w:name w:val="Footer Char"/>
    <w:basedOn w:val="DefaultParagraphFont"/>
    <w:link w:val="Footer"/>
    <w:uiPriority w:val="99"/>
    <w:rsid w:val="00141373"/>
  </w:style>
  <w:style w:type="character" w:styleId="Hyperlink">
    <w:name w:val="Hyperlink"/>
    <w:basedOn w:val="DefaultParagraphFont"/>
    <w:uiPriority w:val="99"/>
    <w:unhideWhenUsed/>
    <w:rsid w:val="00055641"/>
    <w:rPr>
      <w:color w:val="467886" w:themeColor="hyperlink"/>
      <w:u w:val="single"/>
    </w:rPr>
  </w:style>
  <w:style w:type="character" w:styleId="UnresolvedMention">
    <w:name w:val="Unresolved Mention"/>
    <w:basedOn w:val="DefaultParagraphFont"/>
    <w:uiPriority w:val="99"/>
    <w:unhideWhenUsed/>
    <w:rsid w:val="00055641"/>
    <w:rPr>
      <w:color w:val="605E5C"/>
      <w:shd w:val="clear" w:color="auto" w:fill="E1DFDD"/>
    </w:rPr>
  </w:style>
  <w:style w:type="character" w:styleId="FollowedHyperlink">
    <w:name w:val="FollowedHyperlink"/>
    <w:basedOn w:val="DefaultParagraphFont"/>
    <w:uiPriority w:val="99"/>
    <w:semiHidden/>
    <w:unhideWhenUsed/>
    <w:rsid w:val="00D36C24"/>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24646">
      <w:bodyDiv w:val="1"/>
      <w:marLeft w:val="0"/>
      <w:marRight w:val="0"/>
      <w:marTop w:val="0"/>
      <w:marBottom w:val="0"/>
      <w:divBdr>
        <w:top w:val="none" w:sz="0" w:space="0" w:color="auto"/>
        <w:left w:val="none" w:sz="0" w:space="0" w:color="auto"/>
        <w:bottom w:val="none" w:sz="0" w:space="0" w:color="auto"/>
        <w:right w:val="none" w:sz="0" w:space="0" w:color="auto"/>
      </w:divBdr>
    </w:div>
    <w:div w:id="62217111">
      <w:bodyDiv w:val="1"/>
      <w:marLeft w:val="0"/>
      <w:marRight w:val="0"/>
      <w:marTop w:val="0"/>
      <w:marBottom w:val="0"/>
      <w:divBdr>
        <w:top w:val="none" w:sz="0" w:space="0" w:color="auto"/>
        <w:left w:val="none" w:sz="0" w:space="0" w:color="auto"/>
        <w:bottom w:val="none" w:sz="0" w:space="0" w:color="auto"/>
        <w:right w:val="none" w:sz="0" w:space="0" w:color="auto"/>
      </w:divBdr>
    </w:div>
    <w:div w:id="161554871">
      <w:bodyDiv w:val="1"/>
      <w:marLeft w:val="0"/>
      <w:marRight w:val="0"/>
      <w:marTop w:val="0"/>
      <w:marBottom w:val="0"/>
      <w:divBdr>
        <w:top w:val="none" w:sz="0" w:space="0" w:color="auto"/>
        <w:left w:val="none" w:sz="0" w:space="0" w:color="auto"/>
        <w:bottom w:val="none" w:sz="0" w:space="0" w:color="auto"/>
        <w:right w:val="none" w:sz="0" w:space="0" w:color="auto"/>
      </w:divBdr>
    </w:div>
    <w:div w:id="237909330">
      <w:bodyDiv w:val="1"/>
      <w:marLeft w:val="0"/>
      <w:marRight w:val="0"/>
      <w:marTop w:val="0"/>
      <w:marBottom w:val="0"/>
      <w:divBdr>
        <w:top w:val="none" w:sz="0" w:space="0" w:color="auto"/>
        <w:left w:val="none" w:sz="0" w:space="0" w:color="auto"/>
        <w:bottom w:val="none" w:sz="0" w:space="0" w:color="auto"/>
        <w:right w:val="none" w:sz="0" w:space="0" w:color="auto"/>
      </w:divBdr>
    </w:div>
    <w:div w:id="248079264">
      <w:bodyDiv w:val="1"/>
      <w:marLeft w:val="0"/>
      <w:marRight w:val="0"/>
      <w:marTop w:val="0"/>
      <w:marBottom w:val="0"/>
      <w:divBdr>
        <w:top w:val="none" w:sz="0" w:space="0" w:color="auto"/>
        <w:left w:val="none" w:sz="0" w:space="0" w:color="auto"/>
        <w:bottom w:val="none" w:sz="0" w:space="0" w:color="auto"/>
        <w:right w:val="none" w:sz="0" w:space="0" w:color="auto"/>
      </w:divBdr>
    </w:div>
    <w:div w:id="475995180">
      <w:bodyDiv w:val="1"/>
      <w:marLeft w:val="0"/>
      <w:marRight w:val="0"/>
      <w:marTop w:val="0"/>
      <w:marBottom w:val="0"/>
      <w:divBdr>
        <w:top w:val="none" w:sz="0" w:space="0" w:color="auto"/>
        <w:left w:val="none" w:sz="0" w:space="0" w:color="auto"/>
        <w:bottom w:val="none" w:sz="0" w:space="0" w:color="auto"/>
        <w:right w:val="none" w:sz="0" w:space="0" w:color="auto"/>
      </w:divBdr>
    </w:div>
    <w:div w:id="677653549">
      <w:bodyDiv w:val="1"/>
      <w:marLeft w:val="0"/>
      <w:marRight w:val="0"/>
      <w:marTop w:val="0"/>
      <w:marBottom w:val="0"/>
      <w:divBdr>
        <w:top w:val="none" w:sz="0" w:space="0" w:color="auto"/>
        <w:left w:val="none" w:sz="0" w:space="0" w:color="auto"/>
        <w:bottom w:val="none" w:sz="0" w:space="0" w:color="auto"/>
        <w:right w:val="none" w:sz="0" w:space="0" w:color="auto"/>
      </w:divBdr>
    </w:div>
    <w:div w:id="735905846">
      <w:bodyDiv w:val="1"/>
      <w:marLeft w:val="0"/>
      <w:marRight w:val="0"/>
      <w:marTop w:val="0"/>
      <w:marBottom w:val="0"/>
      <w:divBdr>
        <w:top w:val="none" w:sz="0" w:space="0" w:color="auto"/>
        <w:left w:val="none" w:sz="0" w:space="0" w:color="auto"/>
        <w:bottom w:val="none" w:sz="0" w:space="0" w:color="auto"/>
        <w:right w:val="none" w:sz="0" w:space="0" w:color="auto"/>
      </w:divBdr>
    </w:div>
    <w:div w:id="807627957">
      <w:bodyDiv w:val="1"/>
      <w:marLeft w:val="0"/>
      <w:marRight w:val="0"/>
      <w:marTop w:val="0"/>
      <w:marBottom w:val="0"/>
      <w:divBdr>
        <w:top w:val="none" w:sz="0" w:space="0" w:color="auto"/>
        <w:left w:val="none" w:sz="0" w:space="0" w:color="auto"/>
        <w:bottom w:val="none" w:sz="0" w:space="0" w:color="auto"/>
        <w:right w:val="none" w:sz="0" w:space="0" w:color="auto"/>
      </w:divBdr>
    </w:div>
    <w:div w:id="955021087">
      <w:bodyDiv w:val="1"/>
      <w:marLeft w:val="0"/>
      <w:marRight w:val="0"/>
      <w:marTop w:val="0"/>
      <w:marBottom w:val="0"/>
      <w:divBdr>
        <w:top w:val="none" w:sz="0" w:space="0" w:color="auto"/>
        <w:left w:val="none" w:sz="0" w:space="0" w:color="auto"/>
        <w:bottom w:val="none" w:sz="0" w:space="0" w:color="auto"/>
        <w:right w:val="none" w:sz="0" w:space="0" w:color="auto"/>
      </w:divBdr>
    </w:div>
    <w:div w:id="1017805577">
      <w:bodyDiv w:val="1"/>
      <w:marLeft w:val="0"/>
      <w:marRight w:val="0"/>
      <w:marTop w:val="0"/>
      <w:marBottom w:val="0"/>
      <w:divBdr>
        <w:top w:val="none" w:sz="0" w:space="0" w:color="auto"/>
        <w:left w:val="none" w:sz="0" w:space="0" w:color="auto"/>
        <w:bottom w:val="none" w:sz="0" w:space="0" w:color="auto"/>
        <w:right w:val="none" w:sz="0" w:space="0" w:color="auto"/>
      </w:divBdr>
    </w:div>
    <w:div w:id="1111363186">
      <w:bodyDiv w:val="1"/>
      <w:marLeft w:val="0"/>
      <w:marRight w:val="0"/>
      <w:marTop w:val="0"/>
      <w:marBottom w:val="0"/>
      <w:divBdr>
        <w:top w:val="none" w:sz="0" w:space="0" w:color="auto"/>
        <w:left w:val="none" w:sz="0" w:space="0" w:color="auto"/>
        <w:bottom w:val="none" w:sz="0" w:space="0" w:color="auto"/>
        <w:right w:val="none" w:sz="0" w:space="0" w:color="auto"/>
      </w:divBdr>
    </w:div>
    <w:div w:id="1177379630">
      <w:bodyDiv w:val="1"/>
      <w:marLeft w:val="0"/>
      <w:marRight w:val="0"/>
      <w:marTop w:val="0"/>
      <w:marBottom w:val="0"/>
      <w:divBdr>
        <w:top w:val="none" w:sz="0" w:space="0" w:color="auto"/>
        <w:left w:val="none" w:sz="0" w:space="0" w:color="auto"/>
        <w:bottom w:val="none" w:sz="0" w:space="0" w:color="auto"/>
        <w:right w:val="none" w:sz="0" w:space="0" w:color="auto"/>
      </w:divBdr>
    </w:div>
    <w:div w:id="1381251260">
      <w:bodyDiv w:val="1"/>
      <w:marLeft w:val="0"/>
      <w:marRight w:val="0"/>
      <w:marTop w:val="0"/>
      <w:marBottom w:val="0"/>
      <w:divBdr>
        <w:top w:val="none" w:sz="0" w:space="0" w:color="auto"/>
        <w:left w:val="none" w:sz="0" w:space="0" w:color="auto"/>
        <w:bottom w:val="none" w:sz="0" w:space="0" w:color="auto"/>
        <w:right w:val="none" w:sz="0" w:space="0" w:color="auto"/>
      </w:divBdr>
    </w:div>
    <w:div w:id="1483346038">
      <w:bodyDiv w:val="1"/>
      <w:marLeft w:val="0"/>
      <w:marRight w:val="0"/>
      <w:marTop w:val="0"/>
      <w:marBottom w:val="0"/>
      <w:divBdr>
        <w:top w:val="none" w:sz="0" w:space="0" w:color="auto"/>
        <w:left w:val="none" w:sz="0" w:space="0" w:color="auto"/>
        <w:bottom w:val="none" w:sz="0" w:space="0" w:color="auto"/>
        <w:right w:val="none" w:sz="0" w:space="0" w:color="auto"/>
      </w:divBdr>
    </w:div>
    <w:div w:id="1503083355">
      <w:bodyDiv w:val="1"/>
      <w:marLeft w:val="0"/>
      <w:marRight w:val="0"/>
      <w:marTop w:val="0"/>
      <w:marBottom w:val="0"/>
      <w:divBdr>
        <w:top w:val="none" w:sz="0" w:space="0" w:color="auto"/>
        <w:left w:val="none" w:sz="0" w:space="0" w:color="auto"/>
        <w:bottom w:val="none" w:sz="0" w:space="0" w:color="auto"/>
        <w:right w:val="none" w:sz="0" w:space="0" w:color="auto"/>
      </w:divBdr>
    </w:div>
    <w:div w:id="1516922255">
      <w:bodyDiv w:val="1"/>
      <w:marLeft w:val="0"/>
      <w:marRight w:val="0"/>
      <w:marTop w:val="0"/>
      <w:marBottom w:val="0"/>
      <w:divBdr>
        <w:top w:val="none" w:sz="0" w:space="0" w:color="auto"/>
        <w:left w:val="none" w:sz="0" w:space="0" w:color="auto"/>
        <w:bottom w:val="none" w:sz="0" w:space="0" w:color="auto"/>
        <w:right w:val="none" w:sz="0" w:space="0" w:color="auto"/>
      </w:divBdr>
    </w:div>
    <w:div w:id="1605579638">
      <w:bodyDiv w:val="1"/>
      <w:marLeft w:val="0"/>
      <w:marRight w:val="0"/>
      <w:marTop w:val="0"/>
      <w:marBottom w:val="0"/>
      <w:divBdr>
        <w:top w:val="none" w:sz="0" w:space="0" w:color="auto"/>
        <w:left w:val="none" w:sz="0" w:space="0" w:color="auto"/>
        <w:bottom w:val="none" w:sz="0" w:space="0" w:color="auto"/>
        <w:right w:val="none" w:sz="0" w:space="0" w:color="auto"/>
      </w:divBdr>
    </w:div>
    <w:div w:id="1607157495">
      <w:bodyDiv w:val="1"/>
      <w:marLeft w:val="0"/>
      <w:marRight w:val="0"/>
      <w:marTop w:val="0"/>
      <w:marBottom w:val="0"/>
      <w:divBdr>
        <w:top w:val="none" w:sz="0" w:space="0" w:color="auto"/>
        <w:left w:val="none" w:sz="0" w:space="0" w:color="auto"/>
        <w:bottom w:val="none" w:sz="0" w:space="0" w:color="auto"/>
        <w:right w:val="none" w:sz="0" w:space="0" w:color="auto"/>
      </w:divBdr>
    </w:div>
    <w:div w:id="1655178551">
      <w:bodyDiv w:val="1"/>
      <w:marLeft w:val="0"/>
      <w:marRight w:val="0"/>
      <w:marTop w:val="0"/>
      <w:marBottom w:val="0"/>
      <w:divBdr>
        <w:top w:val="none" w:sz="0" w:space="0" w:color="auto"/>
        <w:left w:val="none" w:sz="0" w:space="0" w:color="auto"/>
        <w:bottom w:val="none" w:sz="0" w:space="0" w:color="auto"/>
        <w:right w:val="none" w:sz="0" w:space="0" w:color="auto"/>
      </w:divBdr>
    </w:div>
    <w:div w:id="1676689684">
      <w:bodyDiv w:val="1"/>
      <w:marLeft w:val="0"/>
      <w:marRight w:val="0"/>
      <w:marTop w:val="0"/>
      <w:marBottom w:val="0"/>
      <w:divBdr>
        <w:top w:val="none" w:sz="0" w:space="0" w:color="auto"/>
        <w:left w:val="none" w:sz="0" w:space="0" w:color="auto"/>
        <w:bottom w:val="none" w:sz="0" w:space="0" w:color="auto"/>
        <w:right w:val="none" w:sz="0" w:space="0" w:color="auto"/>
      </w:divBdr>
    </w:div>
    <w:div w:id="1886334710">
      <w:bodyDiv w:val="1"/>
      <w:marLeft w:val="0"/>
      <w:marRight w:val="0"/>
      <w:marTop w:val="0"/>
      <w:marBottom w:val="0"/>
      <w:divBdr>
        <w:top w:val="none" w:sz="0" w:space="0" w:color="auto"/>
        <w:left w:val="none" w:sz="0" w:space="0" w:color="auto"/>
        <w:bottom w:val="none" w:sz="0" w:space="0" w:color="auto"/>
        <w:right w:val="none" w:sz="0" w:space="0" w:color="auto"/>
      </w:divBdr>
    </w:div>
    <w:div w:id="1974098865">
      <w:bodyDiv w:val="1"/>
      <w:marLeft w:val="0"/>
      <w:marRight w:val="0"/>
      <w:marTop w:val="0"/>
      <w:marBottom w:val="0"/>
      <w:divBdr>
        <w:top w:val="none" w:sz="0" w:space="0" w:color="auto"/>
        <w:left w:val="none" w:sz="0" w:space="0" w:color="auto"/>
        <w:bottom w:val="none" w:sz="0" w:space="0" w:color="auto"/>
        <w:right w:val="none" w:sz="0" w:space="0" w:color="auto"/>
      </w:divBdr>
    </w:div>
    <w:div w:id="2056461584">
      <w:bodyDiv w:val="1"/>
      <w:marLeft w:val="0"/>
      <w:marRight w:val="0"/>
      <w:marTop w:val="0"/>
      <w:marBottom w:val="0"/>
      <w:divBdr>
        <w:top w:val="none" w:sz="0" w:space="0" w:color="auto"/>
        <w:left w:val="none" w:sz="0" w:space="0" w:color="auto"/>
        <w:bottom w:val="none" w:sz="0" w:space="0" w:color="auto"/>
        <w:right w:val="none" w:sz="0" w:space="0" w:color="auto"/>
      </w:divBdr>
    </w:div>
    <w:div w:id="2063668802">
      <w:bodyDiv w:val="1"/>
      <w:marLeft w:val="0"/>
      <w:marRight w:val="0"/>
      <w:marTop w:val="0"/>
      <w:marBottom w:val="0"/>
      <w:divBdr>
        <w:top w:val="none" w:sz="0" w:space="0" w:color="auto"/>
        <w:left w:val="none" w:sz="0" w:space="0" w:color="auto"/>
        <w:bottom w:val="none" w:sz="0" w:space="0" w:color="auto"/>
        <w:right w:val="none" w:sz="0" w:space="0" w:color="auto"/>
      </w:divBdr>
    </w:div>
    <w:div w:id="2078622152">
      <w:bodyDiv w:val="1"/>
      <w:marLeft w:val="0"/>
      <w:marRight w:val="0"/>
      <w:marTop w:val="0"/>
      <w:marBottom w:val="0"/>
      <w:divBdr>
        <w:top w:val="none" w:sz="0" w:space="0" w:color="auto"/>
        <w:left w:val="none" w:sz="0" w:space="0" w:color="auto"/>
        <w:bottom w:val="none" w:sz="0" w:space="0" w:color="auto"/>
        <w:right w:val="none" w:sz="0" w:space="0" w:color="auto"/>
      </w:divBdr>
    </w:div>
    <w:div w:id="2080328159">
      <w:bodyDiv w:val="1"/>
      <w:marLeft w:val="0"/>
      <w:marRight w:val="0"/>
      <w:marTop w:val="0"/>
      <w:marBottom w:val="0"/>
      <w:divBdr>
        <w:top w:val="none" w:sz="0" w:space="0" w:color="auto"/>
        <w:left w:val="none" w:sz="0" w:space="0" w:color="auto"/>
        <w:bottom w:val="none" w:sz="0" w:space="0" w:color="auto"/>
        <w:right w:val="none" w:sz="0" w:space="0" w:color="auto"/>
      </w:divBdr>
    </w:div>
    <w:div w:id="2121728226">
      <w:bodyDiv w:val="1"/>
      <w:marLeft w:val="0"/>
      <w:marRight w:val="0"/>
      <w:marTop w:val="0"/>
      <w:marBottom w:val="0"/>
      <w:divBdr>
        <w:top w:val="none" w:sz="0" w:space="0" w:color="auto"/>
        <w:left w:val="none" w:sz="0" w:space="0" w:color="auto"/>
        <w:bottom w:val="none" w:sz="0" w:space="0" w:color="auto"/>
        <w:right w:val="none" w:sz="0" w:space="0" w:color="auto"/>
      </w:divBdr>
    </w:div>
    <w:div w:id="2132674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ofgem.gov.uk/decision/energy-code-reform-decision-code-manager-selectio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igitalisation@ofgem.gov.uk" TargetMode="External"/><Relationship Id="rId17"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fgem.gov.uk/consultation/data-best-practice-code-obligation"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509c3d0-7dae-4fd3-9d2a-38c99f12026d">
      <Terms xmlns="http://schemas.microsoft.com/office/infopath/2007/PartnerControls"/>
    </lcf76f155ced4ddcb4097134ff3c332f>
    <TaxCatchAll xmlns="fc7ef3cc-cbc5-4541-a707-690421be32a1"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FB3051A3CACF6543AEC60B22C414F217" ma:contentTypeVersion="15" ma:contentTypeDescription="Create a new document." ma:contentTypeScope="" ma:versionID="ed5c50aa87c8d5af3ff52f6c4e9adc6a">
  <xsd:schema xmlns:xsd="http://www.w3.org/2001/XMLSchema" xmlns:xs="http://www.w3.org/2001/XMLSchema" xmlns:p="http://schemas.microsoft.com/office/2006/metadata/properties" xmlns:ns2="fc7ef3cc-cbc5-4541-a707-690421be32a1" xmlns:ns3="9509c3d0-7dae-4fd3-9d2a-38c99f12026d" targetNamespace="http://schemas.microsoft.com/office/2006/metadata/properties" ma:root="true" ma:fieldsID="1392440b2c62f9d6d1f7a7bbd697c0a1" ns2:_="" ns3:_="">
    <xsd:import namespace="fc7ef3cc-cbc5-4541-a707-690421be32a1"/>
    <xsd:import namespace="9509c3d0-7dae-4fd3-9d2a-38c99f12026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7ef3cc-cbc5-4541-a707-690421be32a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709e0e5e-a46f-40ed-b808-09040a1de8f5}" ma:internalName="TaxCatchAll" ma:showField="CatchAllData" ma:web="fc7ef3cc-cbc5-4541-a707-690421be32a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509c3d0-7dae-4fd3-9d2a-38c99f12026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8bd3bf21-9647-4147-b94e-1afe12c42f0c"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D348B7-2B7A-4519-8364-5D1C66991D44}">
  <ds:schemaRefs>
    <ds:schemaRef ds:uri="http://schemas.microsoft.com/sharepoint/v3/contenttype/forms"/>
  </ds:schemaRefs>
</ds:datastoreItem>
</file>

<file path=customXml/itemProps2.xml><?xml version="1.0" encoding="utf-8"?>
<ds:datastoreItem xmlns:ds="http://schemas.openxmlformats.org/officeDocument/2006/customXml" ds:itemID="{6C62458B-80DF-459E-88A5-CAFAF6E9A747}">
  <ds:schemaRefs>
    <ds:schemaRef ds:uri="http://schemas.microsoft.com/office/2006/metadata/properties"/>
    <ds:schemaRef ds:uri="http://schemas.microsoft.com/office/infopath/2007/PartnerControls"/>
    <ds:schemaRef ds:uri="9509c3d0-7dae-4fd3-9d2a-38c99f12026d"/>
    <ds:schemaRef ds:uri="fc7ef3cc-cbc5-4541-a707-690421be32a1"/>
  </ds:schemaRefs>
</ds:datastoreItem>
</file>

<file path=customXml/itemProps3.xml><?xml version="1.0" encoding="utf-8"?>
<ds:datastoreItem xmlns:ds="http://schemas.openxmlformats.org/officeDocument/2006/customXml" ds:itemID="{73ED273A-E558-4D0C-A211-FF8E20C30F37}">
  <ds:schemaRefs>
    <ds:schemaRef ds:uri="http://schemas.openxmlformats.org/officeDocument/2006/bibliography"/>
  </ds:schemaRefs>
</ds:datastoreItem>
</file>

<file path=customXml/itemProps4.xml><?xml version="1.0" encoding="utf-8"?>
<ds:datastoreItem xmlns:ds="http://schemas.openxmlformats.org/officeDocument/2006/customXml" ds:itemID="{A443796A-65B7-4D55-8606-893A7276E7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7ef3cc-cbc5-4541-a707-690421be32a1"/>
    <ds:schemaRef ds:uri="9509c3d0-7dae-4fd3-9d2a-38c99f1202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1634</Words>
  <Characters>9318</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10931</CharactersWithSpaces>
  <SharedDoc>false</SharedDoc>
  <HLinks>
    <vt:vector size="24" baseType="variant">
      <vt:variant>
        <vt:i4>131100</vt:i4>
      </vt:variant>
      <vt:variant>
        <vt:i4>6</vt:i4>
      </vt:variant>
      <vt:variant>
        <vt:i4>0</vt:i4>
      </vt:variant>
      <vt:variant>
        <vt:i4>5</vt:i4>
      </vt:variant>
      <vt:variant>
        <vt:lpwstr>https://www.ofgem.gov.uk/decision/energy-code-reform-decision-code-manager-selection</vt:lpwstr>
      </vt:variant>
      <vt:variant>
        <vt:lpwstr/>
      </vt:variant>
      <vt:variant>
        <vt:i4>5636133</vt:i4>
      </vt:variant>
      <vt:variant>
        <vt:i4>3</vt:i4>
      </vt:variant>
      <vt:variant>
        <vt:i4>0</vt:i4>
      </vt:variant>
      <vt:variant>
        <vt:i4>5</vt:i4>
      </vt:variant>
      <vt:variant>
        <vt:lpwstr>mailto:Digitalisation@ofgem.gov.uk</vt:lpwstr>
      </vt:variant>
      <vt:variant>
        <vt:lpwstr/>
      </vt:variant>
      <vt:variant>
        <vt:i4>95</vt:i4>
      </vt:variant>
      <vt:variant>
        <vt:i4>0</vt:i4>
      </vt:variant>
      <vt:variant>
        <vt:i4>0</vt:i4>
      </vt:variant>
      <vt:variant>
        <vt:i4>5</vt:i4>
      </vt:variant>
      <vt:variant>
        <vt:lpwstr>https://www.ofgem.gov.uk/consultation/data-best-practice-code-obligation</vt:lpwstr>
      </vt:variant>
      <vt:variant>
        <vt:lpwstr>:~:text=Data%20Best%20Practice%20(DBP)%20Guidance,data%20within%20the%20energy%20sector.</vt:lpwstr>
      </vt:variant>
      <vt:variant>
        <vt:i4>6488091</vt:i4>
      </vt:variant>
      <vt:variant>
        <vt:i4>0</vt:i4>
      </vt:variant>
      <vt:variant>
        <vt:i4>0</vt:i4>
      </vt:variant>
      <vt:variant>
        <vt:i4>5</vt:i4>
      </vt:variant>
      <vt:variant>
        <vt:lpwstr>mailto:Ed.Rees@energy-uk.org.uk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 Rees</dc:creator>
  <cp:keywords/>
  <dc:description/>
  <cp:lastModifiedBy>Louise Evans</cp:lastModifiedBy>
  <cp:revision>41</cp:revision>
  <cp:lastPrinted>2025-03-04T20:41:00Z</cp:lastPrinted>
  <dcterms:created xsi:type="dcterms:W3CDTF">2025-08-08T14:20:00Z</dcterms:created>
  <dcterms:modified xsi:type="dcterms:W3CDTF">2025-08-11T15:17:00Z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0x010100FB3051A3CACF6543AEC60B22C414F217</vt:lpwstr>
  </property>
  <property fmtid="{D5CDD505-2E9C-101B-9397-08002B2CF9AE}" pid="3" name="MediaServiceImageTags">
    <vt:lpwstr/>
  </property>
  <property fmtid="{D5CDD505-2E9C-101B-9397-08002B2CF9AE}" pid="4" name="GrammarlyDocumentId">
    <vt:lpwstr>0ec7620d-d0d1-412a-ae5d-5dfaedd59117</vt:lpwstr>
  </property>
</Properties>
</file>